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696"/>
        <w:gridCol w:w="1696"/>
      </w:tblGrid>
      <w:tr w:rsidR="00C428F8" w:rsidTr="009A690E">
        <w:tc>
          <w:tcPr>
            <w:tcW w:w="5670" w:type="dxa"/>
          </w:tcPr>
          <w:p w:rsidR="00447E9A" w:rsidRDefault="009D2B22" w:rsidP="009A690E">
            <w:pPr>
              <w:spacing w:line="259" w:lineRule="auto"/>
            </w:pPr>
            <w:r>
              <w:t>An:</w:t>
            </w:r>
          </w:p>
          <w:p w:rsidR="009D2B22" w:rsidRDefault="009D2B22" w:rsidP="009A690E">
            <w:pPr>
              <w:spacing w:line="259" w:lineRule="auto"/>
            </w:pPr>
          </w:p>
          <w:p w:rsidR="00447E9A" w:rsidRDefault="00447E9A" w:rsidP="009A690E">
            <w:pPr>
              <w:spacing w:line="259" w:lineRule="auto"/>
            </w:pPr>
            <w:r>
              <w:t>Kreis Coesfeld</w:t>
            </w:r>
          </w:p>
          <w:p w:rsidR="00447E9A" w:rsidRDefault="00447E9A" w:rsidP="009A690E">
            <w:pPr>
              <w:spacing w:line="259" w:lineRule="auto"/>
            </w:pPr>
            <w:r>
              <w:t>Gesundheitsamt</w:t>
            </w:r>
          </w:p>
          <w:p w:rsidR="00447E9A" w:rsidRDefault="00447E9A" w:rsidP="009A690E">
            <w:pPr>
              <w:spacing w:line="259" w:lineRule="auto"/>
            </w:pPr>
            <w:r>
              <w:t>Schützenwall 16</w:t>
            </w:r>
          </w:p>
          <w:p w:rsidR="00C428F8" w:rsidRDefault="00447E9A" w:rsidP="009A690E">
            <w:pPr>
              <w:spacing w:line="259" w:lineRule="auto"/>
            </w:pPr>
            <w:r>
              <w:t>48653 Coesfeld</w:t>
            </w:r>
          </w:p>
          <w:p w:rsidR="009D2B22" w:rsidRDefault="009D2B22" w:rsidP="009A690E">
            <w:pPr>
              <w:spacing w:line="259" w:lineRule="auto"/>
            </w:pPr>
          </w:p>
        </w:tc>
        <w:tc>
          <w:tcPr>
            <w:tcW w:w="3392" w:type="dxa"/>
            <w:gridSpan w:val="2"/>
          </w:tcPr>
          <w:p w:rsidR="00447E9A" w:rsidRPr="00447E9A" w:rsidRDefault="00447E9A" w:rsidP="009A690E">
            <w:pPr>
              <w:spacing w:line="259" w:lineRule="auto"/>
              <w:rPr>
                <w:b/>
              </w:rPr>
            </w:pPr>
            <w:r w:rsidRPr="00447E9A">
              <w:rPr>
                <w:b/>
              </w:rPr>
              <w:t xml:space="preserve">Antrag auf finanzielle Förderung </w:t>
            </w:r>
          </w:p>
          <w:p w:rsidR="00447E9A" w:rsidRPr="00447E9A" w:rsidRDefault="00447E9A" w:rsidP="009A690E">
            <w:pPr>
              <w:spacing w:line="259" w:lineRule="auto"/>
              <w:rPr>
                <w:b/>
              </w:rPr>
            </w:pPr>
            <w:r w:rsidRPr="00447E9A">
              <w:rPr>
                <w:b/>
              </w:rPr>
              <w:t>von Beratungsstellen /Fachstellen</w:t>
            </w:r>
          </w:p>
          <w:p w:rsidR="00447E9A" w:rsidRDefault="00447E9A" w:rsidP="009A690E">
            <w:pPr>
              <w:spacing w:line="259" w:lineRule="auto"/>
            </w:pPr>
            <w:r w:rsidRPr="00447E9A">
              <w:rPr>
                <w:b/>
              </w:rPr>
              <w:t>im Kreis Coesfeld</w:t>
            </w:r>
            <w:r>
              <w:t xml:space="preserve"> </w:t>
            </w:r>
          </w:p>
          <w:p w:rsidR="009A690E" w:rsidRDefault="00447E9A" w:rsidP="009A690E">
            <w:pPr>
              <w:spacing w:line="259" w:lineRule="auto"/>
              <w:rPr>
                <w:sz w:val="20"/>
                <w:szCs w:val="20"/>
              </w:rPr>
            </w:pPr>
            <w:r w:rsidRPr="009A690E">
              <w:rPr>
                <w:sz w:val="20"/>
                <w:szCs w:val="20"/>
              </w:rPr>
              <w:t xml:space="preserve">gem. Richtlinie </w:t>
            </w:r>
            <w:r w:rsidR="009A690E" w:rsidRPr="009A690E">
              <w:rPr>
                <w:sz w:val="20"/>
                <w:szCs w:val="20"/>
              </w:rPr>
              <w:t xml:space="preserve">des Kreises Coesfeld </w:t>
            </w:r>
          </w:p>
          <w:p w:rsidR="00C428F8" w:rsidRPr="009A690E" w:rsidRDefault="00447E9A" w:rsidP="009A690E">
            <w:pPr>
              <w:spacing w:line="259" w:lineRule="auto"/>
              <w:rPr>
                <w:sz w:val="20"/>
                <w:szCs w:val="20"/>
              </w:rPr>
            </w:pPr>
            <w:r w:rsidRPr="009A690E">
              <w:rPr>
                <w:sz w:val="20"/>
                <w:szCs w:val="20"/>
              </w:rPr>
              <w:t>vom 25.09.2019</w:t>
            </w:r>
          </w:p>
        </w:tc>
      </w:tr>
      <w:tr w:rsidR="009D2B22" w:rsidTr="00974202">
        <w:tc>
          <w:tcPr>
            <w:tcW w:w="9062" w:type="dxa"/>
            <w:gridSpan w:val="3"/>
          </w:tcPr>
          <w:p w:rsidR="009D2B22" w:rsidRPr="009D2B22" w:rsidRDefault="009D2B22" w:rsidP="006E5437">
            <w:pPr>
              <w:spacing w:line="259" w:lineRule="auto"/>
              <w:ind w:left="31"/>
              <w:rPr>
                <w:b/>
              </w:rPr>
            </w:pPr>
            <w:r w:rsidRPr="009D2B22">
              <w:rPr>
                <w:b/>
              </w:rPr>
              <w:t>In</w:t>
            </w:r>
            <w:r w:rsidR="00CD565D">
              <w:rPr>
                <w:b/>
              </w:rPr>
              <w:t>teressenbekundungsverfahren zur</w:t>
            </w:r>
            <w:r w:rsidR="006E5437">
              <w:rPr>
                <w:b/>
              </w:rPr>
              <w:t xml:space="preserve"> Durchführung der</w:t>
            </w:r>
            <w:r w:rsidR="00CD565D">
              <w:rPr>
                <w:b/>
              </w:rPr>
              <w:t xml:space="preserve"> </w:t>
            </w:r>
            <w:r w:rsidR="006E5437">
              <w:rPr>
                <w:b/>
              </w:rPr>
              <w:t xml:space="preserve">Aufgaben von </w:t>
            </w:r>
          </w:p>
          <w:p w:rsidR="009D2B22" w:rsidRPr="009D2B22" w:rsidRDefault="009D2B22" w:rsidP="009A690E">
            <w:pPr>
              <w:spacing w:line="259" w:lineRule="auto"/>
              <w:ind w:left="456"/>
              <w:rPr>
                <w:b/>
              </w:rPr>
            </w:pPr>
            <w:r w:rsidRPr="009D2B22">
              <w:rPr>
                <w:b/>
              </w:rPr>
              <w:t>•</w:t>
            </w:r>
            <w:r w:rsidRPr="009D2B22">
              <w:rPr>
                <w:b/>
              </w:rPr>
              <w:tab/>
              <w:t xml:space="preserve">Sucht- und Drogenberatungsstellen, </w:t>
            </w:r>
          </w:p>
          <w:p w:rsidR="009D2B22" w:rsidRPr="009D2B22" w:rsidRDefault="009D2B22" w:rsidP="009A690E">
            <w:pPr>
              <w:spacing w:line="259" w:lineRule="auto"/>
              <w:ind w:left="456"/>
              <w:rPr>
                <w:b/>
              </w:rPr>
            </w:pPr>
            <w:r w:rsidRPr="009D2B22">
              <w:rPr>
                <w:b/>
              </w:rPr>
              <w:t>•</w:t>
            </w:r>
            <w:r w:rsidRPr="009D2B22">
              <w:rPr>
                <w:b/>
              </w:rPr>
              <w:tab/>
              <w:t xml:space="preserve">Fachstelle für Suchtprävention und </w:t>
            </w:r>
          </w:p>
          <w:p w:rsidR="009D2B22" w:rsidRPr="009D2B22" w:rsidRDefault="009D2B22" w:rsidP="009A690E">
            <w:pPr>
              <w:spacing w:line="259" w:lineRule="auto"/>
              <w:ind w:left="456"/>
              <w:rPr>
                <w:b/>
              </w:rPr>
            </w:pPr>
            <w:r w:rsidRPr="009D2B22">
              <w:rPr>
                <w:b/>
              </w:rPr>
              <w:t>•</w:t>
            </w:r>
            <w:r w:rsidRPr="009D2B22">
              <w:rPr>
                <w:b/>
              </w:rPr>
              <w:tab/>
              <w:t xml:space="preserve">Fachstelle für psychosoziale Betreuung von substituierten Drogenabhängigen </w:t>
            </w:r>
          </w:p>
          <w:p w:rsidR="009D2B22" w:rsidRDefault="009D2B22" w:rsidP="009A690E">
            <w:pPr>
              <w:spacing w:line="259" w:lineRule="auto"/>
              <w:ind w:left="31"/>
              <w:rPr>
                <w:b/>
              </w:rPr>
            </w:pPr>
            <w:r w:rsidRPr="009D2B22">
              <w:rPr>
                <w:b/>
              </w:rPr>
              <w:t>im Kreis Coesfeld mit Förderung durch Zuwendungen</w:t>
            </w:r>
            <w:r w:rsidR="00BA33DD">
              <w:rPr>
                <w:b/>
              </w:rPr>
              <w:t xml:space="preserve"> in den Jahren 2024 - 2026</w:t>
            </w:r>
          </w:p>
          <w:p w:rsidR="009D2B22" w:rsidRPr="009D2B22" w:rsidRDefault="009D2B22" w:rsidP="009A690E">
            <w:pPr>
              <w:spacing w:line="259" w:lineRule="auto"/>
            </w:pPr>
          </w:p>
        </w:tc>
      </w:tr>
      <w:tr w:rsidR="00BA33DD" w:rsidTr="00974202">
        <w:tc>
          <w:tcPr>
            <w:tcW w:w="7366" w:type="dxa"/>
            <w:gridSpan w:val="2"/>
          </w:tcPr>
          <w:p w:rsidR="00BA33DD" w:rsidRPr="00BA33DD" w:rsidRDefault="00BA33DD" w:rsidP="009A690E">
            <w:pPr>
              <w:spacing w:line="259" w:lineRule="auto"/>
              <w:rPr>
                <w:b/>
                <w:sz w:val="20"/>
                <w:szCs w:val="20"/>
              </w:rPr>
            </w:pPr>
            <w:r w:rsidRPr="00BA33DD">
              <w:rPr>
                <w:sz w:val="20"/>
                <w:szCs w:val="20"/>
              </w:rPr>
              <w:t>Pro geplanter Beratungsstelle/Fachstelle ist jeweils ein Antrag zu stellen.</w:t>
            </w:r>
          </w:p>
        </w:tc>
        <w:tc>
          <w:tcPr>
            <w:tcW w:w="1696" w:type="dxa"/>
          </w:tcPr>
          <w:p w:rsidR="00BA33DD" w:rsidRPr="00BA33DD" w:rsidRDefault="00BA33DD" w:rsidP="009A690E">
            <w:pPr>
              <w:spacing w:line="259" w:lineRule="auto"/>
              <w:jc w:val="right"/>
              <w:rPr>
                <w:sz w:val="20"/>
                <w:szCs w:val="20"/>
              </w:rPr>
            </w:pPr>
            <w:r w:rsidRPr="00BA33DD">
              <w:rPr>
                <w:sz w:val="20"/>
                <w:szCs w:val="20"/>
              </w:rPr>
              <w:t>Frist: 01.08.2023</w:t>
            </w:r>
          </w:p>
        </w:tc>
      </w:tr>
    </w:tbl>
    <w:p w:rsidR="00DB630E" w:rsidRDefault="00DB630E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6657"/>
      </w:tblGrid>
      <w:tr w:rsidR="00286400" w:rsidTr="00A33A3D">
        <w:trPr>
          <w:trHeight w:val="438"/>
        </w:trPr>
        <w:tc>
          <w:tcPr>
            <w:tcW w:w="9062" w:type="dxa"/>
            <w:gridSpan w:val="3"/>
          </w:tcPr>
          <w:p w:rsidR="00286400" w:rsidRDefault="00133B14" w:rsidP="00133B14">
            <w:pPr>
              <w:spacing w:line="259" w:lineRule="auto"/>
              <w:ind w:left="314" w:hanging="314"/>
            </w:pPr>
            <w:r>
              <w:t>1.</w:t>
            </w:r>
            <w:r>
              <w:tab/>
            </w:r>
            <w:r w:rsidR="00286400">
              <w:t>Antragstellerin/Antragsteller</w:t>
            </w:r>
          </w:p>
        </w:tc>
      </w:tr>
      <w:tr w:rsidR="009B3768" w:rsidTr="00A33A3D">
        <w:tc>
          <w:tcPr>
            <w:tcW w:w="2405" w:type="dxa"/>
            <w:gridSpan w:val="2"/>
            <w:vMerge w:val="restart"/>
          </w:tcPr>
          <w:p w:rsidR="009B3768" w:rsidRDefault="009B3768" w:rsidP="00B3203A">
            <w:pPr>
              <w:spacing w:line="259" w:lineRule="auto"/>
              <w:rPr>
                <w:sz w:val="20"/>
                <w:szCs w:val="20"/>
              </w:rPr>
            </w:pPr>
          </w:p>
          <w:p w:rsidR="009B3768" w:rsidRPr="00A33A3D" w:rsidRDefault="009B3768" w:rsidP="00B3203A">
            <w:pPr>
              <w:spacing w:line="259" w:lineRule="auto"/>
              <w:rPr>
                <w:sz w:val="20"/>
                <w:szCs w:val="20"/>
              </w:rPr>
            </w:pPr>
            <w:r w:rsidRPr="00A33A3D">
              <w:rPr>
                <w:sz w:val="20"/>
                <w:szCs w:val="20"/>
              </w:rPr>
              <w:t>Name/Bezeichnung</w:t>
            </w:r>
          </w:p>
        </w:tc>
        <w:tc>
          <w:tcPr>
            <w:tcW w:w="6657" w:type="dxa"/>
          </w:tcPr>
          <w:p w:rsidR="009B3768" w:rsidRPr="00806855" w:rsidRDefault="009B3768" w:rsidP="009B3768">
            <w:pPr>
              <w:ind w:left="-109"/>
              <w:rPr>
                <w:sz w:val="20"/>
                <w:szCs w:val="20"/>
              </w:rPr>
            </w:pPr>
          </w:p>
          <w:p w:rsidR="009B3768" w:rsidRPr="00806855" w:rsidRDefault="009B3768" w:rsidP="000537C9">
            <w:pPr>
              <w:pStyle w:val="Listenabsatz"/>
              <w:numPr>
                <w:ilvl w:val="0"/>
                <w:numId w:val="1"/>
              </w:numPr>
              <w:ind w:left="316" w:hanging="284"/>
              <w:rPr>
                <w:sz w:val="20"/>
                <w:szCs w:val="20"/>
              </w:rPr>
            </w:pPr>
            <w:r w:rsidRPr="00806855">
              <w:rPr>
                <w:sz w:val="20"/>
                <w:szCs w:val="20"/>
              </w:rPr>
              <w:t>Träger:</w:t>
            </w:r>
          </w:p>
          <w:p w:rsidR="009B3768" w:rsidRPr="00806855" w:rsidRDefault="009B3768" w:rsidP="00C96050">
            <w:pPr>
              <w:ind w:left="316"/>
              <w:rPr>
                <w:bCs/>
                <w:sz w:val="20"/>
                <w:szCs w:val="20"/>
              </w:rPr>
            </w:pPr>
            <w:r w:rsidRPr="00806855">
              <w:rPr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806855">
              <w:rPr>
                <w:bCs/>
                <w:sz w:val="20"/>
                <w:szCs w:val="20"/>
              </w:rPr>
              <w:instrText xml:space="preserve"> FORMTEXT </w:instrText>
            </w:r>
            <w:r w:rsidRPr="00806855">
              <w:rPr>
                <w:bCs/>
                <w:sz w:val="20"/>
                <w:szCs w:val="20"/>
              </w:rPr>
            </w:r>
            <w:r w:rsidRPr="00806855">
              <w:rPr>
                <w:bCs/>
                <w:sz w:val="20"/>
                <w:szCs w:val="20"/>
              </w:rPr>
              <w:fldChar w:fldCharType="separate"/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sz w:val="20"/>
                <w:szCs w:val="20"/>
              </w:rPr>
              <w:fldChar w:fldCharType="end"/>
            </w:r>
            <w:bookmarkEnd w:id="0"/>
          </w:p>
          <w:p w:rsidR="009B3768" w:rsidRPr="00806855" w:rsidRDefault="009B3768" w:rsidP="00C96050">
            <w:pPr>
              <w:pStyle w:val="Listenabsatz"/>
              <w:ind w:left="316"/>
              <w:rPr>
                <w:sz w:val="20"/>
                <w:szCs w:val="20"/>
              </w:rPr>
            </w:pPr>
          </w:p>
          <w:p w:rsidR="009B3768" w:rsidRPr="00806855" w:rsidRDefault="009B3768" w:rsidP="0028640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9B3768" w:rsidTr="00974202">
        <w:tc>
          <w:tcPr>
            <w:tcW w:w="2405" w:type="dxa"/>
            <w:gridSpan w:val="2"/>
            <w:vMerge/>
          </w:tcPr>
          <w:p w:rsidR="009B3768" w:rsidRDefault="009B3768" w:rsidP="007D31E1">
            <w:pPr>
              <w:spacing w:line="259" w:lineRule="auto"/>
            </w:pPr>
          </w:p>
        </w:tc>
        <w:tc>
          <w:tcPr>
            <w:tcW w:w="6657" w:type="dxa"/>
          </w:tcPr>
          <w:p w:rsidR="009B3768" w:rsidRPr="00806855" w:rsidRDefault="009B3768" w:rsidP="000537C9">
            <w:pPr>
              <w:pStyle w:val="Listenabsatz"/>
              <w:numPr>
                <w:ilvl w:val="0"/>
                <w:numId w:val="1"/>
              </w:numPr>
              <w:ind w:left="316" w:hanging="283"/>
              <w:rPr>
                <w:sz w:val="20"/>
                <w:szCs w:val="20"/>
              </w:rPr>
            </w:pPr>
            <w:r w:rsidRPr="00806855">
              <w:rPr>
                <w:sz w:val="20"/>
                <w:szCs w:val="20"/>
              </w:rPr>
              <w:t>Einrichtung /Beratungsstelle /Fachstelle</w:t>
            </w:r>
            <w:r w:rsidR="00B3203A" w:rsidRPr="00806855">
              <w:rPr>
                <w:sz w:val="20"/>
                <w:szCs w:val="20"/>
              </w:rPr>
              <w:t>:</w:t>
            </w:r>
          </w:p>
          <w:p w:rsidR="009B3768" w:rsidRPr="00806855" w:rsidRDefault="009B3768" w:rsidP="00C96050">
            <w:pPr>
              <w:ind w:left="316"/>
              <w:rPr>
                <w:bCs/>
                <w:sz w:val="20"/>
                <w:szCs w:val="20"/>
              </w:rPr>
            </w:pPr>
            <w:r w:rsidRPr="00806855">
              <w:rPr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6855">
              <w:rPr>
                <w:bCs/>
                <w:sz w:val="20"/>
                <w:szCs w:val="20"/>
              </w:rPr>
              <w:instrText xml:space="preserve"> FORMTEXT </w:instrText>
            </w:r>
            <w:r w:rsidRPr="00806855">
              <w:rPr>
                <w:bCs/>
                <w:sz w:val="20"/>
                <w:szCs w:val="20"/>
              </w:rPr>
            </w:r>
            <w:r w:rsidRPr="00806855">
              <w:rPr>
                <w:bCs/>
                <w:sz w:val="20"/>
                <w:szCs w:val="20"/>
              </w:rPr>
              <w:fldChar w:fldCharType="separate"/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sz w:val="20"/>
                <w:szCs w:val="20"/>
              </w:rPr>
              <w:fldChar w:fldCharType="end"/>
            </w:r>
          </w:p>
          <w:p w:rsidR="009B3768" w:rsidRPr="00806855" w:rsidRDefault="009B3768" w:rsidP="00C96050">
            <w:pPr>
              <w:pStyle w:val="Listenabsatz"/>
              <w:ind w:left="316"/>
              <w:rPr>
                <w:sz w:val="20"/>
                <w:szCs w:val="20"/>
              </w:rPr>
            </w:pPr>
          </w:p>
          <w:p w:rsidR="009B3768" w:rsidRPr="00806855" w:rsidRDefault="009B3768" w:rsidP="007D31E1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3203A" w:rsidTr="00974202">
        <w:tc>
          <w:tcPr>
            <w:tcW w:w="2405" w:type="dxa"/>
            <w:gridSpan w:val="2"/>
            <w:vMerge w:val="restart"/>
          </w:tcPr>
          <w:p w:rsidR="00B3203A" w:rsidRPr="009B3768" w:rsidRDefault="00B3203A" w:rsidP="00B3203A">
            <w:pPr>
              <w:rPr>
                <w:sz w:val="20"/>
                <w:szCs w:val="20"/>
              </w:rPr>
            </w:pPr>
          </w:p>
          <w:p w:rsidR="00B3203A" w:rsidRDefault="00B3203A" w:rsidP="00B3203A">
            <w:pPr>
              <w:spacing w:line="259" w:lineRule="auto"/>
              <w:rPr>
                <w:sz w:val="20"/>
                <w:szCs w:val="20"/>
              </w:rPr>
            </w:pPr>
            <w:r w:rsidRPr="009B3768">
              <w:rPr>
                <w:sz w:val="20"/>
                <w:szCs w:val="20"/>
              </w:rPr>
              <w:t>Anschrift</w:t>
            </w:r>
          </w:p>
          <w:p w:rsidR="00B3203A" w:rsidRDefault="00B3203A" w:rsidP="00B3203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(Straße, Hausnummer,</w:t>
            </w:r>
          </w:p>
          <w:p w:rsidR="00B3203A" w:rsidRPr="009B3768" w:rsidRDefault="00B3203A" w:rsidP="00B3203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Postleitzahl, Ort)</w:t>
            </w:r>
          </w:p>
        </w:tc>
        <w:tc>
          <w:tcPr>
            <w:tcW w:w="6657" w:type="dxa"/>
          </w:tcPr>
          <w:p w:rsidR="00B3203A" w:rsidRPr="00806855" w:rsidRDefault="00B3203A" w:rsidP="00B3203A">
            <w:pPr>
              <w:ind w:left="-109"/>
              <w:rPr>
                <w:sz w:val="20"/>
                <w:szCs w:val="20"/>
              </w:rPr>
            </w:pPr>
          </w:p>
          <w:p w:rsidR="00B3203A" w:rsidRPr="00806855" w:rsidRDefault="00B3203A" w:rsidP="000537C9">
            <w:pPr>
              <w:pStyle w:val="Listenabsatz"/>
              <w:numPr>
                <w:ilvl w:val="0"/>
                <w:numId w:val="2"/>
              </w:numPr>
              <w:ind w:left="316" w:hanging="284"/>
              <w:rPr>
                <w:sz w:val="20"/>
                <w:szCs w:val="20"/>
              </w:rPr>
            </w:pPr>
            <w:r w:rsidRPr="00806855">
              <w:rPr>
                <w:sz w:val="20"/>
                <w:szCs w:val="20"/>
              </w:rPr>
              <w:t>Träger:</w:t>
            </w:r>
          </w:p>
          <w:p w:rsidR="00B3203A" w:rsidRPr="00806855" w:rsidRDefault="00B3203A" w:rsidP="00C96050">
            <w:pPr>
              <w:ind w:left="316"/>
              <w:rPr>
                <w:bCs/>
                <w:sz w:val="20"/>
                <w:szCs w:val="20"/>
              </w:rPr>
            </w:pPr>
            <w:r w:rsidRPr="00806855">
              <w:rPr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6855">
              <w:rPr>
                <w:bCs/>
                <w:sz w:val="20"/>
                <w:szCs w:val="20"/>
              </w:rPr>
              <w:instrText xml:space="preserve"> FORMTEXT </w:instrText>
            </w:r>
            <w:r w:rsidRPr="00806855">
              <w:rPr>
                <w:bCs/>
                <w:sz w:val="20"/>
                <w:szCs w:val="20"/>
              </w:rPr>
            </w:r>
            <w:r w:rsidRPr="00806855">
              <w:rPr>
                <w:bCs/>
                <w:sz w:val="20"/>
                <w:szCs w:val="20"/>
              </w:rPr>
              <w:fldChar w:fldCharType="separate"/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sz w:val="20"/>
                <w:szCs w:val="20"/>
              </w:rPr>
              <w:fldChar w:fldCharType="end"/>
            </w:r>
          </w:p>
          <w:p w:rsidR="00B3203A" w:rsidRPr="00806855" w:rsidRDefault="00B3203A" w:rsidP="00C96050">
            <w:pPr>
              <w:pStyle w:val="Listenabsatz"/>
              <w:ind w:left="316"/>
              <w:rPr>
                <w:sz w:val="20"/>
                <w:szCs w:val="20"/>
              </w:rPr>
            </w:pPr>
          </w:p>
          <w:p w:rsidR="00B3203A" w:rsidRPr="00806855" w:rsidRDefault="00B3203A" w:rsidP="00B3203A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B3203A" w:rsidTr="00974202">
        <w:tc>
          <w:tcPr>
            <w:tcW w:w="2405" w:type="dxa"/>
            <w:gridSpan w:val="2"/>
            <w:vMerge/>
          </w:tcPr>
          <w:p w:rsidR="00B3203A" w:rsidRDefault="00B3203A" w:rsidP="00B3203A">
            <w:pPr>
              <w:spacing w:line="259" w:lineRule="auto"/>
            </w:pPr>
          </w:p>
        </w:tc>
        <w:tc>
          <w:tcPr>
            <w:tcW w:w="6657" w:type="dxa"/>
          </w:tcPr>
          <w:p w:rsidR="00B3203A" w:rsidRPr="00806855" w:rsidRDefault="00B3203A" w:rsidP="000537C9">
            <w:pPr>
              <w:pStyle w:val="Listenabsatz"/>
              <w:numPr>
                <w:ilvl w:val="0"/>
                <w:numId w:val="2"/>
              </w:numPr>
              <w:ind w:left="316" w:hanging="283"/>
              <w:rPr>
                <w:sz w:val="20"/>
                <w:szCs w:val="20"/>
              </w:rPr>
            </w:pPr>
            <w:r w:rsidRPr="00806855">
              <w:rPr>
                <w:sz w:val="20"/>
                <w:szCs w:val="20"/>
              </w:rPr>
              <w:t>Einrichtung /Beratungsstelle /Fachstelle:</w:t>
            </w:r>
          </w:p>
          <w:p w:rsidR="00B3203A" w:rsidRPr="00806855" w:rsidRDefault="00B3203A" w:rsidP="00C96050">
            <w:pPr>
              <w:ind w:left="316"/>
              <w:rPr>
                <w:bCs/>
                <w:sz w:val="20"/>
                <w:szCs w:val="20"/>
              </w:rPr>
            </w:pPr>
            <w:r w:rsidRPr="00806855">
              <w:rPr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6855">
              <w:rPr>
                <w:bCs/>
                <w:sz w:val="20"/>
                <w:szCs w:val="20"/>
              </w:rPr>
              <w:instrText xml:space="preserve"> FORMTEXT </w:instrText>
            </w:r>
            <w:r w:rsidRPr="00806855">
              <w:rPr>
                <w:bCs/>
                <w:sz w:val="20"/>
                <w:szCs w:val="20"/>
              </w:rPr>
            </w:r>
            <w:r w:rsidRPr="00806855">
              <w:rPr>
                <w:bCs/>
                <w:sz w:val="20"/>
                <w:szCs w:val="20"/>
              </w:rPr>
              <w:fldChar w:fldCharType="separate"/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sz w:val="20"/>
                <w:szCs w:val="20"/>
              </w:rPr>
              <w:fldChar w:fldCharType="end"/>
            </w:r>
          </w:p>
          <w:p w:rsidR="00B3203A" w:rsidRPr="00806855" w:rsidRDefault="00B3203A" w:rsidP="00C96050">
            <w:pPr>
              <w:pStyle w:val="Listenabsatz"/>
              <w:ind w:left="316"/>
              <w:rPr>
                <w:sz w:val="20"/>
                <w:szCs w:val="20"/>
              </w:rPr>
            </w:pPr>
          </w:p>
          <w:p w:rsidR="00B3203A" w:rsidRPr="00806855" w:rsidRDefault="00B3203A" w:rsidP="00B3203A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0537C9" w:rsidTr="00974202">
        <w:tc>
          <w:tcPr>
            <w:tcW w:w="2405" w:type="dxa"/>
            <w:gridSpan w:val="2"/>
            <w:vMerge w:val="restart"/>
          </w:tcPr>
          <w:p w:rsidR="000537C9" w:rsidRPr="00B3203A" w:rsidRDefault="000537C9" w:rsidP="000537C9">
            <w:pPr>
              <w:spacing w:line="259" w:lineRule="auto"/>
              <w:rPr>
                <w:sz w:val="20"/>
                <w:szCs w:val="20"/>
              </w:rPr>
            </w:pPr>
          </w:p>
          <w:p w:rsidR="000537C9" w:rsidRDefault="000537C9" w:rsidP="000537C9">
            <w:pPr>
              <w:spacing w:line="259" w:lineRule="auto"/>
              <w:rPr>
                <w:sz w:val="20"/>
                <w:szCs w:val="20"/>
              </w:rPr>
            </w:pPr>
            <w:r w:rsidRPr="00B3203A">
              <w:rPr>
                <w:sz w:val="20"/>
                <w:szCs w:val="20"/>
              </w:rPr>
              <w:t>Ansprechpartner/in</w:t>
            </w:r>
          </w:p>
          <w:p w:rsidR="000537C9" w:rsidRDefault="000537C9" w:rsidP="000537C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(Name, Telefon, Fax, </w:t>
            </w:r>
          </w:p>
          <w:p w:rsidR="000537C9" w:rsidRPr="00B3203A" w:rsidRDefault="000537C9" w:rsidP="000537C9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E-Mail)</w:t>
            </w:r>
          </w:p>
          <w:p w:rsidR="000537C9" w:rsidRPr="00B3203A" w:rsidRDefault="000537C9" w:rsidP="000537C9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6657" w:type="dxa"/>
          </w:tcPr>
          <w:p w:rsidR="000537C9" w:rsidRPr="00806855" w:rsidRDefault="000537C9" w:rsidP="000537C9">
            <w:pPr>
              <w:ind w:left="-109"/>
              <w:rPr>
                <w:sz w:val="20"/>
                <w:szCs w:val="20"/>
              </w:rPr>
            </w:pPr>
          </w:p>
          <w:p w:rsidR="000537C9" w:rsidRPr="00806855" w:rsidRDefault="000537C9" w:rsidP="000537C9">
            <w:pPr>
              <w:pStyle w:val="Listenabsatz"/>
              <w:numPr>
                <w:ilvl w:val="0"/>
                <w:numId w:val="3"/>
              </w:numPr>
              <w:ind w:left="316" w:hanging="283"/>
              <w:rPr>
                <w:sz w:val="20"/>
                <w:szCs w:val="20"/>
              </w:rPr>
            </w:pPr>
            <w:r w:rsidRPr="00806855">
              <w:rPr>
                <w:sz w:val="20"/>
                <w:szCs w:val="20"/>
              </w:rPr>
              <w:t>Träger:</w:t>
            </w:r>
          </w:p>
          <w:p w:rsidR="000537C9" w:rsidRPr="00806855" w:rsidRDefault="000537C9" w:rsidP="00C96050">
            <w:pPr>
              <w:ind w:left="316"/>
              <w:rPr>
                <w:bCs/>
                <w:sz w:val="20"/>
                <w:szCs w:val="20"/>
              </w:rPr>
            </w:pPr>
            <w:r w:rsidRPr="00806855">
              <w:rPr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6855">
              <w:rPr>
                <w:bCs/>
                <w:sz w:val="20"/>
                <w:szCs w:val="20"/>
              </w:rPr>
              <w:instrText xml:space="preserve"> FORMTEXT </w:instrText>
            </w:r>
            <w:r w:rsidRPr="00806855">
              <w:rPr>
                <w:bCs/>
                <w:sz w:val="20"/>
                <w:szCs w:val="20"/>
              </w:rPr>
            </w:r>
            <w:r w:rsidRPr="00806855">
              <w:rPr>
                <w:bCs/>
                <w:sz w:val="20"/>
                <w:szCs w:val="20"/>
              </w:rPr>
              <w:fldChar w:fldCharType="separate"/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sz w:val="20"/>
                <w:szCs w:val="20"/>
              </w:rPr>
              <w:fldChar w:fldCharType="end"/>
            </w:r>
          </w:p>
          <w:p w:rsidR="000537C9" w:rsidRPr="00806855" w:rsidRDefault="000537C9" w:rsidP="00C96050">
            <w:pPr>
              <w:pStyle w:val="Listenabsatz"/>
              <w:ind w:left="316"/>
              <w:rPr>
                <w:sz w:val="20"/>
                <w:szCs w:val="20"/>
              </w:rPr>
            </w:pPr>
          </w:p>
          <w:p w:rsidR="000537C9" w:rsidRPr="00806855" w:rsidRDefault="000537C9" w:rsidP="000537C9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0537C9" w:rsidTr="00974202">
        <w:tc>
          <w:tcPr>
            <w:tcW w:w="2405" w:type="dxa"/>
            <w:gridSpan w:val="2"/>
            <w:vMerge/>
          </w:tcPr>
          <w:p w:rsidR="000537C9" w:rsidRDefault="000537C9" w:rsidP="000537C9">
            <w:pPr>
              <w:spacing w:line="259" w:lineRule="auto"/>
            </w:pPr>
          </w:p>
        </w:tc>
        <w:tc>
          <w:tcPr>
            <w:tcW w:w="6657" w:type="dxa"/>
          </w:tcPr>
          <w:p w:rsidR="000537C9" w:rsidRPr="00806855" w:rsidRDefault="000537C9" w:rsidP="000537C9">
            <w:pPr>
              <w:pStyle w:val="Listenabsatz"/>
              <w:numPr>
                <w:ilvl w:val="0"/>
                <w:numId w:val="3"/>
              </w:numPr>
              <w:ind w:left="316" w:hanging="283"/>
              <w:rPr>
                <w:sz w:val="20"/>
                <w:szCs w:val="20"/>
              </w:rPr>
            </w:pPr>
            <w:r w:rsidRPr="00806855">
              <w:rPr>
                <w:sz w:val="20"/>
                <w:szCs w:val="20"/>
              </w:rPr>
              <w:t>Einrichtung /Beratungsstelle /Fachstelle:</w:t>
            </w:r>
          </w:p>
          <w:p w:rsidR="000537C9" w:rsidRPr="00806855" w:rsidRDefault="000537C9" w:rsidP="00C96050">
            <w:pPr>
              <w:ind w:left="316"/>
              <w:rPr>
                <w:bCs/>
                <w:sz w:val="20"/>
                <w:szCs w:val="20"/>
              </w:rPr>
            </w:pPr>
            <w:r w:rsidRPr="00806855">
              <w:rPr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6855">
              <w:rPr>
                <w:bCs/>
                <w:sz w:val="20"/>
                <w:szCs w:val="20"/>
              </w:rPr>
              <w:instrText xml:space="preserve"> FORMTEXT </w:instrText>
            </w:r>
            <w:r w:rsidRPr="00806855">
              <w:rPr>
                <w:bCs/>
                <w:sz w:val="20"/>
                <w:szCs w:val="20"/>
              </w:rPr>
            </w:r>
            <w:r w:rsidRPr="00806855">
              <w:rPr>
                <w:bCs/>
                <w:sz w:val="20"/>
                <w:szCs w:val="20"/>
              </w:rPr>
              <w:fldChar w:fldCharType="separate"/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sz w:val="20"/>
                <w:szCs w:val="20"/>
              </w:rPr>
              <w:fldChar w:fldCharType="end"/>
            </w:r>
          </w:p>
          <w:p w:rsidR="000537C9" w:rsidRPr="00806855" w:rsidRDefault="000537C9" w:rsidP="00C96050">
            <w:pPr>
              <w:pStyle w:val="Listenabsatz"/>
              <w:ind w:left="316"/>
              <w:rPr>
                <w:sz w:val="20"/>
                <w:szCs w:val="20"/>
              </w:rPr>
            </w:pPr>
          </w:p>
          <w:p w:rsidR="000537C9" w:rsidRPr="00806855" w:rsidRDefault="000537C9" w:rsidP="000537C9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0537C9" w:rsidTr="00974202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C9" w:rsidRPr="000537C9" w:rsidRDefault="000537C9" w:rsidP="00806855">
            <w:pPr>
              <w:spacing w:line="259" w:lineRule="auto"/>
              <w:rPr>
                <w:sz w:val="20"/>
              </w:rPr>
            </w:pPr>
            <w:r>
              <w:rPr>
                <w:sz w:val="20"/>
              </w:rPr>
              <w:t>Zuständiger Spitzen</w:t>
            </w:r>
            <w:r w:rsidR="00C96050">
              <w:rPr>
                <w:sz w:val="20"/>
              </w:rPr>
              <w:t>-</w:t>
            </w:r>
            <w:r w:rsidRPr="000537C9">
              <w:rPr>
                <w:sz w:val="20"/>
              </w:rPr>
              <w:t>verband der freien Wohlfahrtspflege</w:t>
            </w:r>
          </w:p>
        </w:tc>
        <w:tc>
          <w:tcPr>
            <w:tcW w:w="6657" w:type="dxa"/>
          </w:tcPr>
          <w:p w:rsidR="000537C9" w:rsidRPr="00806855" w:rsidRDefault="000537C9" w:rsidP="00C96050">
            <w:pPr>
              <w:ind w:left="316"/>
              <w:rPr>
                <w:b/>
                <w:bCs/>
                <w:sz w:val="20"/>
                <w:szCs w:val="20"/>
              </w:rPr>
            </w:pPr>
          </w:p>
          <w:p w:rsidR="000537C9" w:rsidRPr="00806855" w:rsidRDefault="000537C9" w:rsidP="00C96050">
            <w:pPr>
              <w:ind w:left="316"/>
              <w:rPr>
                <w:bCs/>
                <w:sz w:val="20"/>
                <w:szCs w:val="20"/>
              </w:rPr>
            </w:pPr>
            <w:r w:rsidRPr="00806855">
              <w:rPr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6855">
              <w:rPr>
                <w:bCs/>
                <w:sz w:val="20"/>
                <w:szCs w:val="20"/>
              </w:rPr>
              <w:instrText xml:space="preserve"> FORMTEXT </w:instrText>
            </w:r>
            <w:r w:rsidRPr="00806855">
              <w:rPr>
                <w:bCs/>
                <w:sz w:val="20"/>
                <w:szCs w:val="20"/>
              </w:rPr>
            </w:r>
            <w:r w:rsidRPr="00806855">
              <w:rPr>
                <w:bCs/>
                <w:sz w:val="20"/>
                <w:szCs w:val="20"/>
              </w:rPr>
              <w:fldChar w:fldCharType="separate"/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sz w:val="20"/>
                <w:szCs w:val="20"/>
              </w:rPr>
              <w:fldChar w:fldCharType="end"/>
            </w:r>
          </w:p>
          <w:p w:rsidR="000537C9" w:rsidRPr="00806855" w:rsidRDefault="000537C9" w:rsidP="000537C9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140A9" w:rsidTr="00974202"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0A9" w:rsidRPr="000537C9" w:rsidRDefault="005140A9" w:rsidP="000537C9">
            <w:pPr>
              <w:rPr>
                <w:sz w:val="20"/>
              </w:rPr>
            </w:pPr>
          </w:p>
          <w:p w:rsidR="005140A9" w:rsidRPr="000537C9" w:rsidRDefault="005140A9" w:rsidP="000537C9">
            <w:pPr>
              <w:rPr>
                <w:sz w:val="20"/>
              </w:rPr>
            </w:pPr>
            <w:r w:rsidRPr="000537C9">
              <w:rPr>
                <w:sz w:val="20"/>
              </w:rPr>
              <w:t>Bankverbindung</w:t>
            </w:r>
          </w:p>
        </w:tc>
        <w:tc>
          <w:tcPr>
            <w:tcW w:w="6657" w:type="dxa"/>
          </w:tcPr>
          <w:p w:rsidR="005140A9" w:rsidRPr="00806855" w:rsidRDefault="005140A9" w:rsidP="000537C9">
            <w:pPr>
              <w:spacing w:line="259" w:lineRule="auto"/>
              <w:rPr>
                <w:sz w:val="20"/>
                <w:szCs w:val="20"/>
              </w:rPr>
            </w:pPr>
          </w:p>
          <w:p w:rsidR="005140A9" w:rsidRPr="00806855" w:rsidRDefault="005140A9" w:rsidP="005140A9">
            <w:pPr>
              <w:spacing w:line="259" w:lineRule="auto"/>
              <w:rPr>
                <w:bCs/>
                <w:sz w:val="20"/>
                <w:szCs w:val="20"/>
              </w:rPr>
            </w:pPr>
            <w:r w:rsidRPr="00806855">
              <w:rPr>
                <w:sz w:val="20"/>
                <w:szCs w:val="20"/>
              </w:rPr>
              <w:t>IBAN:</w:t>
            </w:r>
            <w:r w:rsidRPr="00806855">
              <w:rPr>
                <w:sz w:val="20"/>
                <w:szCs w:val="20"/>
              </w:rPr>
              <w:tab/>
            </w:r>
            <w:r w:rsidRPr="00806855">
              <w:rPr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6855">
              <w:rPr>
                <w:bCs/>
                <w:sz w:val="20"/>
                <w:szCs w:val="20"/>
              </w:rPr>
              <w:instrText xml:space="preserve"> FORMTEXT </w:instrText>
            </w:r>
            <w:r w:rsidRPr="00806855">
              <w:rPr>
                <w:bCs/>
                <w:sz w:val="20"/>
                <w:szCs w:val="20"/>
              </w:rPr>
            </w:r>
            <w:r w:rsidRPr="00806855">
              <w:rPr>
                <w:bCs/>
                <w:sz w:val="20"/>
                <w:szCs w:val="20"/>
              </w:rPr>
              <w:fldChar w:fldCharType="separate"/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sz w:val="20"/>
                <w:szCs w:val="20"/>
              </w:rPr>
              <w:fldChar w:fldCharType="end"/>
            </w:r>
          </w:p>
          <w:p w:rsidR="005140A9" w:rsidRPr="00806855" w:rsidRDefault="005140A9" w:rsidP="000537C9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140A9" w:rsidTr="007B2884"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5140A9">
            <w:pPr>
              <w:spacing w:line="259" w:lineRule="auto"/>
            </w:pPr>
          </w:p>
        </w:tc>
        <w:tc>
          <w:tcPr>
            <w:tcW w:w="6657" w:type="dxa"/>
            <w:tcBorders>
              <w:left w:val="single" w:sz="4" w:space="0" w:color="auto"/>
              <w:bottom w:val="single" w:sz="4" w:space="0" w:color="auto"/>
            </w:tcBorders>
          </w:tcPr>
          <w:p w:rsidR="005140A9" w:rsidRPr="00806855" w:rsidRDefault="005140A9" w:rsidP="005140A9">
            <w:pPr>
              <w:spacing w:line="259" w:lineRule="auto"/>
              <w:rPr>
                <w:sz w:val="20"/>
                <w:szCs w:val="20"/>
              </w:rPr>
            </w:pPr>
            <w:r w:rsidRPr="00806855">
              <w:rPr>
                <w:sz w:val="20"/>
                <w:szCs w:val="20"/>
              </w:rPr>
              <w:t>Bezeichnung /Name Kreditinstitut:</w:t>
            </w:r>
          </w:p>
          <w:p w:rsidR="005140A9" w:rsidRPr="00806855" w:rsidRDefault="005140A9" w:rsidP="005140A9">
            <w:pPr>
              <w:spacing w:line="259" w:lineRule="auto"/>
              <w:ind w:left="316"/>
              <w:rPr>
                <w:bCs/>
                <w:sz w:val="20"/>
                <w:szCs w:val="20"/>
              </w:rPr>
            </w:pPr>
            <w:r w:rsidRPr="00806855">
              <w:rPr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6855">
              <w:rPr>
                <w:bCs/>
                <w:sz w:val="20"/>
                <w:szCs w:val="20"/>
              </w:rPr>
              <w:instrText xml:space="preserve"> FORMTEXT </w:instrText>
            </w:r>
            <w:r w:rsidRPr="00806855">
              <w:rPr>
                <w:bCs/>
                <w:sz w:val="20"/>
                <w:szCs w:val="20"/>
              </w:rPr>
            </w:r>
            <w:r w:rsidRPr="00806855">
              <w:rPr>
                <w:bCs/>
                <w:sz w:val="20"/>
                <w:szCs w:val="20"/>
              </w:rPr>
              <w:fldChar w:fldCharType="separate"/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noProof/>
                <w:sz w:val="20"/>
                <w:szCs w:val="20"/>
              </w:rPr>
              <w:t> </w:t>
            </w:r>
            <w:r w:rsidRPr="00806855">
              <w:rPr>
                <w:bCs/>
                <w:sz w:val="20"/>
                <w:szCs w:val="20"/>
              </w:rPr>
              <w:fldChar w:fldCharType="end"/>
            </w:r>
          </w:p>
          <w:p w:rsidR="005140A9" w:rsidRPr="00806855" w:rsidRDefault="005140A9" w:rsidP="005140A9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A94267" w:rsidTr="007B288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979" w:rsidRPr="006C552D" w:rsidRDefault="004E5574" w:rsidP="0088611D">
            <w:pPr>
              <w:ind w:left="314" w:hanging="314"/>
            </w:pPr>
            <w:r w:rsidRPr="006C552D">
              <w:t xml:space="preserve">2. </w:t>
            </w:r>
            <w:r w:rsidR="0088611D" w:rsidRPr="006C552D">
              <w:tab/>
              <w:t xml:space="preserve">Maßnahme: </w:t>
            </w:r>
          </w:p>
          <w:p w:rsidR="007B2884" w:rsidRDefault="00C95979" w:rsidP="00C95979">
            <w:pPr>
              <w:ind w:left="314" w:hanging="314"/>
            </w:pPr>
            <w:r>
              <w:rPr>
                <w:b/>
              </w:rPr>
              <w:tab/>
            </w:r>
            <w:r w:rsidRPr="006C552D">
              <w:t>Art /</w:t>
            </w:r>
            <w:r w:rsidR="00A94267" w:rsidRPr="006C552D">
              <w:t>Zweckbestimmung der Beratungsstelle/Fachstelle, für die eine Förderung beantragt wird:</w:t>
            </w:r>
          </w:p>
          <w:p w:rsidR="006C552D" w:rsidRPr="006C552D" w:rsidRDefault="006C552D" w:rsidP="00C95979">
            <w:pPr>
              <w:ind w:left="314" w:hanging="314"/>
            </w:pPr>
          </w:p>
        </w:tc>
      </w:tr>
      <w:tr w:rsidR="007B2884" w:rsidTr="007B2884">
        <w:tc>
          <w:tcPr>
            <w:tcW w:w="1696" w:type="dxa"/>
            <w:vMerge w:val="restart"/>
            <w:tcBorders>
              <w:top w:val="nil"/>
            </w:tcBorders>
          </w:tcPr>
          <w:p w:rsidR="007B2884" w:rsidRDefault="007B2884" w:rsidP="007B2884">
            <w:pPr>
              <w:jc w:val="right"/>
            </w:pPr>
          </w:p>
        </w:tc>
        <w:sdt>
          <w:sdtPr>
            <w:id w:val="3639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7B2884" w:rsidRDefault="00DC4EC4" w:rsidP="007B288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57" w:type="dxa"/>
            <w:tcBorders>
              <w:top w:val="single" w:sz="4" w:space="0" w:color="auto"/>
            </w:tcBorders>
          </w:tcPr>
          <w:p w:rsidR="007B2884" w:rsidRPr="004E5574" w:rsidRDefault="004E5574" w:rsidP="007B2884">
            <w:pPr>
              <w:rPr>
                <w:sz w:val="20"/>
                <w:szCs w:val="20"/>
              </w:rPr>
            </w:pPr>
            <w:r w:rsidRPr="004E5574">
              <w:rPr>
                <w:sz w:val="20"/>
                <w:szCs w:val="20"/>
              </w:rPr>
              <w:t>Sucht- und Drogenberatungsstelle</w:t>
            </w:r>
          </w:p>
        </w:tc>
      </w:tr>
      <w:tr w:rsidR="007B2884" w:rsidTr="007B2884">
        <w:tc>
          <w:tcPr>
            <w:tcW w:w="1696" w:type="dxa"/>
            <w:vMerge/>
          </w:tcPr>
          <w:p w:rsidR="007B2884" w:rsidRDefault="007B2884" w:rsidP="007B2884">
            <w:pPr>
              <w:jc w:val="right"/>
            </w:pPr>
          </w:p>
        </w:tc>
        <w:sdt>
          <w:sdtPr>
            <w:id w:val="43194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B2884" w:rsidRDefault="006C552D" w:rsidP="007B288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:rsidR="007B2884" w:rsidRPr="004E5574" w:rsidRDefault="004E5574" w:rsidP="007B2884">
            <w:pPr>
              <w:rPr>
                <w:sz w:val="20"/>
                <w:szCs w:val="20"/>
              </w:rPr>
            </w:pPr>
            <w:r w:rsidRPr="004E5574">
              <w:rPr>
                <w:sz w:val="20"/>
                <w:szCs w:val="20"/>
              </w:rPr>
              <w:t>Fachstelle für Suchtprävention</w:t>
            </w:r>
          </w:p>
        </w:tc>
      </w:tr>
      <w:tr w:rsidR="007B2884" w:rsidTr="007B2884">
        <w:tc>
          <w:tcPr>
            <w:tcW w:w="1696" w:type="dxa"/>
            <w:vMerge/>
          </w:tcPr>
          <w:p w:rsidR="007B2884" w:rsidRDefault="007B2884" w:rsidP="007B2884">
            <w:pPr>
              <w:jc w:val="right"/>
            </w:pPr>
          </w:p>
        </w:tc>
        <w:sdt>
          <w:sdtPr>
            <w:id w:val="64293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7B2884" w:rsidRDefault="007B2884" w:rsidP="007B288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:rsidR="007B2884" w:rsidRPr="004E5574" w:rsidRDefault="004E5574" w:rsidP="007B2884">
            <w:pPr>
              <w:rPr>
                <w:sz w:val="20"/>
                <w:szCs w:val="20"/>
              </w:rPr>
            </w:pPr>
            <w:r w:rsidRPr="004E5574">
              <w:rPr>
                <w:sz w:val="20"/>
                <w:szCs w:val="20"/>
              </w:rPr>
              <w:t>Fachstelle für psychosoziale Betreuung von substituierten Drogenabhängigen</w:t>
            </w:r>
          </w:p>
        </w:tc>
      </w:tr>
      <w:tr w:rsidR="006C552D" w:rsidTr="00144627">
        <w:trPr>
          <w:cantSplit/>
        </w:trPr>
        <w:tc>
          <w:tcPr>
            <w:tcW w:w="2405" w:type="dxa"/>
            <w:gridSpan w:val="2"/>
          </w:tcPr>
          <w:p w:rsidR="006C552D" w:rsidRDefault="006C552D" w:rsidP="007B2884">
            <w:pPr>
              <w:rPr>
                <w:sz w:val="20"/>
                <w:szCs w:val="20"/>
              </w:rPr>
            </w:pPr>
          </w:p>
          <w:p w:rsidR="006C552D" w:rsidRDefault="006C552D" w:rsidP="007B2884">
            <w:pPr>
              <w:rPr>
                <w:sz w:val="20"/>
                <w:szCs w:val="20"/>
              </w:rPr>
            </w:pPr>
            <w:r w:rsidRPr="0088611D">
              <w:rPr>
                <w:sz w:val="20"/>
                <w:szCs w:val="20"/>
              </w:rPr>
              <w:t>Durchführungszeitraum</w:t>
            </w:r>
          </w:p>
          <w:p w:rsidR="006C552D" w:rsidRPr="00C95979" w:rsidRDefault="006C552D" w:rsidP="00133B14">
            <w:pPr>
              <w:rPr>
                <w:sz w:val="16"/>
                <w:szCs w:val="16"/>
              </w:rPr>
            </w:pPr>
            <w:r w:rsidRPr="00C95979">
              <w:rPr>
                <w:sz w:val="16"/>
                <w:szCs w:val="16"/>
              </w:rPr>
              <w:t>(max. 01.01.2024 – 31.12.2026)</w:t>
            </w:r>
          </w:p>
        </w:tc>
        <w:tc>
          <w:tcPr>
            <w:tcW w:w="6657" w:type="dxa"/>
          </w:tcPr>
          <w:p w:rsidR="006C552D" w:rsidRDefault="006C552D" w:rsidP="006C552D">
            <w:pPr>
              <w:rPr>
                <w:sz w:val="20"/>
              </w:rPr>
            </w:pPr>
          </w:p>
          <w:p w:rsidR="006C552D" w:rsidRPr="00C95979" w:rsidRDefault="006C552D" w:rsidP="006C5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vom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bookmarkEnd w:id="1"/>
            <w:r>
              <w:rPr>
                <w:sz w:val="20"/>
              </w:rPr>
              <w:t xml:space="preserve"> bis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bookmarkEnd w:id="2"/>
          </w:p>
          <w:p w:rsidR="006C552D" w:rsidRPr="00C95979" w:rsidRDefault="006C552D" w:rsidP="007B2884">
            <w:pPr>
              <w:rPr>
                <w:sz w:val="20"/>
                <w:szCs w:val="20"/>
              </w:rPr>
            </w:pPr>
          </w:p>
        </w:tc>
      </w:tr>
    </w:tbl>
    <w:p w:rsidR="00C428F8" w:rsidRPr="00990FB8" w:rsidRDefault="00C428F8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4A7C" w:rsidTr="006C4A7C">
        <w:trPr>
          <w:trHeight w:val="362"/>
        </w:trPr>
        <w:tc>
          <w:tcPr>
            <w:tcW w:w="9062" w:type="dxa"/>
          </w:tcPr>
          <w:p w:rsidR="006C4A7C" w:rsidRDefault="006C4A7C" w:rsidP="006C4A7C">
            <w:pPr>
              <w:ind w:left="314" w:hanging="314"/>
            </w:pPr>
            <w:r>
              <w:lastRenderedPageBreak/>
              <w:t>3.</w:t>
            </w:r>
            <w:r>
              <w:tab/>
              <w:t>Beantragte Förderung:</w:t>
            </w:r>
          </w:p>
        </w:tc>
      </w:tr>
      <w:tr w:rsidR="006C4A7C" w:rsidTr="00806855">
        <w:tc>
          <w:tcPr>
            <w:tcW w:w="9062" w:type="dxa"/>
            <w:tcBorders>
              <w:bottom w:val="single" w:sz="4" w:space="0" w:color="auto"/>
            </w:tcBorders>
          </w:tcPr>
          <w:p w:rsidR="006C4A7C" w:rsidRPr="00E57FCD" w:rsidRDefault="006C4A7C" w:rsidP="00806855">
            <w:pPr>
              <w:spacing w:line="259" w:lineRule="auto"/>
              <w:ind w:left="314"/>
              <w:rPr>
                <w:b/>
                <w:sz w:val="20"/>
                <w:szCs w:val="20"/>
              </w:rPr>
            </w:pPr>
            <w:r w:rsidRPr="00E57FCD">
              <w:rPr>
                <w:b/>
                <w:sz w:val="20"/>
                <w:szCs w:val="20"/>
              </w:rPr>
              <w:t>Hiermit wird ein Zuschuss für die o.a. Beratungsstelle/Fachstelle ab dem Haushaltsjahr 2024 zur Aufgabenwahrnehmung im o.a. Durchführungszeitraum beantragt. Näheres zum Verfahren und zur Ermittlung des Zuschusses regelt die Richtlinie.</w:t>
            </w:r>
          </w:p>
          <w:p w:rsidR="006C4A7C" w:rsidRPr="00E06C4C" w:rsidRDefault="006C4A7C" w:rsidP="00806855">
            <w:pPr>
              <w:tabs>
                <w:tab w:val="left" w:pos="440"/>
              </w:tabs>
              <w:spacing w:line="259" w:lineRule="auto"/>
              <w:rPr>
                <w:b/>
                <w:sz w:val="20"/>
                <w:szCs w:val="20"/>
              </w:rPr>
            </w:pPr>
          </w:p>
          <w:p w:rsidR="006C4A7C" w:rsidRDefault="006C4A7C" w:rsidP="00806855">
            <w:pPr>
              <w:tabs>
                <w:tab w:val="left" w:pos="440"/>
              </w:tabs>
              <w:spacing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Die Fördermittel werden eingesetzt zur Finanzierung von</w:t>
            </w:r>
          </w:p>
          <w:p w:rsidR="006C4A7C" w:rsidRDefault="006C4A7C" w:rsidP="00806855">
            <w:pPr>
              <w:tabs>
                <w:tab w:val="left" w:pos="440"/>
              </w:tabs>
              <w:spacing w:line="259" w:lineRule="auto"/>
              <w:rPr>
                <w:sz w:val="20"/>
              </w:rPr>
            </w:pPr>
          </w:p>
          <w:p w:rsidR="006C4A7C" w:rsidRPr="00E06C4C" w:rsidRDefault="000B0712" w:rsidP="00806855">
            <w:pPr>
              <w:tabs>
                <w:tab w:val="left" w:pos="440"/>
              </w:tabs>
              <w:spacing w:line="259" w:lineRule="auto"/>
              <w:ind w:left="455" w:hanging="455"/>
              <w:rPr>
                <w:sz w:val="20"/>
              </w:rPr>
            </w:pPr>
            <w:sdt>
              <w:sdtPr>
                <w:id w:val="-194652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1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A7C">
              <w:rPr>
                <w:sz w:val="20"/>
              </w:rPr>
              <w:tab/>
            </w:r>
            <w:r w:rsidR="008A6D28">
              <w:rPr>
                <w:sz w:val="20"/>
              </w:rPr>
              <w:t xml:space="preserve">den </w:t>
            </w:r>
            <w:r w:rsidR="006C4A7C">
              <w:rPr>
                <w:b/>
                <w:sz w:val="20"/>
              </w:rPr>
              <w:t xml:space="preserve">berücksichtigungsfähigen Personalausgaben </w:t>
            </w:r>
            <w:r w:rsidR="006C4A7C" w:rsidRPr="008A6D28">
              <w:rPr>
                <w:sz w:val="20"/>
              </w:rPr>
              <w:t>(siehe Ziff. 5.</w:t>
            </w:r>
            <w:r w:rsidR="008A6D28" w:rsidRPr="008A6D28">
              <w:rPr>
                <w:sz w:val="20"/>
              </w:rPr>
              <w:t>1 – 5.</w:t>
            </w:r>
            <w:r w:rsidR="006C4A7C" w:rsidRPr="008A6D28">
              <w:rPr>
                <w:sz w:val="20"/>
              </w:rPr>
              <w:t xml:space="preserve">3 der Richtlinie) </w:t>
            </w:r>
            <w:r w:rsidR="002A5226" w:rsidRPr="002A5226">
              <w:rPr>
                <w:sz w:val="20"/>
              </w:rPr>
              <w:t xml:space="preserve">zur </w:t>
            </w:r>
            <w:r w:rsidR="00E57FCD">
              <w:rPr>
                <w:sz w:val="20"/>
              </w:rPr>
              <w:t>personellen</w:t>
            </w:r>
            <w:r w:rsidR="00A97A37">
              <w:rPr>
                <w:sz w:val="20"/>
              </w:rPr>
              <w:t xml:space="preserve"> </w:t>
            </w:r>
            <w:r w:rsidR="002A5226" w:rsidRPr="002A5226">
              <w:rPr>
                <w:sz w:val="20"/>
              </w:rPr>
              <w:t>Stellenbesetzung</w:t>
            </w:r>
            <w:r w:rsidR="002A5226">
              <w:rPr>
                <w:sz w:val="20"/>
              </w:rPr>
              <w:t xml:space="preserve"> </w:t>
            </w:r>
            <w:r w:rsidR="00E57FCD">
              <w:rPr>
                <w:sz w:val="20"/>
              </w:rPr>
              <w:t>nach den Angaben im beigefügten</w:t>
            </w:r>
            <w:r w:rsidR="002A5226">
              <w:rPr>
                <w:sz w:val="20"/>
              </w:rPr>
              <w:t xml:space="preserve"> Anlage</w:t>
            </w:r>
            <w:r w:rsidR="00E57FCD">
              <w:rPr>
                <w:sz w:val="20"/>
              </w:rPr>
              <w:t>formular</w:t>
            </w:r>
            <w:r w:rsidR="002A5226">
              <w:rPr>
                <w:sz w:val="20"/>
              </w:rPr>
              <w:t xml:space="preserve"> zu Nr. 3</w:t>
            </w:r>
          </w:p>
          <w:p w:rsidR="006C4A7C" w:rsidRPr="00E06C4C" w:rsidRDefault="006C4A7C" w:rsidP="00806855">
            <w:pPr>
              <w:tabs>
                <w:tab w:val="left" w:pos="440"/>
              </w:tabs>
              <w:spacing w:line="259" w:lineRule="auto"/>
              <w:rPr>
                <w:sz w:val="20"/>
                <w:szCs w:val="20"/>
              </w:rPr>
            </w:pPr>
          </w:p>
          <w:p w:rsidR="006C4A7C" w:rsidRDefault="000B0712" w:rsidP="00806855">
            <w:pPr>
              <w:tabs>
                <w:tab w:val="left" w:pos="440"/>
              </w:tabs>
              <w:spacing w:line="259" w:lineRule="auto"/>
              <w:ind w:left="455" w:hanging="455"/>
              <w:rPr>
                <w:bCs/>
                <w:sz w:val="20"/>
              </w:rPr>
            </w:pPr>
            <w:sdt>
              <w:sdtPr>
                <w:id w:val="-133167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4A7C">
              <w:rPr>
                <w:sz w:val="20"/>
              </w:rPr>
              <w:tab/>
            </w:r>
            <w:r w:rsidR="008A6D28">
              <w:rPr>
                <w:sz w:val="20"/>
              </w:rPr>
              <w:t xml:space="preserve">den </w:t>
            </w:r>
            <w:r w:rsidR="008A6D28" w:rsidRPr="00E06C4C">
              <w:rPr>
                <w:b/>
                <w:sz w:val="20"/>
              </w:rPr>
              <w:t xml:space="preserve">berücksichtigungsfähigen Ausgaben für </w:t>
            </w:r>
            <w:r w:rsidR="006C4A7C" w:rsidRPr="00E06C4C">
              <w:rPr>
                <w:b/>
                <w:sz w:val="20"/>
              </w:rPr>
              <w:t>Sachkosten</w:t>
            </w:r>
            <w:r w:rsidR="006C4A7C">
              <w:rPr>
                <w:b/>
                <w:sz w:val="20"/>
              </w:rPr>
              <w:t xml:space="preserve"> </w:t>
            </w:r>
            <w:r w:rsidR="006C4A7C">
              <w:rPr>
                <w:bCs/>
                <w:sz w:val="20"/>
              </w:rPr>
              <w:t>(</w:t>
            </w:r>
            <w:r w:rsidR="008A6D28">
              <w:rPr>
                <w:bCs/>
                <w:sz w:val="20"/>
              </w:rPr>
              <w:t>siehe Ziff. 5.1 – 5.2</w:t>
            </w:r>
            <w:r w:rsidR="008A6D28" w:rsidRPr="008A6D28">
              <w:rPr>
                <w:bCs/>
                <w:sz w:val="20"/>
              </w:rPr>
              <w:t xml:space="preserve"> der Richtlinie</w:t>
            </w:r>
            <w:r w:rsidR="008A6D28">
              <w:rPr>
                <w:bCs/>
                <w:sz w:val="20"/>
              </w:rPr>
              <w:t xml:space="preserve">; derzeit </w:t>
            </w:r>
            <w:r w:rsidR="00974202">
              <w:rPr>
                <w:bCs/>
                <w:sz w:val="20"/>
              </w:rPr>
              <w:t xml:space="preserve">bis zu </w:t>
            </w:r>
            <w:r w:rsidR="006C4A7C">
              <w:rPr>
                <w:bCs/>
                <w:sz w:val="20"/>
              </w:rPr>
              <w:t xml:space="preserve">6.250 € </w:t>
            </w:r>
            <w:r w:rsidR="008A6D28">
              <w:rPr>
                <w:bCs/>
                <w:sz w:val="20"/>
              </w:rPr>
              <w:t xml:space="preserve">pro </w:t>
            </w:r>
            <w:r w:rsidR="00E06C4C">
              <w:rPr>
                <w:bCs/>
                <w:sz w:val="20"/>
              </w:rPr>
              <w:t xml:space="preserve">geförderter, </w:t>
            </w:r>
            <w:r w:rsidR="006C4A7C">
              <w:rPr>
                <w:bCs/>
                <w:sz w:val="20"/>
              </w:rPr>
              <w:t xml:space="preserve">ganzjährig vollzeitbeschäftigter Fach- </w:t>
            </w:r>
            <w:r w:rsidR="009D770C">
              <w:rPr>
                <w:bCs/>
                <w:sz w:val="20"/>
              </w:rPr>
              <w:t>oder</w:t>
            </w:r>
            <w:r w:rsidR="006C4A7C">
              <w:rPr>
                <w:bCs/>
                <w:sz w:val="20"/>
              </w:rPr>
              <w:t xml:space="preserve"> Verwaltungskraft).</w:t>
            </w:r>
          </w:p>
          <w:p w:rsidR="006C4A7C" w:rsidRPr="006C4A7C" w:rsidRDefault="006C4A7C" w:rsidP="00806855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806855" w:rsidTr="00806855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855" w:rsidRPr="00806855" w:rsidRDefault="00806855">
            <w:pPr>
              <w:rPr>
                <w:sz w:val="16"/>
                <w:szCs w:val="16"/>
              </w:rPr>
            </w:pPr>
          </w:p>
        </w:tc>
      </w:tr>
      <w:tr w:rsidR="00806855" w:rsidTr="00806855">
        <w:trPr>
          <w:trHeight w:val="346"/>
        </w:trPr>
        <w:tc>
          <w:tcPr>
            <w:tcW w:w="9062" w:type="dxa"/>
            <w:tcBorders>
              <w:top w:val="single" w:sz="4" w:space="0" w:color="auto"/>
            </w:tcBorders>
          </w:tcPr>
          <w:p w:rsidR="00806855" w:rsidRDefault="00806855" w:rsidP="00806855">
            <w:pPr>
              <w:ind w:left="314" w:hanging="314"/>
            </w:pPr>
            <w:r>
              <w:t>4.</w:t>
            </w:r>
            <w:r>
              <w:tab/>
              <w:t>Erklärungen:</w:t>
            </w:r>
          </w:p>
        </w:tc>
      </w:tr>
      <w:tr w:rsidR="00806855" w:rsidTr="00974202">
        <w:tc>
          <w:tcPr>
            <w:tcW w:w="9062" w:type="dxa"/>
          </w:tcPr>
          <w:p w:rsidR="007763EE" w:rsidRDefault="007763EE" w:rsidP="007763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Die Antragstellerin/der Antragsteller erklärt, dass</w:t>
            </w:r>
          </w:p>
          <w:p w:rsidR="007763EE" w:rsidRDefault="007763EE" w:rsidP="007763EE">
            <w:pPr>
              <w:tabs>
                <w:tab w:val="left" w:pos="437"/>
              </w:tabs>
              <w:rPr>
                <w:sz w:val="16"/>
              </w:rPr>
            </w:pPr>
          </w:p>
          <w:p w:rsidR="007763EE" w:rsidRDefault="00D53A1C" w:rsidP="00D53A1C">
            <w:pPr>
              <w:ind w:left="314" w:hanging="314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z w:val="20"/>
              </w:rPr>
              <w:tab/>
            </w:r>
            <w:r w:rsidR="007763EE">
              <w:rPr>
                <w:sz w:val="20"/>
              </w:rPr>
              <w:t xml:space="preserve">er/sie die </w:t>
            </w:r>
            <w:r w:rsidR="007763EE" w:rsidRPr="00133B14">
              <w:rPr>
                <w:sz w:val="20"/>
                <w:u w:val="single"/>
              </w:rPr>
              <w:t>Richtlinie</w:t>
            </w:r>
            <w:r w:rsidR="007763EE">
              <w:rPr>
                <w:sz w:val="20"/>
              </w:rPr>
              <w:t xml:space="preserve"> </w:t>
            </w:r>
            <w:r w:rsidR="007763EE" w:rsidRPr="007763EE">
              <w:rPr>
                <w:sz w:val="20"/>
              </w:rPr>
              <w:t>zur finanziellen Förderung der Beratungsstellen</w:t>
            </w:r>
            <w:r w:rsidR="007763EE">
              <w:rPr>
                <w:sz w:val="20"/>
              </w:rPr>
              <w:t>/Fachstellen</w:t>
            </w:r>
            <w:r w:rsidR="007763EE" w:rsidRPr="007763EE">
              <w:rPr>
                <w:sz w:val="20"/>
              </w:rPr>
              <w:t xml:space="preserve"> </w:t>
            </w:r>
            <w:r w:rsidR="007763EE">
              <w:rPr>
                <w:sz w:val="20"/>
              </w:rPr>
              <w:t xml:space="preserve">und die </w:t>
            </w:r>
            <w:r w:rsidR="007763EE" w:rsidRPr="00133B14">
              <w:rPr>
                <w:sz w:val="20"/>
                <w:u w:val="single"/>
              </w:rPr>
              <w:t>Bewertungsmatrix</w:t>
            </w:r>
            <w:r w:rsidR="007763EE">
              <w:rPr>
                <w:sz w:val="20"/>
              </w:rPr>
              <w:t xml:space="preserve"> nebst </w:t>
            </w:r>
            <w:r w:rsidR="007763EE" w:rsidRPr="00133B14">
              <w:rPr>
                <w:sz w:val="20"/>
                <w:u w:val="single"/>
              </w:rPr>
              <w:t>Anlagen</w:t>
            </w:r>
            <w:r w:rsidR="007763EE">
              <w:rPr>
                <w:sz w:val="20"/>
              </w:rPr>
              <w:t xml:space="preserve"> zu den Anforderungen</w:t>
            </w:r>
            <w:r w:rsidR="00B42B17">
              <w:rPr>
                <w:sz w:val="20"/>
              </w:rPr>
              <w:t xml:space="preserve"> für die Aufgabenwahrnehmung</w:t>
            </w:r>
            <w:r w:rsidR="007763EE">
              <w:rPr>
                <w:sz w:val="20"/>
              </w:rPr>
              <w:t xml:space="preserve"> im Rahmen des Interessenbekundungsverfahrens des Kreises Coesfeld zur Kenntnis genommen hat</w:t>
            </w:r>
            <w:r w:rsidR="00822FE8">
              <w:rPr>
                <w:sz w:val="20"/>
              </w:rPr>
              <w:t>,</w:t>
            </w:r>
          </w:p>
          <w:p w:rsidR="007763EE" w:rsidRDefault="007763EE" w:rsidP="00D53A1C">
            <w:pPr>
              <w:ind w:left="314" w:hanging="314"/>
              <w:rPr>
                <w:sz w:val="20"/>
              </w:rPr>
            </w:pPr>
            <w:r>
              <w:rPr>
                <w:sz w:val="20"/>
              </w:rPr>
              <w:t>4.2</w:t>
            </w:r>
            <w:r w:rsidR="00D53A1C">
              <w:rPr>
                <w:sz w:val="20"/>
              </w:rPr>
              <w:tab/>
            </w:r>
            <w:r>
              <w:rPr>
                <w:sz w:val="20"/>
              </w:rPr>
              <w:t xml:space="preserve">er/sie </w:t>
            </w:r>
            <w:r w:rsidR="00822FE8">
              <w:rPr>
                <w:sz w:val="20"/>
              </w:rPr>
              <w:t xml:space="preserve">die erforderlichen </w:t>
            </w:r>
            <w:r w:rsidR="00822FE8" w:rsidRPr="00E3204F">
              <w:rPr>
                <w:sz w:val="20"/>
                <w:u w:val="single"/>
              </w:rPr>
              <w:t xml:space="preserve">Eigenerklärungen </w:t>
            </w:r>
            <w:r w:rsidR="00E3204F" w:rsidRPr="00E3204F">
              <w:rPr>
                <w:sz w:val="20"/>
                <w:u w:val="single"/>
              </w:rPr>
              <w:t>gemäß Vordruck</w:t>
            </w:r>
            <w:r w:rsidR="00E3204F" w:rsidRPr="00E3204F">
              <w:rPr>
                <w:sz w:val="20"/>
              </w:rPr>
              <w:t xml:space="preserve"> </w:t>
            </w:r>
            <w:r w:rsidR="00822FE8">
              <w:rPr>
                <w:sz w:val="20"/>
              </w:rPr>
              <w:t>zu den Eignungs</w:t>
            </w:r>
            <w:r w:rsidR="00133B14">
              <w:rPr>
                <w:sz w:val="20"/>
              </w:rPr>
              <w:t>-/Zulassungs</w:t>
            </w:r>
            <w:r w:rsidR="00822FE8">
              <w:rPr>
                <w:sz w:val="20"/>
              </w:rPr>
              <w:t>kriterien</w:t>
            </w:r>
            <w:r w:rsidR="00B42B17">
              <w:rPr>
                <w:sz w:val="20"/>
              </w:rPr>
              <w:t xml:space="preserve"> als Zuwendungsempfänger</w:t>
            </w:r>
            <w:r w:rsidR="00822FE8">
              <w:rPr>
                <w:sz w:val="20"/>
              </w:rPr>
              <w:t xml:space="preserve"> lt. Bewertungsmatrix ggf. mit Referenzen und weiteren Unterlagen rechtsverbindlich unterschrieben </w:t>
            </w:r>
            <w:r w:rsidR="00822FE8" w:rsidRPr="00133B14">
              <w:rPr>
                <w:sz w:val="20"/>
                <w:u w:val="single"/>
              </w:rPr>
              <w:t xml:space="preserve">dem Antrag </w:t>
            </w:r>
            <w:r w:rsidR="00E34897" w:rsidRPr="00133B14">
              <w:rPr>
                <w:sz w:val="20"/>
                <w:u w:val="single"/>
              </w:rPr>
              <w:t xml:space="preserve">als Anlage/n </w:t>
            </w:r>
            <w:r w:rsidR="00822FE8" w:rsidRPr="00133B14">
              <w:rPr>
                <w:sz w:val="20"/>
                <w:u w:val="single"/>
              </w:rPr>
              <w:t>beigefügt</w:t>
            </w:r>
            <w:r w:rsidR="00822FE8">
              <w:rPr>
                <w:sz w:val="20"/>
              </w:rPr>
              <w:t xml:space="preserve"> hat, </w:t>
            </w:r>
          </w:p>
          <w:p w:rsidR="00A74B93" w:rsidRDefault="007763EE" w:rsidP="00D53A1C">
            <w:pPr>
              <w:ind w:left="314" w:hanging="314"/>
              <w:rPr>
                <w:sz w:val="20"/>
              </w:rPr>
            </w:pPr>
            <w:r>
              <w:rPr>
                <w:sz w:val="20"/>
              </w:rPr>
              <w:t>4.3</w:t>
            </w:r>
            <w:r w:rsidR="00D53A1C">
              <w:rPr>
                <w:sz w:val="20"/>
              </w:rPr>
              <w:tab/>
            </w:r>
            <w:r>
              <w:rPr>
                <w:sz w:val="20"/>
              </w:rPr>
              <w:t xml:space="preserve">er/sie </w:t>
            </w:r>
            <w:r w:rsidR="00822FE8">
              <w:rPr>
                <w:sz w:val="20"/>
              </w:rPr>
              <w:t>pro geplanter Beratungsstelle /Fac</w:t>
            </w:r>
            <w:r w:rsidR="00B42B17">
              <w:rPr>
                <w:sz w:val="20"/>
              </w:rPr>
              <w:t xml:space="preserve">hstelle eine </w:t>
            </w:r>
            <w:r w:rsidR="00B42B17" w:rsidRPr="00E34897">
              <w:rPr>
                <w:sz w:val="20"/>
                <w:u w:val="single"/>
              </w:rPr>
              <w:t>Fachkonzeption</w:t>
            </w:r>
            <w:r w:rsidR="00B42B17">
              <w:rPr>
                <w:sz w:val="20"/>
              </w:rPr>
              <w:t xml:space="preserve"> zu Art, Inhalt, Umfang und Qualität der </w:t>
            </w:r>
            <w:r w:rsidR="00822FE8">
              <w:rPr>
                <w:sz w:val="20"/>
              </w:rPr>
              <w:t xml:space="preserve">Aufgabenwahrnehmung und zur personellen, räumlichen und sonstigen Ausstattung </w:t>
            </w:r>
            <w:r w:rsidR="00BC5BE0" w:rsidRPr="00BC5BE0">
              <w:rPr>
                <w:sz w:val="20"/>
              </w:rPr>
              <w:t xml:space="preserve">ggf. mit Referenzen und weiteren Unterlagen </w:t>
            </w:r>
            <w:r w:rsidR="00E41908" w:rsidRPr="00E41908">
              <w:rPr>
                <w:sz w:val="20"/>
                <w:u w:val="single"/>
              </w:rPr>
              <w:t xml:space="preserve">zum Antrag auf Förderung </w:t>
            </w:r>
            <w:r w:rsidR="00133B14" w:rsidRPr="00133B14">
              <w:rPr>
                <w:sz w:val="20"/>
                <w:u w:val="single"/>
              </w:rPr>
              <w:t xml:space="preserve">als Anlage/n </w:t>
            </w:r>
            <w:r w:rsidR="00B42B17" w:rsidRPr="00133B14">
              <w:rPr>
                <w:sz w:val="20"/>
                <w:u w:val="single"/>
              </w:rPr>
              <w:t>beig</w:t>
            </w:r>
            <w:r w:rsidR="00BC5BE0" w:rsidRPr="00133B14">
              <w:rPr>
                <w:sz w:val="20"/>
                <w:u w:val="single"/>
              </w:rPr>
              <w:t>efügt</w:t>
            </w:r>
            <w:r w:rsidR="00BC5BE0">
              <w:rPr>
                <w:sz w:val="20"/>
              </w:rPr>
              <w:t xml:space="preserve"> hat,</w:t>
            </w:r>
          </w:p>
          <w:p w:rsidR="00E55B23" w:rsidRDefault="00BC5BE0" w:rsidP="00E55B23">
            <w:pPr>
              <w:ind w:left="314" w:hanging="314"/>
              <w:rPr>
                <w:sz w:val="20"/>
              </w:rPr>
            </w:pPr>
            <w:r>
              <w:rPr>
                <w:sz w:val="20"/>
              </w:rPr>
              <w:t>4.</w:t>
            </w:r>
            <w:r w:rsidR="000C4642">
              <w:rPr>
                <w:sz w:val="20"/>
              </w:rPr>
              <w:t>4</w:t>
            </w:r>
            <w:r>
              <w:rPr>
                <w:sz w:val="20"/>
              </w:rPr>
              <w:tab/>
              <w:t xml:space="preserve">er/sie zur Kenntnis genommen hat, dass die Bewertung zur Auswahl im Rahmen des Interessenbekundungsverfahrens anhand der Matrix </w:t>
            </w:r>
            <w:r w:rsidR="000C4642">
              <w:rPr>
                <w:sz w:val="20"/>
              </w:rPr>
              <w:t xml:space="preserve">(Wertungskriterien) </w:t>
            </w:r>
            <w:r>
              <w:rPr>
                <w:sz w:val="20"/>
              </w:rPr>
              <w:t xml:space="preserve">und aufgrund der eingereichten Unterlagen </w:t>
            </w:r>
            <w:r w:rsidR="00E55B23">
              <w:rPr>
                <w:sz w:val="20"/>
              </w:rPr>
              <w:t xml:space="preserve">bzw. Anlagen zum Antrag erfolgt und </w:t>
            </w:r>
            <w:r w:rsidR="00E55B23" w:rsidRPr="00E55B23">
              <w:rPr>
                <w:sz w:val="20"/>
              </w:rPr>
              <w:t>ggfls. vom Kreis Coesfeld</w:t>
            </w:r>
            <w:r w:rsidR="00E55B23">
              <w:rPr>
                <w:sz w:val="20"/>
              </w:rPr>
              <w:t xml:space="preserve"> </w:t>
            </w:r>
            <w:r w:rsidR="003A5B77" w:rsidRPr="003A5B77">
              <w:rPr>
                <w:sz w:val="20"/>
              </w:rPr>
              <w:t xml:space="preserve">fehlende </w:t>
            </w:r>
            <w:r w:rsidR="00E55B23" w:rsidRPr="00E55B23">
              <w:rPr>
                <w:sz w:val="20"/>
              </w:rPr>
              <w:t xml:space="preserve">Nachweise </w:t>
            </w:r>
            <w:r w:rsidR="00E55B23">
              <w:rPr>
                <w:sz w:val="20"/>
              </w:rPr>
              <w:t xml:space="preserve">nachgefordert werden </w:t>
            </w:r>
            <w:r w:rsidR="00E55B23" w:rsidRPr="00E55B23">
              <w:rPr>
                <w:sz w:val="20"/>
              </w:rPr>
              <w:t>können</w:t>
            </w:r>
            <w:r w:rsidR="007706AA">
              <w:rPr>
                <w:sz w:val="20"/>
              </w:rPr>
              <w:t>,</w:t>
            </w:r>
          </w:p>
          <w:p w:rsidR="007706AA" w:rsidRDefault="007706AA" w:rsidP="00E55B23">
            <w:pPr>
              <w:ind w:left="314" w:hanging="314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z w:val="20"/>
              </w:rPr>
              <w:tab/>
            </w:r>
            <w:r w:rsidRPr="007706AA">
              <w:rPr>
                <w:sz w:val="20"/>
              </w:rPr>
              <w:t>die vorgegebenen</w:t>
            </w:r>
            <w:r>
              <w:rPr>
                <w:sz w:val="20"/>
              </w:rPr>
              <w:t xml:space="preserve"> Antragsformulare/</w:t>
            </w:r>
            <w:r w:rsidRPr="007706AA">
              <w:rPr>
                <w:sz w:val="20"/>
              </w:rPr>
              <w:t xml:space="preserve">Vordrucke </w:t>
            </w:r>
            <w:r>
              <w:rPr>
                <w:sz w:val="20"/>
              </w:rPr>
              <w:t xml:space="preserve">zum Ausfüllen </w:t>
            </w:r>
            <w:r w:rsidRPr="007706AA">
              <w:rPr>
                <w:sz w:val="20"/>
              </w:rPr>
              <w:t xml:space="preserve">verwendet und keine </w:t>
            </w:r>
            <w:r>
              <w:rPr>
                <w:sz w:val="20"/>
              </w:rPr>
              <w:t xml:space="preserve">weiteren </w:t>
            </w:r>
            <w:r w:rsidRPr="007706AA">
              <w:rPr>
                <w:sz w:val="20"/>
              </w:rPr>
              <w:t xml:space="preserve">Veränderungen an diesen </w:t>
            </w:r>
            <w:r>
              <w:rPr>
                <w:sz w:val="20"/>
              </w:rPr>
              <w:t>Formularen/</w:t>
            </w:r>
            <w:r w:rsidRPr="007706AA">
              <w:rPr>
                <w:sz w:val="20"/>
              </w:rPr>
              <w:t>Vordrucken vorgenommen wurden.</w:t>
            </w:r>
          </w:p>
          <w:p w:rsidR="007763EE" w:rsidRPr="007706AA" w:rsidRDefault="007763EE" w:rsidP="00D53A1C">
            <w:pPr>
              <w:rPr>
                <w:sz w:val="20"/>
                <w:szCs w:val="20"/>
              </w:rPr>
            </w:pPr>
          </w:p>
        </w:tc>
      </w:tr>
    </w:tbl>
    <w:p w:rsidR="00C428F8" w:rsidRPr="00144627" w:rsidRDefault="00C428F8">
      <w:pPr>
        <w:rPr>
          <w:sz w:val="16"/>
          <w:szCs w:val="16"/>
        </w:rPr>
      </w:pPr>
    </w:p>
    <w:tbl>
      <w:tblPr>
        <w:tblW w:w="0" w:type="auto"/>
        <w:tblInd w:w="-332" w:type="dxa"/>
        <w:tblLayout w:type="fixed"/>
        <w:tblLook w:val="01E0" w:firstRow="1" w:lastRow="1" w:firstColumn="1" w:lastColumn="1" w:noHBand="0" w:noVBand="0"/>
      </w:tblPr>
      <w:tblGrid>
        <w:gridCol w:w="4495"/>
        <w:gridCol w:w="236"/>
        <w:gridCol w:w="5389"/>
      </w:tblGrid>
      <w:tr w:rsidR="004740FD" w:rsidTr="005F0642">
        <w:trPr>
          <w:cantSplit/>
          <w:trHeight w:hRule="exact" w:val="851"/>
        </w:trPr>
        <w:tc>
          <w:tcPr>
            <w:tcW w:w="4495" w:type="dxa"/>
            <w:tcBorders>
              <w:bottom w:val="single" w:sz="4" w:space="0" w:color="auto"/>
            </w:tcBorders>
            <w:vAlign w:val="bottom"/>
          </w:tcPr>
          <w:p w:rsidR="004740FD" w:rsidRDefault="004740FD" w:rsidP="00974202">
            <w:pPr>
              <w:tabs>
                <w:tab w:val="left" w:pos="3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236" w:type="dxa"/>
            <w:vMerge w:val="restart"/>
          </w:tcPr>
          <w:p w:rsidR="004740FD" w:rsidRDefault="004740FD" w:rsidP="00974202">
            <w:pPr>
              <w:tabs>
                <w:tab w:val="left" w:pos="332"/>
              </w:tabs>
              <w:rPr>
                <w:sz w:val="20"/>
              </w:rPr>
            </w:pP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4740FD" w:rsidRDefault="004740FD" w:rsidP="00974202">
            <w:pPr>
              <w:tabs>
                <w:tab w:val="left" w:pos="332"/>
              </w:tabs>
              <w:rPr>
                <w:sz w:val="20"/>
              </w:rPr>
            </w:pPr>
          </w:p>
        </w:tc>
      </w:tr>
      <w:tr w:rsidR="004740FD" w:rsidTr="00A43B2F">
        <w:trPr>
          <w:cantSplit/>
          <w:trHeight w:hRule="exact" w:val="227"/>
        </w:trPr>
        <w:tc>
          <w:tcPr>
            <w:tcW w:w="4495" w:type="dxa"/>
            <w:vMerge w:val="restart"/>
            <w:tcBorders>
              <w:top w:val="single" w:sz="4" w:space="0" w:color="auto"/>
            </w:tcBorders>
          </w:tcPr>
          <w:p w:rsidR="004740FD" w:rsidRPr="00433EA3" w:rsidRDefault="004740FD" w:rsidP="00974202">
            <w:pPr>
              <w:tabs>
                <w:tab w:val="left" w:pos="332"/>
              </w:tabs>
              <w:rPr>
                <w:sz w:val="20"/>
              </w:rPr>
            </w:pPr>
            <w:r w:rsidRPr="00433EA3">
              <w:rPr>
                <w:sz w:val="20"/>
              </w:rPr>
              <w:t>(Ort, Datum)</w:t>
            </w:r>
          </w:p>
        </w:tc>
        <w:tc>
          <w:tcPr>
            <w:tcW w:w="236" w:type="dxa"/>
            <w:vMerge/>
          </w:tcPr>
          <w:p w:rsidR="004740FD" w:rsidRPr="00433EA3" w:rsidRDefault="004740FD" w:rsidP="00974202">
            <w:pPr>
              <w:tabs>
                <w:tab w:val="left" w:pos="332"/>
              </w:tabs>
              <w:rPr>
                <w:sz w:val="20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</w:tcPr>
          <w:p w:rsidR="004740FD" w:rsidRPr="00433EA3" w:rsidRDefault="004740FD" w:rsidP="00974202">
            <w:pPr>
              <w:tabs>
                <w:tab w:val="left" w:pos="332"/>
              </w:tabs>
              <w:rPr>
                <w:sz w:val="20"/>
              </w:rPr>
            </w:pPr>
            <w:r w:rsidRPr="00433EA3">
              <w:rPr>
                <w:sz w:val="20"/>
              </w:rPr>
              <w:t>(Rechtsverbindliche Unterschrift)</w:t>
            </w:r>
          </w:p>
          <w:p w:rsidR="004740FD" w:rsidRPr="00433EA3" w:rsidRDefault="004740FD" w:rsidP="00974202">
            <w:pPr>
              <w:tabs>
                <w:tab w:val="left" w:pos="332"/>
              </w:tabs>
              <w:rPr>
                <w:sz w:val="18"/>
                <w:szCs w:val="18"/>
              </w:rPr>
            </w:pPr>
          </w:p>
        </w:tc>
      </w:tr>
      <w:tr w:rsidR="004740FD" w:rsidTr="00A43B2F">
        <w:trPr>
          <w:cantSplit/>
          <w:trHeight w:hRule="exact" w:val="454"/>
        </w:trPr>
        <w:tc>
          <w:tcPr>
            <w:tcW w:w="4495" w:type="dxa"/>
            <w:vMerge/>
          </w:tcPr>
          <w:p w:rsidR="004740FD" w:rsidRPr="00433EA3" w:rsidRDefault="004740FD" w:rsidP="00974202">
            <w:pPr>
              <w:tabs>
                <w:tab w:val="left" w:pos="332"/>
              </w:tabs>
              <w:rPr>
                <w:sz w:val="20"/>
              </w:rPr>
            </w:pPr>
          </w:p>
        </w:tc>
        <w:tc>
          <w:tcPr>
            <w:tcW w:w="236" w:type="dxa"/>
            <w:vMerge/>
          </w:tcPr>
          <w:p w:rsidR="004740FD" w:rsidRPr="00433EA3" w:rsidRDefault="004740FD" w:rsidP="00974202">
            <w:pPr>
              <w:tabs>
                <w:tab w:val="left" w:pos="332"/>
              </w:tabs>
              <w:rPr>
                <w:sz w:val="20"/>
              </w:rPr>
            </w:pPr>
          </w:p>
        </w:tc>
        <w:tc>
          <w:tcPr>
            <w:tcW w:w="5389" w:type="dxa"/>
            <w:tcBorders>
              <w:bottom w:val="single" w:sz="4" w:space="0" w:color="auto"/>
            </w:tcBorders>
            <w:vAlign w:val="bottom"/>
          </w:tcPr>
          <w:p w:rsidR="004740FD" w:rsidRPr="00433EA3" w:rsidRDefault="004740FD" w:rsidP="00974202">
            <w:pPr>
              <w:tabs>
                <w:tab w:val="left" w:pos="332"/>
              </w:tabs>
              <w:rPr>
                <w:sz w:val="20"/>
              </w:rPr>
            </w:pPr>
            <w:r w:rsidRPr="00433EA3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Pr="00433EA3">
              <w:rPr>
                <w:sz w:val="20"/>
              </w:rPr>
              <w:instrText xml:space="preserve"> FORMTEXT </w:instrText>
            </w:r>
            <w:r w:rsidRPr="00433EA3">
              <w:rPr>
                <w:sz w:val="20"/>
              </w:rPr>
            </w:r>
            <w:r w:rsidRPr="00433EA3">
              <w:rPr>
                <w:sz w:val="20"/>
              </w:rPr>
              <w:fldChar w:fldCharType="separate"/>
            </w:r>
            <w:r w:rsidRPr="00433EA3">
              <w:rPr>
                <w:noProof/>
                <w:sz w:val="20"/>
              </w:rPr>
              <w:t> </w:t>
            </w:r>
            <w:r w:rsidRPr="00433EA3">
              <w:rPr>
                <w:noProof/>
                <w:sz w:val="20"/>
              </w:rPr>
              <w:t> </w:t>
            </w:r>
            <w:r w:rsidRPr="00433EA3">
              <w:rPr>
                <w:noProof/>
                <w:sz w:val="20"/>
              </w:rPr>
              <w:t> </w:t>
            </w:r>
            <w:r w:rsidRPr="00433EA3">
              <w:rPr>
                <w:noProof/>
                <w:sz w:val="20"/>
              </w:rPr>
              <w:t> </w:t>
            </w:r>
            <w:r w:rsidRPr="00433EA3">
              <w:rPr>
                <w:noProof/>
                <w:sz w:val="20"/>
              </w:rPr>
              <w:t> </w:t>
            </w:r>
            <w:r w:rsidRPr="00433EA3">
              <w:rPr>
                <w:sz w:val="20"/>
              </w:rPr>
              <w:fldChar w:fldCharType="end"/>
            </w:r>
            <w:bookmarkEnd w:id="5"/>
          </w:p>
        </w:tc>
      </w:tr>
      <w:tr w:rsidR="004740FD" w:rsidTr="00A43B2F">
        <w:trPr>
          <w:cantSplit/>
          <w:trHeight w:hRule="exact" w:val="227"/>
        </w:trPr>
        <w:tc>
          <w:tcPr>
            <w:tcW w:w="4495" w:type="dxa"/>
            <w:vMerge/>
          </w:tcPr>
          <w:p w:rsidR="004740FD" w:rsidRPr="00433EA3" w:rsidRDefault="004740FD" w:rsidP="00974202">
            <w:pPr>
              <w:tabs>
                <w:tab w:val="left" w:pos="332"/>
              </w:tabs>
              <w:rPr>
                <w:sz w:val="20"/>
              </w:rPr>
            </w:pPr>
          </w:p>
        </w:tc>
        <w:tc>
          <w:tcPr>
            <w:tcW w:w="236" w:type="dxa"/>
            <w:vMerge/>
          </w:tcPr>
          <w:p w:rsidR="004740FD" w:rsidRPr="00433EA3" w:rsidRDefault="004740FD" w:rsidP="00974202">
            <w:pPr>
              <w:tabs>
                <w:tab w:val="left" w:pos="332"/>
              </w:tabs>
              <w:rPr>
                <w:sz w:val="20"/>
              </w:rPr>
            </w:pPr>
          </w:p>
        </w:tc>
        <w:tc>
          <w:tcPr>
            <w:tcW w:w="5389" w:type="dxa"/>
            <w:tcBorders>
              <w:top w:val="single" w:sz="4" w:space="0" w:color="auto"/>
            </w:tcBorders>
          </w:tcPr>
          <w:p w:rsidR="004740FD" w:rsidRPr="00433EA3" w:rsidRDefault="004740FD" w:rsidP="00974202">
            <w:pPr>
              <w:tabs>
                <w:tab w:val="left" w:pos="332"/>
              </w:tabs>
              <w:rPr>
                <w:sz w:val="20"/>
              </w:rPr>
            </w:pPr>
            <w:r w:rsidRPr="00433EA3">
              <w:rPr>
                <w:sz w:val="20"/>
              </w:rPr>
              <w:t>(Name, Funktion)</w:t>
            </w:r>
          </w:p>
        </w:tc>
      </w:tr>
    </w:tbl>
    <w:p w:rsidR="00454BB1" w:rsidRDefault="00454BB1">
      <w:pPr>
        <w:sectPr w:rsidR="00454BB1" w:rsidSect="00897207">
          <w:footerReference w:type="default" r:id="rId7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72"/>
        <w:gridCol w:w="1342"/>
        <w:gridCol w:w="2233"/>
        <w:gridCol w:w="1811"/>
        <w:gridCol w:w="1626"/>
        <w:gridCol w:w="1957"/>
        <w:gridCol w:w="1805"/>
        <w:gridCol w:w="2013"/>
      </w:tblGrid>
      <w:tr w:rsidR="00D75E82" w:rsidRPr="00D75E82" w:rsidTr="00EE5892">
        <w:tc>
          <w:tcPr>
            <w:tcW w:w="14559" w:type="dxa"/>
            <w:gridSpan w:val="8"/>
          </w:tcPr>
          <w:p w:rsidR="00D75E82" w:rsidRPr="00D75E82" w:rsidRDefault="00D75E82" w:rsidP="00D75E82">
            <w:pPr>
              <w:rPr>
                <w:rFonts w:cstheme="minorHAnsi"/>
                <w:sz w:val="20"/>
                <w:szCs w:val="20"/>
              </w:rPr>
            </w:pPr>
            <w:r w:rsidRPr="00D75E82">
              <w:rPr>
                <w:rFonts w:cstheme="minorHAnsi"/>
                <w:sz w:val="20"/>
                <w:szCs w:val="20"/>
              </w:rPr>
              <w:lastRenderedPageBreak/>
              <w:t>Anlage zu Nummer 3 des Antrags auf Förderung für voll- und teilzeitbeschäftigt</w:t>
            </w:r>
            <w:r w:rsidR="000B0712">
              <w:rPr>
                <w:rFonts w:cstheme="minorHAnsi"/>
                <w:sz w:val="20"/>
                <w:szCs w:val="20"/>
              </w:rPr>
              <w:t>e</w:t>
            </w:r>
            <w:r w:rsidRPr="00D75E82">
              <w:rPr>
                <w:rFonts w:cstheme="minorHAnsi"/>
                <w:sz w:val="20"/>
                <w:szCs w:val="20"/>
              </w:rPr>
              <w:t xml:space="preserve"> Mitarbeiter/innen von o.a. Beratungs-/Fachstelle</w:t>
            </w:r>
          </w:p>
          <w:p w:rsidR="00D75E82" w:rsidRPr="00CC3CCD" w:rsidRDefault="00D75E82" w:rsidP="00D75E82">
            <w:pPr>
              <w:rPr>
                <w:rFonts w:cstheme="minorHAnsi"/>
                <w:b/>
                <w:sz w:val="20"/>
                <w:szCs w:val="20"/>
              </w:rPr>
            </w:pPr>
            <w:r w:rsidRPr="00D75E82">
              <w:rPr>
                <w:rFonts w:cstheme="minorHAnsi"/>
                <w:b/>
                <w:sz w:val="20"/>
                <w:szCs w:val="20"/>
                <w:u w:val="single"/>
              </w:rPr>
              <w:t>Blatt 1</w:t>
            </w:r>
            <w:r w:rsidRPr="00CC3CCD">
              <w:rPr>
                <w:rFonts w:cstheme="minorHAnsi"/>
                <w:b/>
                <w:sz w:val="20"/>
                <w:szCs w:val="20"/>
              </w:rPr>
              <w:t xml:space="preserve">: Angaben zur geplanten Stellenbesetzung und </w:t>
            </w:r>
            <w:r w:rsidRPr="00A214AD">
              <w:rPr>
                <w:rFonts w:cstheme="minorHAnsi"/>
                <w:b/>
                <w:sz w:val="20"/>
                <w:szCs w:val="20"/>
              </w:rPr>
              <w:t xml:space="preserve">zum Kostenplan </w:t>
            </w:r>
            <w:r>
              <w:rPr>
                <w:rFonts w:cstheme="minorHAnsi"/>
                <w:b/>
                <w:sz w:val="20"/>
                <w:szCs w:val="20"/>
              </w:rPr>
              <w:t xml:space="preserve">bzgl. </w:t>
            </w:r>
            <w:r w:rsidRPr="00CC3CCD">
              <w:rPr>
                <w:rFonts w:cstheme="minorHAnsi"/>
                <w:b/>
                <w:sz w:val="20"/>
                <w:szCs w:val="20"/>
              </w:rPr>
              <w:t xml:space="preserve">der berücksichtigungsfähigen Personalausgaben für das Jahr </w:t>
            </w:r>
            <w:r w:rsidRPr="00D75E82">
              <w:rPr>
                <w:rFonts w:cstheme="minorHAnsi"/>
                <w:b/>
                <w:sz w:val="20"/>
                <w:szCs w:val="20"/>
                <w:u w:val="single"/>
              </w:rPr>
              <w:t>2024</w:t>
            </w:r>
          </w:p>
          <w:p w:rsidR="00D75E82" w:rsidRPr="00CC3CCD" w:rsidRDefault="00D75E82" w:rsidP="00D75E8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2B21" w:rsidRPr="00D75E82" w:rsidTr="002C2B52">
        <w:tc>
          <w:tcPr>
            <w:tcW w:w="1772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bookmarkStart w:id="6" w:name="_GoBack" w:colFirst="0" w:colLast="7"/>
            <w:r w:rsidRPr="00A214AD">
              <w:rPr>
                <w:sz w:val="18"/>
                <w:szCs w:val="18"/>
              </w:rPr>
              <w:t xml:space="preserve">Name, 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Vorname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(soweit möglich,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 N.N.)</w:t>
            </w:r>
          </w:p>
        </w:tc>
        <w:tc>
          <w:tcPr>
            <w:tcW w:w="1342" w:type="dxa"/>
            <w:shd w:val="clear" w:color="auto" w:fill="FFFF99"/>
          </w:tcPr>
          <w:p w:rsidR="00AB2B21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</w:t>
            </w:r>
            <w:r w:rsidRPr="00A214AD">
              <w:rPr>
                <w:sz w:val="18"/>
                <w:szCs w:val="18"/>
              </w:rPr>
              <w:t>datum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Pr="001164A4" w:rsidRDefault="00AB2B21" w:rsidP="00AB2B21">
            <w:pPr>
              <w:rPr>
                <w:sz w:val="18"/>
                <w:szCs w:val="18"/>
              </w:rPr>
            </w:pPr>
            <w:r w:rsidRPr="001164A4">
              <w:rPr>
                <w:sz w:val="18"/>
                <w:szCs w:val="18"/>
              </w:rPr>
              <w:t>(soweit möglich,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1164A4">
              <w:rPr>
                <w:sz w:val="18"/>
                <w:szCs w:val="18"/>
              </w:rPr>
              <w:t>sonst N.N.)</w:t>
            </w:r>
          </w:p>
        </w:tc>
        <w:tc>
          <w:tcPr>
            <w:tcW w:w="2233" w:type="dxa"/>
            <w:shd w:val="clear" w:color="auto" w:fill="FFFF99"/>
          </w:tcPr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 xml:space="preserve">Berufsausbildung 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/ Qualifikation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(soweit möglich, entsprechend Fachkonzeption)</w:t>
            </w:r>
          </w:p>
        </w:tc>
        <w:tc>
          <w:tcPr>
            <w:tcW w:w="1811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Entgelt-/Vergütungs</w:t>
            </w:r>
            <w:r>
              <w:rPr>
                <w:sz w:val="18"/>
                <w:szCs w:val="18"/>
              </w:rPr>
              <w:t>-</w:t>
            </w:r>
            <w:r w:rsidRPr="00A214AD">
              <w:rPr>
                <w:sz w:val="18"/>
                <w:szCs w:val="18"/>
              </w:rPr>
              <w:t xml:space="preserve">gruppe 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</w:t>
            </w:r>
            <w:r w:rsidRPr="00A214AD">
              <w:rPr>
                <w:sz w:val="18"/>
                <w:szCs w:val="18"/>
              </w:rPr>
              <w:t xml:space="preserve">Entgelt-/Vergütungsstufe 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 xml:space="preserve">lt. Arbeitsvertrag </w:t>
            </w:r>
          </w:p>
        </w:tc>
        <w:tc>
          <w:tcPr>
            <w:tcW w:w="1626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Beschäftigung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vom - bis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(vom Datum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bis Datum)</w:t>
            </w:r>
          </w:p>
        </w:tc>
        <w:tc>
          <w:tcPr>
            <w:tcW w:w="1957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in die Förderung einzubeziehende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 xml:space="preserve">regelmäßige wöchentliche 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Arbeitszeit (Std.</w:t>
            </w:r>
            <w:r>
              <w:rPr>
                <w:sz w:val="18"/>
                <w:szCs w:val="18"/>
              </w:rPr>
              <w:t>/W.</w:t>
            </w:r>
            <w:r w:rsidRPr="00A214AD">
              <w:rPr>
                <w:sz w:val="18"/>
                <w:szCs w:val="18"/>
              </w:rPr>
              <w:t>)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&amp; Anteil an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Vollzeitstelle (%)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lt. Fachkonzeption</w:t>
            </w:r>
          </w:p>
        </w:tc>
        <w:tc>
          <w:tcPr>
            <w:tcW w:w="1805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in die Förderung einzubeziehendes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monatliches Entgelt</w:t>
            </w:r>
            <w:r>
              <w:rPr>
                <w:sz w:val="18"/>
                <w:szCs w:val="18"/>
              </w:rPr>
              <w:t xml:space="preserve"> (€)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lt</w:t>
            </w:r>
            <w:r>
              <w:rPr>
                <w:sz w:val="18"/>
                <w:szCs w:val="18"/>
              </w:rPr>
              <w:t>.</w:t>
            </w:r>
            <w:r w:rsidRPr="00A214AD">
              <w:rPr>
                <w:sz w:val="18"/>
                <w:szCs w:val="18"/>
              </w:rPr>
              <w:t xml:space="preserve"> Arbeitsvertrag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für die Förderung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berücksichtigungsfähige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Jahrespersonalausgaben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(€)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(Arbeitergeberkosten)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zum Kosten- /Finanzierungsplan</w:t>
            </w:r>
          </w:p>
        </w:tc>
      </w:tr>
      <w:bookmarkEnd w:id="6"/>
      <w:tr w:rsidR="00D75E82" w:rsidRPr="00D75E82" w:rsidTr="00EE5892">
        <w:tc>
          <w:tcPr>
            <w:tcW w:w="14559" w:type="dxa"/>
            <w:gridSpan w:val="8"/>
          </w:tcPr>
          <w:p w:rsidR="00D75E82" w:rsidRPr="00D75E82" w:rsidRDefault="00D75E82" w:rsidP="00D75E82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D75E82">
              <w:rPr>
                <w:rFonts w:cstheme="minorHAnsi"/>
                <w:sz w:val="18"/>
                <w:szCs w:val="18"/>
                <w:u w:val="single"/>
              </w:rPr>
              <w:t>Fachkräfte</w:t>
            </w:r>
          </w:p>
        </w:tc>
      </w:tr>
      <w:tr w:rsidR="00EE5892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902982403"/>
            <w:placeholder>
              <w:docPart w:val="BD9676ABCA37442FBA52B63520545F94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eastAsiaTheme="minorEastAsia" w:cstheme="minorHAnsi"/>
                    <w:sz w:val="16"/>
                    <w:szCs w:val="16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58459720"/>
            <w:placeholder>
              <w:docPart w:val="BC3DC5BEA563464CB313BAAE3E7E99B1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735289397"/>
            <w:placeholder>
              <w:docPart w:val="3440F63BDF9144A7A803F06E6DC447F7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438024231"/>
              <w:placeholder>
                <w:docPart w:val="36679A1212F6478E97AF57B0C41802AF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462653588"/>
              <w:placeholder>
                <w:docPart w:val="4DD239F3288A43D59C595E03627F59E7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95458430"/>
            <w:placeholder>
              <w:docPart w:val="C68284AD59264D6DB7D209152B50C41B"/>
            </w:placeholder>
            <w:showingPlcHdr/>
            <w:text w:multiLine="1"/>
          </w:sdtPr>
          <w:sdtContent>
            <w:tc>
              <w:tcPr>
                <w:tcW w:w="1626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728654679"/>
              <w:placeholder>
                <w:docPart w:val="C8FE18F8C902460787FCB20CAE3C171E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793090609"/>
              <w:placeholder>
                <w:docPart w:val="00D589466DE64509A14B7510858B8BE3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32300810"/>
            <w:placeholder>
              <w:docPart w:val="D86AA44FE80F4E96A869A009677FA000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428478378"/>
            <w:placeholder>
              <w:docPart w:val="4EDB675981EB4C1E83CE5658F8DD8378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EE5892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706979681"/>
            <w:placeholder>
              <w:docPart w:val="3E4FB1142D304E498419BF388D6E0900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987693154"/>
            <w:placeholder>
              <w:docPart w:val="717E3CBD8FC64C74B8793DFD5B378AB1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391858334"/>
            <w:placeholder>
              <w:docPart w:val="D35DC0B687E245E5B15C6F840FB9A673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516514425"/>
              <w:placeholder>
                <w:docPart w:val="738A967420FF45518A3D1BF82574294D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597524579"/>
              <w:placeholder>
                <w:docPart w:val="3AD9898E48194D5DA15B91988D1C1E67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02615206"/>
            <w:placeholder>
              <w:docPart w:val="53BFAC93715640579F50C6D7491196CF"/>
            </w:placeholder>
            <w:showingPlcHdr/>
            <w:text w:multiLine="1"/>
          </w:sdtPr>
          <w:sdtContent>
            <w:tc>
              <w:tcPr>
                <w:tcW w:w="1626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767036889"/>
              <w:placeholder>
                <w:docPart w:val="0D9626089A22412EB8605CB0487E1FCE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59714798"/>
              <w:placeholder>
                <w:docPart w:val="176DD54AB2064B848F1A2CF2617B31DA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964077166"/>
            <w:placeholder>
              <w:docPart w:val="5B6F126FA81C4C3EA342B0FB24F25D7F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52147944"/>
            <w:placeholder>
              <w:docPart w:val="CDAF3D74C0634E52AB901B0ECB163793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EE5892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63725926"/>
            <w:placeholder>
              <w:docPart w:val="31AD33F221024D69813D40CB2473A088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359169593"/>
            <w:placeholder>
              <w:docPart w:val="426FBFE491724B88AB4FE4BC5B27B8AE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507133305"/>
            <w:placeholder>
              <w:docPart w:val="B70960690E0746299A1DB55D54A26565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447383748"/>
              <w:placeholder>
                <w:docPart w:val="62A2D896FE944C0A964E942C29B016BB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254855548"/>
              <w:placeholder>
                <w:docPart w:val="F330A5A54A8F4DBFB883DF2BD901FEDF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182585218"/>
            <w:placeholder>
              <w:docPart w:val="8CFA426661FA43D29C9C9366532C787B"/>
            </w:placeholder>
            <w:showingPlcHdr/>
            <w:text w:multiLine="1"/>
          </w:sdtPr>
          <w:sdtContent>
            <w:tc>
              <w:tcPr>
                <w:tcW w:w="1626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940647382"/>
              <w:placeholder>
                <w:docPart w:val="697992175E60404A9FFC06637448D983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404115538"/>
              <w:placeholder>
                <w:docPart w:val="E5232F42A5B341928A022629391D98D4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928230147"/>
            <w:placeholder>
              <w:docPart w:val="F6A6DD5FAE0F4F23A2D8B381027F6C94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058865867"/>
            <w:placeholder>
              <w:docPart w:val="FC859A73332B4E6A8BAA5DA8F57563DB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EE5892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636678363"/>
            <w:placeholder>
              <w:docPart w:val="AEF0082EC27A49578FCE02D3830F3AD3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892651233"/>
            <w:placeholder>
              <w:docPart w:val="BC92D5302446429F833DC2ED4F77BCDC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513454220"/>
            <w:placeholder>
              <w:docPart w:val="CB9C539A88D443E280D311D2FA00053B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961568311"/>
              <w:placeholder>
                <w:docPart w:val="60AAD3D6926C4DCD8A53626261212317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06955088"/>
              <w:placeholder>
                <w:docPart w:val="26BBF9AF732A41598141A6F8F270ED53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084112842"/>
            <w:placeholder>
              <w:docPart w:val="5AC4F1B1B768419D86A364201E122197"/>
            </w:placeholder>
            <w:showingPlcHdr/>
            <w:text w:multiLine="1"/>
          </w:sdtPr>
          <w:sdtContent>
            <w:tc>
              <w:tcPr>
                <w:tcW w:w="1626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620846807"/>
              <w:placeholder>
                <w:docPart w:val="7BC253F6A1574F28920E0490A013EEEC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46204346"/>
              <w:placeholder>
                <w:docPart w:val="1426EEBC155F45978C629C2CB3FE2F21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099911162"/>
            <w:placeholder>
              <w:docPart w:val="AFCDD0C56B34480094863980E951CDEE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614272909"/>
            <w:placeholder>
              <w:docPart w:val="7D7338BEB8B34E5185F1B358C1C68595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EE5892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029773180"/>
            <w:placeholder>
              <w:docPart w:val="9FEF39806686426393639200DDE3E347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890655395"/>
            <w:placeholder>
              <w:docPart w:val="A2F46C07FB13457BB474F2394A4C874B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381980488"/>
            <w:placeholder>
              <w:docPart w:val="A7592FCEAFDB4390ACC53BA215D0A5BB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184866659"/>
              <w:placeholder>
                <w:docPart w:val="B6004E68BFF2405790ABB8F137BB1E15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271000379"/>
              <w:placeholder>
                <w:docPart w:val="476FEF15BEC7477E9455F243E9D1E4C2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388917664"/>
            <w:placeholder>
              <w:docPart w:val="01B88DE79FF947ABB688B2C8139F3208"/>
            </w:placeholder>
            <w:showingPlcHdr/>
            <w:text w:multiLine="1"/>
          </w:sdtPr>
          <w:sdtContent>
            <w:tc>
              <w:tcPr>
                <w:tcW w:w="1626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35270841"/>
              <w:placeholder>
                <w:docPart w:val="6CD02FE822FB474BB0F794A6068991AD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135320402"/>
              <w:placeholder>
                <w:docPart w:val="A7FD2D2106984162B8EFE919432A97E3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711932094"/>
            <w:placeholder>
              <w:docPart w:val="B7396DF33424499FB6F84B1EBFEFE612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537585308"/>
            <w:placeholder>
              <w:docPart w:val="02B8BADCDADD485ABF95757B6482226A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EE5892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113242705"/>
            <w:placeholder>
              <w:docPart w:val="88BD92A4DE334579B37F7C3F2216AAE9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026665517"/>
            <w:placeholder>
              <w:docPart w:val="E589F15AB0D342E1B86C60F515C20178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881972529"/>
            <w:placeholder>
              <w:docPart w:val="6F2F0270EF0B48A7BB84242060983579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655187533"/>
              <w:placeholder>
                <w:docPart w:val="8496ED183D4447599ADDB61CC5B4201D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34280832"/>
              <w:placeholder>
                <w:docPart w:val="49550954BB99493CA92D86583BBB241C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238667968"/>
            <w:placeholder>
              <w:docPart w:val="FB3646EC441048A088FDBCADEFDBA27C"/>
            </w:placeholder>
            <w:showingPlcHdr/>
            <w:text w:multiLine="1"/>
          </w:sdtPr>
          <w:sdtContent>
            <w:tc>
              <w:tcPr>
                <w:tcW w:w="1626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375008157"/>
              <w:placeholder>
                <w:docPart w:val="7B077C9FB0494D03AC4954B9A36649A7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917213433"/>
              <w:placeholder>
                <w:docPart w:val="868750C7268E4D8E9D3D71D5B7540E33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137633380"/>
            <w:placeholder>
              <w:docPart w:val="49068699E37541DE854E5DCF415B91AE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127529576"/>
            <w:placeholder>
              <w:docPart w:val="93135EA5CC80492CB8A691DEEC17AB8D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EE5892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845231247"/>
            <w:placeholder>
              <w:docPart w:val="158A9DF6D8CA4BA886EDD789A7EE881D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845557884"/>
            <w:placeholder>
              <w:docPart w:val="A06CBE59892C4CDABD7969E19AFD70AB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710237422"/>
            <w:placeholder>
              <w:docPart w:val="40FF2D491D0B468A84D494CD6399BF00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375933882"/>
              <w:placeholder>
                <w:docPart w:val="AB53F6E4E8314403918A399366072C7F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872188690"/>
              <w:placeholder>
                <w:docPart w:val="C782BFD52A5E476CBBC65D6EF7A4EB2D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20952201"/>
            <w:placeholder>
              <w:docPart w:val="2EDB15D613CF40C9B813FB56CC3E8DDC"/>
            </w:placeholder>
            <w:showingPlcHdr/>
            <w:text w:multiLine="1"/>
          </w:sdtPr>
          <w:sdtContent>
            <w:tc>
              <w:tcPr>
                <w:tcW w:w="1626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894237811"/>
              <w:placeholder>
                <w:docPart w:val="3F3B85A65B7442A3B687C7BD4668E3FF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967712625"/>
              <w:placeholder>
                <w:docPart w:val="3112CE243F5246788A74879B9EA08D45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456024688"/>
            <w:placeholder>
              <w:docPart w:val="1D93019405194C29977EEDA28FA03DE1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925726577"/>
            <w:placeholder>
              <w:docPart w:val="BB23B0814A5F408E8111338D056A051D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EE5892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620031335"/>
            <w:placeholder>
              <w:docPart w:val="8A508DCBABF84E44BA16E1D65136645D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722513827"/>
            <w:placeholder>
              <w:docPart w:val="97B14FC8DBF04BA7B32E24011A554581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9348424"/>
            <w:placeholder>
              <w:docPart w:val="EA5E073809D74D10ADEB29AB6C8B6079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314486992"/>
              <w:placeholder>
                <w:docPart w:val="B885ACF9D2A44371834AB2BCB5D171BE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472675860"/>
              <w:placeholder>
                <w:docPart w:val="EF66DEF76E8D4FCE848F3C131AFAE7B4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57074126"/>
            <w:placeholder>
              <w:docPart w:val="5742CD8F7F994293B094FE81B5C5DDF7"/>
            </w:placeholder>
            <w:showingPlcHdr/>
            <w:text w:multiLine="1"/>
          </w:sdtPr>
          <w:sdtContent>
            <w:tc>
              <w:tcPr>
                <w:tcW w:w="1626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500272030"/>
              <w:placeholder>
                <w:docPart w:val="D5BD7E47894F4011978D2A134D37E786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458574996"/>
              <w:placeholder>
                <w:docPart w:val="5837A5AB42CA461988494A051C3D462C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7149847"/>
            <w:placeholder>
              <w:docPart w:val="6D7EE247C9E944BE90A5F53AF8D591EC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868983571"/>
            <w:placeholder>
              <w:docPart w:val="DB05D488066348408A88BD7C4CDE030F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EE5892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93082714"/>
            <w:placeholder>
              <w:docPart w:val="F0A1099223954A79A61434690A0B888C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492073802"/>
            <w:placeholder>
              <w:docPart w:val="50B907C03AB340B1982C70F02F2B33C3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1481865"/>
            <w:placeholder>
              <w:docPart w:val="0E01F38247E6494D87B08D60FE926D28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464091175"/>
              <w:placeholder>
                <w:docPart w:val="5080EBF04AEB4A45B43F696A90F7A4E6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694622988"/>
              <w:placeholder>
                <w:docPart w:val="9F430EB171A145D4B838E85A68084B10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796717915"/>
            <w:placeholder>
              <w:docPart w:val="40E66004CDE446C5941229C9AA37D4A6"/>
            </w:placeholder>
            <w:showingPlcHdr/>
            <w:text w:multiLine="1"/>
          </w:sdtPr>
          <w:sdtContent>
            <w:tc>
              <w:tcPr>
                <w:tcW w:w="1626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753152623"/>
              <w:placeholder>
                <w:docPart w:val="E539CB95276E49B5B62B8E56914174A9"/>
              </w:placeholder>
              <w:showingPlcHdr/>
              <w:text w:multiLine="1"/>
            </w:sdtPr>
            <w:sdtContent>
              <w:p w:rsid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652747341"/>
              <w:placeholder>
                <w:docPart w:val="1369D538B6414A7286EDD2404E6BFDE6"/>
              </w:placeholder>
              <w:showingPlcHdr/>
              <w:text w:multiLine="1"/>
            </w:sdtPr>
            <w:sdtContent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016575288"/>
            <w:placeholder>
              <w:docPart w:val="3F275FC497A44B9687A1F5C32FCFC55F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58069648"/>
            <w:placeholder>
              <w:docPart w:val="BFBB8BA087C24DE7930659C9FDDE79B1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EE5892" w:rsidRPr="00EE5892" w:rsidRDefault="00EE5892" w:rsidP="00EE589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448042153"/>
            <w:placeholder>
              <w:docPart w:val="108BCF1AB3EA476F8861AB5BF63EFA5C"/>
            </w:placeholder>
            <w:showingPlcHdr/>
            <w:text w:multiLine="1"/>
          </w:sdtPr>
          <w:sdtContent>
            <w:tc>
              <w:tcPr>
                <w:tcW w:w="1772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998508470"/>
            <w:placeholder>
              <w:docPart w:val="80EBE421FD684F87B677E1CDAC962FBA"/>
            </w:placeholder>
            <w:showingPlcHdr/>
            <w:text w:multiLine="1"/>
          </w:sdtPr>
          <w:sdtContent>
            <w:tc>
              <w:tcPr>
                <w:tcW w:w="1342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628075186"/>
            <w:placeholder>
              <w:docPart w:val="024DDACD72844D538B4A0C1214058208"/>
            </w:placeholder>
            <w:showingPlcHdr/>
            <w:text w:multiLine="1"/>
          </w:sdtPr>
          <w:sdtContent>
            <w:tc>
              <w:tcPr>
                <w:tcW w:w="2233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658761023"/>
              <w:placeholder>
                <w:docPart w:val="E213C301F0D74F9E80BF9F7A1B472163"/>
              </w:placeholder>
              <w:showingPlcHdr/>
              <w:text w:multiLine="1"/>
            </w:sdtPr>
            <w:sdtContent>
              <w:p w:rsidR="002D53A1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187335048"/>
              <w:placeholder>
                <w:docPart w:val="E181C85E440A40E394226A4BAE2241CC"/>
              </w:placeholder>
              <w:showingPlcHdr/>
              <w:text w:multiLine="1"/>
            </w:sdtPr>
            <w:sdtContent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7880377"/>
            <w:placeholder>
              <w:docPart w:val="076C5AC9D8A44E60AEF5A4AC8556DBF7"/>
            </w:placeholder>
            <w:showingPlcHdr/>
            <w:text w:multiLine="1"/>
          </w:sdtPr>
          <w:sdtContent>
            <w:tc>
              <w:tcPr>
                <w:tcW w:w="1626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49193222"/>
              <w:placeholder>
                <w:docPart w:val="627F3AE20A3040CC9FB2C4A25D44C6AA"/>
              </w:placeholder>
              <w:showingPlcHdr/>
              <w:text w:multiLine="1"/>
            </w:sdtPr>
            <w:sdtContent>
              <w:p w:rsidR="002D53A1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818341308"/>
              <w:placeholder>
                <w:docPart w:val="FE1EE2A2A44545DB88683FA7200D660C"/>
              </w:placeholder>
              <w:showingPlcHdr/>
              <w:text w:multiLine="1"/>
            </w:sdtPr>
            <w:sdtContent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93524936"/>
            <w:placeholder>
              <w:docPart w:val="70CDF8D55E444A96AAF2307BE368F038"/>
            </w:placeholder>
            <w:showingPlcHdr/>
            <w:text w:multiLine="1"/>
          </w:sdtPr>
          <w:sdtContent>
            <w:tc>
              <w:tcPr>
                <w:tcW w:w="1805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4990028"/>
            <w:placeholder>
              <w:docPart w:val="C68BDB7DB6C74FE1893C9105E1CCA85B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644098280"/>
            <w:placeholder>
              <w:docPart w:val="1263AF5E7BA9410B99B5735D179A15D9"/>
            </w:placeholder>
            <w:showingPlcHdr/>
            <w:text w:multiLine="1"/>
          </w:sdtPr>
          <w:sdtContent>
            <w:tc>
              <w:tcPr>
                <w:tcW w:w="1772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679872983"/>
            <w:placeholder>
              <w:docPart w:val="4FD2C0F033D846098342704FFDBFC73C"/>
            </w:placeholder>
            <w:showingPlcHdr/>
            <w:text w:multiLine="1"/>
          </w:sdtPr>
          <w:sdtContent>
            <w:tc>
              <w:tcPr>
                <w:tcW w:w="1342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041712134"/>
            <w:placeholder>
              <w:docPart w:val="F3AB16C33D5048E5ABE47009D2142434"/>
            </w:placeholder>
            <w:showingPlcHdr/>
            <w:text w:multiLine="1"/>
          </w:sdtPr>
          <w:sdtContent>
            <w:tc>
              <w:tcPr>
                <w:tcW w:w="2233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337962937"/>
              <w:placeholder>
                <w:docPart w:val="7F0981FD9E684720BC1D7FB1D9BC260C"/>
              </w:placeholder>
              <w:showingPlcHdr/>
              <w:text w:multiLine="1"/>
            </w:sdtPr>
            <w:sdtContent>
              <w:p w:rsidR="002D53A1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2097980244"/>
              <w:placeholder>
                <w:docPart w:val="DC9E598770EF4CD493D597B808E7CDB9"/>
              </w:placeholder>
              <w:showingPlcHdr/>
              <w:text w:multiLine="1"/>
            </w:sdtPr>
            <w:sdtContent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570245239"/>
            <w:placeholder>
              <w:docPart w:val="3473C987369E4FBD852DAD221596AB68"/>
            </w:placeholder>
            <w:showingPlcHdr/>
            <w:text w:multiLine="1"/>
          </w:sdtPr>
          <w:sdtContent>
            <w:tc>
              <w:tcPr>
                <w:tcW w:w="1626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596598476"/>
              <w:placeholder>
                <w:docPart w:val="1811B1AB271A4F9AAB71E2E18D0F434D"/>
              </w:placeholder>
              <w:showingPlcHdr/>
              <w:text w:multiLine="1"/>
            </w:sdtPr>
            <w:sdtContent>
              <w:p w:rsidR="002D53A1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801420408"/>
              <w:placeholder>
                <w:docPart w:val="A16E70A4436249DFA4663AEB5370778A"/>
              </w:placeholder>
              <w:showingPlcHdr/>
              <w:text w:multiLine="1"/>
            </w:sdtPr>
            <w:sdtContent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452125146"/>
            <w:placeholder>
              <w:docPart w:val="C6897B59A28F4A4DAD856DA304668F51"/>
            </w:placeholder>
            <w:showingPlcHdr/>
            <w:text w:multiLine="1"/>
          </w:sdtPr>
          <w:sdtContent>
            <w:tc>
              <w:tcPr>
                <w:tcW w:w="1805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982506987"/>
            <w:placeholder>
              <w:docPart w:val="B4F18CA2E4DE4143A22518D09F577614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605310134"/>
            <w:placeholder>
              <w:docPart w:val="503B0EA0413B4D85B181DE0A3FF5264C"/>
            </w:placeholder>
            <w:showingPlcHdr/>
            <w:text w:multiLine="1"/>
          </w:sdtPr>
          <w:sdtContent>
            <w:tc>
              <w:tcPr>
                <w:tcW w:w="1772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775623596"/>
            <w:placeholder>
              <w:docPart w:val="1E60CA4CD3094960A0F03E2BF1E9774B"/>
            </w:placeholder>
            <w:showingPlcHdr/>
            <w:text w:multiLine="1"/>
          </w:sdtPr>
          <w:sdtContent>
            <w:tc>
              <w:tcPr>
                <w:tcW w:w="1342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893703701"/>
            <w:placeholder>
              <w:docPart w:val="6128407A52E346388A5B517FE3573596"/>
            </w:placeholder>
            <w:showingPlcHdr/>
            <w:text w:multiLine="1"/>
          </w:sdtPr>
          <w:sdtContent>
            <w:tc>
              <w:tcPr>
                <w:tcW w:w="2233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500767067"/>
              <w:placeholder>
                <w:docPart w:val="1AA2B0E7BA0947019DAB0B738C465082"/>
              </w:placeholder>
              <w:showingPlcHdr/>
              <w:text w:multiLine="1"/>
            </w:sdtPr>
            <w:sdtContent>
              <w:p w:rsidR="002D53A1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994523783"/>
              <w:placeholder>
                <w:docPart w:val="3BD88BDF1E1D4D75A61BBE1CE5AB1085"/>
              </w:placeholder>
              <w:showingPlcHdr/>
              <w:text w:multiLine="1"/>
            </w:sdtPr>
            <w:sdtContent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19061629"/>
            <w:placeholder>
              <w:docPart w:val="7554F8BB3323443B996B94526960E2E1"/>
            </w:placeholder>
            <w:showingPlcHdr/>
            <w:text w:multiLine="1"/>
          </w:sdtPr>
          <w:sdtContent>
            <w:tc>
              <w:tcPr>
                <w:tcW w:w="1626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000181982"/>
              <w:placeholder>
                <w:docPart w:val="148FD127FF0D43FFB8E58608349ECEB8"/>
              </w:placeholder>
              <w:showingPlcHdr/>
              <w:text w:multiLine="1"/>
            </w:sdtPr>
            <w:sdtContent>
              <w:p w:rsidR="002D53A1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850131616"/>
              <w:placeholder>
                <w:docPart w:val="7176E6FE48A146AF9C64957FF940CBA7"/>
              </w:placeholder>
              <w:showingPlcHdr/>
              <w:text w:multiLine="1"/>
            </w:sdtPr>
            <w:sdtContent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502188491"/>
            <w:placeholder>
              <w:docPart w:val="E8C437ECBC9A4AF49C1564F8C253B13B"/>
            </w:placeholder>
            <w:showingPlcHdr/>
            <w:text w:multiLine="1"/>
          </w:sdtPr>
          <w:sdtContent>
            <w:tc>
              <w:tcPr>
                <w:tcW w:w="1805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100599804"/>
            <w:placeholder>
              <w:docPart w:val="514A0039FC9144D9A270B973CD072FDA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EE5892">
        <w:tc>
          <w:tcPr>
            <w:tcW w:w="14559" w:type="dxa"/>
            <w:gridSpan w:val="8"/>
          </w:tcPr>
          <w:p w:rsidR="002D53A1" w:rsidRPr="00EE5892" w:rsidRDefault="002D53A1" w:rsidP="002D53A1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EE5892">
              <w:rPr>
                <w:rFonts w:cstheme="minorHAnsi"/>
                <w:sz w:val="18"/>
                <w:szCs w:val="18"/>
                <w:u w:val="single"/>
              </w:rPr>
              <w:t>Verwaltungskräfte</w:t>
            </w:r>
          </w:p>
        </w:tc>
      </w:tr>
      <w:tr w:rsidR="002D53A1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070726608"/>
            <w:placeholder>
              <w:docPart w:val="03E956E73F7143948C57DDE8F5A5F145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941800827"/>
            <w:placeholder>
              <w:docPart w:val="A5D1E62709AB4DCBA9236D0874806E94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047903704"/>
            <w:placeholder>
              <w:docPart w:val="42FB519DF4854DBB97E2AE1A4EDAEC21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724329385"/>
              <w:placeholder>
                <w:docPart w:val="B7806AF32F164A2D83B749C88D0ACD95"/>
              </w:placeholder>
              <w:showingPlcHdr/>
              <w:text w:multiLine="1"/>
            </w:sdtPr>
            <w:sdtContent>
              <w:p w:rsidR="002D53A1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14497868"/>
              <w:placeholder>
                <w:docPart w:val="BE7397E1EE8B41629F520ED2C7497893"/>
              </w:placeholder>
              <w:showingPlcHdr/>
              <w:text w:multiLine="1"/>
            </w:sdtPr>
            <w:sdtContent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070457512"/>
            <w:placeholder>
              <w:docPart w:val="B1928F5FB40A4F8686653894231A5EC5"/>
            </w:placeholder>
            <w:showingPlcHdr/>
            <w:text w:multiLine="1"/>
          </w:sdtPr>
          <w:sdtContent>
            <w:tc>
              <w:tcPr>
                <w:tcW w:w="1626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357166643"/>
              <w:placeholder>
                <w:docPart w:val="3D2A52A8FEB9467B8CC47613487D73D5"/>
              </w:placeholder>
              <w:showingPlcHdr/>
              <w:text w:multiLine="1"/>
            </w:sdtPr>
            <w:sdtContent>
              <w:p w:rsidR="002D53A1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877847252"/>
              <w:placeholder>
                <w:docPart w:val="6BA68EA2F7C043F1900BBA56ABA4C800"/>
              </w:placeholder>
              <w:showingPlcHdr/>
              <w:text w:multiLine="1"/>
            </w:sdtPr>
            <w:sdtContent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979459758"/>
            <w:placeholder>
              <w:docPart w:val="F75663EE02854003B2C0B31A836B00FD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30774911"/>
            <w:placeholder>
              <w:docPart w:val="97CD2D9E3CE94E66B37A74A51064CE57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2C2B5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031758068"/>
            <w:placeholder>
              <w:docPart w:val="3D36D5E503594C5AA722D275A9FDECA0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811587978"/>
            <w:placeholder>
              <w:docPart w:val="63DCBF1E3AFA4F6B882B1CBCE3C214F4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100490173"/>
            <w:placeholder>
              <w:docPart w:val="93CEF7FD5F5742F6B7995598F986A74A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601001361"/>
              <w:placeholder>
                <w:docPart w:val="C6CEAA1CD7434FC799FD59F6907DC62F"/>
              </w:placeholder>
              <w:showingPlcHdr/>
              <w:text w:multiLine="1"/>
            </w:sdtPr>
            <w:sdtContent>
              <w:p w:rsidR="002D53A1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192724573"/>
              <w:placeholder>
                <w:docPart w:val="1D1AE4725BB6487B960F72474CDEC346"/>
              </w:placeholder>
              <w:showingPlcHdr/>
              <w:text w:multiLine="1"/>
            </w:sdtPr>
            <w:sdtContent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038708859"/>
            <w:placeholder>
              <w:docPart w:val="A66327AEEFBA4F6EB25B76E8447D2CDA"/>
            </w:placeholder>
            <w:showingPlcHdr/>
            <w:text w:multiLine="1"/>
          </w:sdtPr>
          <w:sdtContent>
            <w:tc>
              <w:tcPr>
                <w:tcW w:w="1626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957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668682757"/>
              <w:placeholder>
                <w:docPart w:val="0B2B61D70A754D939E4DA14BADD3A759"/>
              </w:placeholder>
              <w:showingPlcHdr/>
              <w:text w:multiLine="1"/>
            </w:sdtPr>
            <w:sdtContent>
              <w:p w:rsidR="002D53A1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357667080"/>
              <w:placeholder>
                <w:docPart w:val="B233CF9CDEE14DD18030851E6D81C5D4"/>
              </w:placeholder>
              <w:showingPlcHdr/>
              <w:text w:multiLine="1"/>
            </w:sdtPr>
            <w:sdtContent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212963762"/>
            <w:placeholder>
              <w:docPart w:val="2B0EE2D3A66C448B89B81B5B966715D0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813070358"/>
            <w:placeholder>
              <w:docPart w:val="D37A399293E7457AB9371E4CEF421818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2D53A1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</w:tbl>
    <w:p w:rsidR="002D53A1" w:rsidRDefault="002D53A1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72"/>
        <w:gridCol w:w="1342"/>
        <w:gridCol w:w="2233"/>
        <w:gridCol w:w="1811"/>
        <w:gridCol w:w="1781"/>
        <w:gridCol w:w="1802"/>
        <w:gridCol w:w="1805"/>
        <w:gridCol w:w="2013"/>
      </w:tblGrid>
      <w:tr w:rsidR="002D53A1" w:rsidRPr="00D75E82" w:rsidTr="000B0712">
        <w:tc>
          <w:tcPr>
            <w:tcW w:w="14559" w:type="dxa"/>
            <w:gridSpan w:val="8"/>
          </w:tcPr>
          <w:p w:rsidR="002D53A1" w:rsidRPr="00D75E82" w:rsidRDefault="002D53A1" w:rsidP="000B0712">
            <w:pPr>
              <w:rPr>
                <w:rFonts w:cstheme="minorHAnsi"/>
                <w:sz w:val="20"/>
                <w:szCs w:val="20"/>
              </w:rPr>
            </w:pPr>
            <w:r w:rsidRPr="00D75E82">
              <w:rPr>
                <w:rFonts w:cstheme="minorHAnsi"/>
                <w:sz w:val="20"/>
                <w:szCs w:val="20"/>
              </w:rPr>
              <w:lastRenderedPageBreak/>
              <w:t>Anlage zu Nummer 3 des Antrags auf Förderung für voll- und teilzeitbeschäftigt Mitarbeiter/innen von o.a. Beratungs-/Fachstelle</w:t>
            </w:r>
          </w:p>
          <w:p w:rsidR="002D53A1" w:rsidRPr="00CC3CCD" w:rsidRDefault="002D53A1" w:rsidP="000B0712">
            <w:pPr>
              <w:rPr>
                <w:rFonts w:cstheme="minorHAnsi"/>
                <w:b/>
                <w:sz w:val="20"/>
                <w:szCs w:val="20"/>
              </w:rPr>
            </w:pPr>
            <w:r w:rsidRPr="00D75E82">
              <w:rPr>
                <w:rFonts w:cstheme="minorHAnsi"/>
                <w:b/>
                <w:sz w:val="20"/>
                <w:szCs w:val="20"/>
                <w:u w:val="single"/>
              </w:rPr>
              <w:t xml:space="preserve">Blatt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2</w:t>
            </w:r>
            <w:r w:rsidRPr="00CC3CCD">
              <w:rPr>
                <w:rFonts w:cstheme="minorHAnsi"/>
                <w:b/>
                <w:sz w:val="20"/>
                <w:szCs w:val="20"/>
              </w:rPr>
              <w:t xml:space="preserve">: Angaben zur geplanten Stellenbesetzung und </w:t>
            </w:r>
            <w:r w:rsidRPr="00A214AD">
              <w:rPr>
                <w:rFonts w:cstheme="minorHAnsi"/>
                <w:b/>
                <w:sz w:val="20"/>
                <w:szCs w:val="20"/>
              </w:rPr>
              <w:t xml:space="preserve">zum Kostenplan </w:t>
            </w:r>
            <w:r>
              <w:rPr>
                <w:rFonts w:cstheme="minorHAnsi"/>
                <w:b/>
                <w:sz w:val="20"/>
                <w:szCs w:val="20"/>
              </w:rPr>
              <w:t xml:space="preserve">bzgl. </w:t>
            </w:r>
            <w:r w:rsidRPr="00CC3CCD">
              <w:rPr>
                <w:rFonts w:cstheme="minorHAnsi"/>
                <w:b/>
                <w:sz w:val="20"/>
                <w:szCs w:val="20"/>
              </w:rPr>
              <w:t xml:space="preserve">der berücksichtigungsfähigen Personalausgaben für das Jahr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2025</w:t>
            </w:r>
          </w:p>
          <w:p w:rsidR="002D53A1" w:rsidRPr="00CC3CCD" w:rsidRDefault="002D53A1" w:rsidP="000B071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2B21" w:rsidRPr="00D75E82" w:rsidTr="006937A5">
        <w:tc>
          <w:tcPr>
            <w:tcW w:w="1772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 xml:space="preserve">Name, 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Vorname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(soweit möglich,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 N.N.)</w:t>
            </w:r>
          </w:p>
        </w:tc>
        <w:tc>
          <w:tcPr>
            <w:tcW w:w="1342" w:type="dxa"/>
            <w:shd w:val="clear" w:color="auto" w:fill="FFFF99"/>
          </w:tcPr>
          <w:p w:rsidR="00AB2B21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</w:t>
            </w:r>
            <w:r w:rsidRPr="00A214AD">
              <w:rPr>
                <w:sz w:val="18"/>
                <w:szCs w:val="18"/>
              </w:rPr>
              <w:t>datum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Pr="001164A4" w:rsidRDefault="00AB2B21" w:rsidP="00AB2B21">
            <w:pPr>
              <w:rPr>
                <w:sz w:val="18"/>
                <w:szCs w:val="18"/>
              </w:rPr>
            </w:pPr>
            <w:r w:rsidRPr="001164A4">
              <w:rPr>
                <w:sz w:val="18"/>
                <w:szCs w:val="18"/>
              </w:rPr>
              <w:t>(soweit möglich,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1164A4">
              <w:rPr>
                <w:sz w:val="18"/>
                <w:szCs w:val="18"/>
              </w:rPr>
              <w:t>sonst N.N.)</w:t>
            </w:r>
          </w:p>
        </w:tc>
        <w:tc>
          <w:tcPr>
            <w:tcW w:w="2233" w:type="dxa"/>
            <w:shd w:val="clear" w:color="auto" w:fill="FFFF99"/>
          </w:tcPr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 xml:space="preserve">Berufsausbildung 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/ Qualifikation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(soweit möglich, entsprechend Fachkonzeption)</w:t>
            </w:r>
          </w:p>
        </w:tc>
        <w:tc>
          <w:tcPr>
            <w:tcW w:w="1811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Entgelt-/Vergütungs</w:t>
            </w:r>
            <w:r>
              <w:rPr>
                <w:sz w:val="18"/>
                <w:szCs w:val="18"/>
              </w:rPr>
              <w:t>-</w:t>
            </w:r>
            <w:r w:rsidRPr="00A214AD">
              <w:rPr>
                <w:sz w:val="18"/>
                <w:szCs w:val="18"/>
              </w:rPr>
              <w:t xml:space="preserve">gruppe 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</w:t>
            </w:r>
            <w:r w:rsidRPr="00A214AD">
              <w:rPr>
                <w:sz w:val="18"/>
                <w:szCs w:val="18"/>
              </w:rPr>
              <w:t xml:space="preserve">Entgelt-/Vergütungsstufe 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 xml:space="preserve">lt. Arbeitsvertrag </w:t>
            </w:r>
          </w:p>
        </w:tc>
        <w:tc>
          <w:tcPr>
            <w:tcW w:w="1781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Beschäftigung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vom - bis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(vom Datum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bis Datum)</w:t>
            </w:r>
          </w:p>
        </w:tc>
        <w:tc>
          <w:tcPr>
            <w:tcW w:w="1802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in die Förderung einzubeziehende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 xml:space="preserve">regelmäßige wöchentliche 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Arbeitszeit (Std.</w:t>
            </w:r>
            <w:r>
              <w:rPr>
                <w:sz w:val="18"/>
                <w:szCs w:val="18"/>
              </w:rPr>
              <w:t>/W.</w:t>
            </w:r>
            <w:r w:rsidRPr="00A214AD">
              <w:rPr>
                <w:sz w:val="18"/>
                <w:szCs w:val="18"/>
              </w:rPr>
              <w:t>)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&amp; Anteil an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Vollzeitstelle (%)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lt. Fachkonzeption</w:t>
            </w:r>
          </w:p>
        </w:tc>
        <w:tc>
          <w:tcPr>
            <w:tcW w:w="1805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in die Förderung einzubeziehendes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monatliches Entgelt</w:t>
            </w:r>
            <w:r>
              <w:rPr>
                <w:sz w:val="18"/>
                <w:szCs w:val="18"/>
              </w:rPr>
              <w:t xml:space="preserve"> (€)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lt</w:t>
            </w:r>
            <w:r>
              <w:rPr>
                <w:sz w:val="18"/>
                <w:szCs w:val="18"/>
              </w:rPr>
              <w:t>.</w:t>
            </w:r>
            <w:r w:rsidRPr="00A214AD">
              <w:rPr>
                <w:sz w:val="18"/>
                <w:szCs w:val="18"/>
              </w:rPr>
              <w:t xml:space="preserve"> Arbeitsvertrag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für die Förderung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berücksichtigungsfähige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Jahrespersonalausgaben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(€)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(Arbeitergeberkosten)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zum Kosten- /Finanzierungsplan</w:t>
            </w:r>
          </w:p>
        </w:tc>
      </w:tr>
      <w:tr w:rsidR="002D53A1" w:rsidRPr="00D75E82" w:rsidTr="000B0712">
        <w:tc>
          <w:tcPr>
            <w:tcW w:w="14559" w:type="dxa"/>
            <w:gridSpan w:val="8"/>
          </w:tcPr>
          <w:p w:rsidR="002D53A1" w:rsidRPr="00D75E82" w:rsidRDefault="002D53A1" w:rsidP="000B0712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D75E82">
              <w:rPr>
                <w:rFonts w:cstheme="minorHAnsi"/>
                <w:sz w:val="18"/>
                <w:szCs w:val="18"/>
                <w:u w:val="single"/>
              </w:rPr>
              <w:t>Fachkräfte</w:t>
            </w:r>
          </w:p>
        </w:tc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228261134"/>
            <w:placeholder>
              <w:docPart w:val="4B9D7841062B4DD99E4CADB424D3F390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eastAsiaTheme="minorEastAsia" w:cstheme="minorHAnsi"/>
                    <w:sz w:val="16"/>
                    <w:szCs w:val="16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156606173"/>
            <w:placeholder>
              <w:docPart w:val="29EC1CA10AB545DD8A35F45581D154E1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789083000"/>
            <w:placeholder>
              <w:docPart w:val="F061818F63D34F37A00C0808B40AA5D0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2136362868"/>
              <w:placeholder>
                <w:docPart w:val="762E9CA3F2A845089FAF1F23A9A37CA3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603377622"/>
              <w:placeholder>
                <w:docPart w:val="7451F1BF34A94FC5949E1960DE8DDF0D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65249512"/>
            <w:placeholder>
              <w:docPart w:val="5DB49DFEE5864C2C904B703E8CB872AD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347630305"/>
              <w:placeholder>
                <w:docPart w:val="D4068E70FF764DE18A0F4222D348F9BA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026085961"/>
              <w:placeholder>
                <w:docPart w:val="EC622E52074A48CF99C77382A3BE87D0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695574234"/>
            <w:placeholder>
              <w:docPart w:val="A7F0BC90643D4CC18420E185C46F1EA8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969827128"/>
            <w:placeholder>
              <w:docPart w:val="6E19C9D04FED4338BAF95BC6D1C5E8EF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56757706"/>
            <w:placeholder>
              <w:docPart w:val="4E590B83D99F481094D22E718E9A78A2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948591239"/>
            <w:placeholder>
              <w:docPart w:val="34A8C0F59DAF4273A013F68B90173340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206991800"/>
            <w:placeholder>
              <w:docPart w:val="E9B282596AD54354BEF7921C767A2007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689711838"/>
              <w:placeholder>
                <w:docPart w:val="4259095BA4E247A8B1C2A861C527E478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349607030"/>
              <w:placeholder>
                <w:docPart w:val="919BD84C4741460A9820FAA22A7B68E4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896241640"/>
            <w:placeholder>
              <w:docPart w:val="4D690C5AE2914F24A7F6D4D9112C3E05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246152014"/>
              <w:placeholder>
                <w:docPart w:val="1AE0FD28E20C4E9890C2EFEFEF67CB73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383594065"/>
              <w:placeholder>
                <w:docPart w:val="E6635DE37BB047F59F148DD69F2B3F3C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632933501"/>
            <w:placeholder>
              <w:docPart w:val="D252F854FE654B2EA915A529F3271F4B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483435603"/>
            <w:placeholder>
              <w:docPart w:val="338A176C2AAA4C04AB12690C7A9654A4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004922798"/>
            <w:placeholder>
              <w:docPart w:val="0B0C617FD2D04855845BEDB7EDA749F4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948243482"/>
            <w:placeholder>
              <w:docPart w:val="1A5DA28BFB564027A512624CD492AF87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574009218"/>
            <w:placeholder>
              <w:docPart w:val="A4D8DD6918EC49E8A520068E38D0C749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833566895"/>
              <w:placeholder>
                <w:docPart w:val="76DFF6EFDF23434EBD99E95247B31E19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955072099"/>
              <w:placeholder>
                <w:docPart w:val="B2E339E48C7543059CF525554F852111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392649442"/>
            <w:placeholder>
              <w:docPart w:val="997E8ED5720B4753B99B52CBF099A32F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058994552"/>
              <w:placeholder>
                <w:docPart w:val="3B3E6C987A93423EBA890BE7B29F603D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2039929316"/>
              <w:placeholder>
                <w:docPart w:val="954ABD5D431247528151820F1F2AF928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061431567"/>
            <w:placeholder>
              <w:docPart w:val="6FC434B53B504D4A87CE06633F955159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82654033"/>
            <w:placeholder>
              <w:docPart w:val="11DADF7B8B48443396CF2D0E6521298D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9040658"/>
            <w:placeholder>
              <w:docPart w:val="7835F8839EC6435A933529995C3750BB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985552865"/>
            <w:placeholder>
              <w:docPart w:val="4B379761F42745AB8A002EA20FDD9EFF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882832117"/>
            <w:placeholder>
              <w:docPart w:val="3E7707EF7868403F849951877D9106C6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369726007"/>
              <w:placeholder>
                <w:docPart w:val="43E968921D534027A69F41027D5A275D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553376365"/>
              <w:placeholder>
                <w:docPart w:val="41AFC8EE18664CBDB230B9CD4EBD47CF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669752537"/>
            <w:placeholder>
              <w:docPart w:val="84359420DE1B418CB29BEE41B37136FF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69007265"/>
              <w:placeholder>
                <w:docPart w:val="1314CFFFF72E4F8EB4E413A253D30129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49233971"/>
              <w:placeholder>
                <w:docPart w:val="2E3D1681EA574818AACDAE1C93A330BE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862968917"/>
            <w:placeholder>
              <w:docPart w:val="28B069875E624EEEB3C06C5B933E3448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330554830"/>
            <w:placeholder>
              <w:docPart w:val="A4C5FE2B40E448128BF61E60E161866E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392278182"/>
            <w:placeholder>
              <w:docPart w:val="C43FA0362BC644AEA6AA85034ABEBC10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880847987"/>
            <w:placeholder>
              <w:docPart w:val="5AC0745530F4487899AED2615FC0DA28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432558073"/>
            <w:placeholder>
              <w:docPart w:val="2BC340F068274BC8B357579DDD451ACA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449769075"/>
              <w:placeholder>
                <w:docPart w:val="06D964C4C5F54B33A9900023DA3A8374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173619366"/>
              <w:placeholder>
                <w:docPart w:val="DF3735A30149455EBA3E6C30E979F93C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60153517"/>
            <w:placeholder>
              <w:docPart w:val="290484D119384931BB1DE9A712F3F152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7445813"/>
              <w:placeholder>
                <w:docPart w:val="0578CC3D93FF471780ED4800043EFEFD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08423064"/>
              <w:placeholder>
                <w:docPart w:val="2F5F533BF56C4BFBB8336CF89184F6A1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920679067"/>
            <w:placeholder>
              <w:docPart w:val="BE5B16FC58FF439B9B2A93251F1C8A2C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226190003"/>
            <w:placeholder>
              <w:docPart w:val="6D8D70C983C4443EB6BE307D389DB8A9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01293643"/>
            <w:placeholder>
              <w:docPart w:val="D7B067B01D6241E4980F4402D2168156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099329184"/>
            <w:placeholder>
              <w:docPart w:val="07AF11BF9A43487F9D17421C83AD21BD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813061459"/>
            <w:placeholder>
              <w:docPart w:val="D4B51954E91A4EC88894EAF69C964505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2174210"/>
              <w:placeholder>
                <w:docPart w:val="A1DC9F59567742F59039C734A8CCEE3E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972174997"/>
              <w:placeholder>
                <w:docPart w:val="1F9DEAB53AEA40B6AFB4616D293A6CFB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495102570"/>
            <w:placeholder>
              <w:docPart w:val="6323E55DC9B74908AB4B915F893C8F9E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241441908"/>
              <w:placeholder>
                <w:docPart w:val="AAFD8E3404AD445C82152383474A71F5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755624390"/>
              <w:placeholder>
                <w:docPart w:val="52472D9D74F74B5E8717AAADA9354274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80578692"/>
            <w:placeholder>
              <w:docPart w:val="CB3AB01988E2462FA1F24C97ABC993B6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831130791"/>
            <w:placeholder>
              <w:docPart w:val="1BB84B1FAD9F45FCB80D1526DC0F6D26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652201184"/>
            <w:placeholder>
              <w:docPart w:val="A157A35FAA4443078DFC1855FDDF5F78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265119422"/>
            <w:placeholder>
              <w:docPart w:val="440E90BF89DD405D839C54C834DDBD11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18340265"/>
            <w:placeholder>
              <w:docPart w:val="03E3259EE88A4FE9B742720152518502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678570370"/>
              <w:placeholder>
                <w:docPart w:val="8B05D3DCE05D4E4B8A7F77F8E347049F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992858098"/>
              <w:placeholder>
                <w:docPart w:val="D873AEBCF07947ED9A1426DD496C1DEA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030165295"/>
            <w:placeholder>
              <w:docPart w:val="729BC5D120A34942A3D7FB817E7FC167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62829419"/>
              <w:placeholder>
                <w:docPart w:val="9B1129CD72AC4A46A10C1E686003DBF3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600071476"/>
              <w:placeholder>
                <w:docPart w:val="024046EE78AC43C288027B79378EC7C6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11520407"/>
            <w:placeholder>
              <w:docPart w:val="490C7A89CBF843CAB349F6DD0B9DBFC3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5460585"/>
            <w:placeholder>
              <w:docPart w:val="5B2B0BD84C3743FAB477C2F55F524395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12943281"/>
            <w:placeholder>
              <w:docPart w:val="E2E2F2B369FB421DB94FCA823D0B5EFB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359942437"/>
            <w:placeholder>
              <w:docPart w:val="4A1E3ACFE3C349909D6B1F46002FB3B0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931233762"/>
            <w:placeholder>
              <w:docPart w:val="A344CD2226354D7AB509D4C463C29DDA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468575967"/>
              <w:placeholder>
                <w:docPart w:val="A2D31782A7F9460DB67061422EB92161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90475730"/>
              <w:placeholder>
                <w:docPart w:val="D260DF92B6E349008674292B4444E32D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05780660"/>
            <w:placeholder>
              <w:docPart w:val="2288D27093C9463487C61D10F64778CF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526413497"/>
              <w:placeholder>
                <w:docPart w:val="59BAB86FE1B4479BA7008A2C1B48CE6E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389949601"/>
              <w:placeholder>
                <w:docPart w:val="76D97F0CDF4C4B3282F68186324E3AEC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26434718"/>
            <w:placeholder>
              <w:docPart w:val="5CE3FFD7C35B4533B4C7EA9ECD408E54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060468242"/>
            <w:placeholder>
              <w:docPart w:val="44F2756B98CA481BB75D08BD5B0E0F60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656336206"/>
            <w:placeholder>
              <w:docPart w:val="09195603E99047CE815814D20D706915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452161544"/>
            <w:placeholder>
              <w:docPart w:val="A468FC339FE643C893A10503BC3B6B81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574098331"/>
            <w:placeholder>
              <w:docPart w:val="CBA2206B3EC74CD8BF28C7C450CB07DB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819328093"/>
              <w:placeholder>
                <w:docPart w:val="D954B1AE8DF54F12BB69AE4F5D2312B1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664127553"/>
              <w:placeholder>
                <w:docPart w:val="301B2EEA43C34889947462D2747B5EDD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565846566"/>
            <w:placeholder>
              <w:docPart w:val="357648D58C8A4417821DB987545C9450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799869580"/>
              <w:placeholder>
                <w:docPart w:val="978CAB0721164A1B90A8342B421950CA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509712233"/>
              <w:placeholder>
                <w:docPart w:val="87F31683F64E41269B15FCCFBACC3ACB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370569587"/>
            <w:placeholder>
              <w:docPart w:val="34E0FBEA1DBD4F7481D8C4763C129FCE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44357344"/>
            <w:placeholder>
              <w:docPart w:val="E204D1465D9D46F5A85C58FE2924A86A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72604672"/>
            <w:placeholder>
              <w:docPart w:val="F7E0655E33D44E53AC3656F53E51D356"/>
            </w:placeholder>
            <w:showingPlcHdr/>
            <w:text w:multiLine="1"/>
          </w:sdtPr>
          <w:sdtContent>
            <w:tc>
              <w:tcPr>
                <w:tcW w:w="177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640223186"/>
            <w:placeholder>
              <w:docPart w:val="A282CED31BED485FAD5B6AF2545DA6D8"/>
            </w:placeholder>
            <w:showingPlcHdr/>
            <w:text w:multiLine="1"/>
          </w:sdtPr>
          <w:sdtContent>
            <w:tc>
              <w:tcPr>
                <w:tcW w:w="134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060711282"/>
            <w:placeholder>
              <w:docPart w:val="DD120FD847EE4F57AE513E5640213C1C"/>
            </w:placeholder>
            <w:showingPlcHdr/>
            <w:text w:multiLine="1"/>
          </w:sdtPr>
          <w:sdtContent>
            <w:tc>
              <w:tcPr>
                <w:tcW w:w="223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361500309"/>
              <w:placeholder>
                <w:docPart w:val="2F4F77112CF6412B8F18FCBDBB54684B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846090089"/>
              <w:placeholder>
                <w:docPart w:val="FD4F261AE3CB4E838AA8E73793FF48BC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638102981"/>
            <w:placeholder>
              <w:docPart w:val="2CE6C129EF184EA5A44BA5E3CE427378"/>
            </w:placeholder>
            <w:showingPlcHdr/>
            <w:text w:multiLine="1"/>
          </w:sdtPr>
          <w:sdtContent>
            <w:tc>
              <w:tcPr>
                <w:tcW w:w="1781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895964501"/>
              <w:placeholder>
                <w:docPart w:val="E52A564032D54E97BA28EBF332F67B0F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856383946"/>
              <w:placeholder>
                <w:docPart w:val="A4884D589F8E4A2BBE057B434D161DBB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28199225"/>
            <w:placeholder>
              <w:docPart w:val="AAB7F4FE1B5946D18F7DEECC104E68C1"/>
            </w:placeholder>
            <w:showingPlcHdr/>
            <w:text w:multiLine="1"/>
          </w:sdtPr>
          <w:sdtContent>
            <w:tc>
              <w:tcPr>
                <w:tcW w:w="1805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861045925"/>
            <w:placeholder>
              <w:docPart w:val="0FE79FF773554BAEA1203F16D419488C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590033953"/>
            <w:placeholder>
              <w:docPart w:val="646F8BEEC9D24155AAB4F738779583FC"/>
            </w:placeholder>
            <w:showingPlcHdr/>
            <w:text w:multiLine="1"/>
          </w:sdtPr>
          <w:sdtContent>
            <w:tc>
              <w:tcPr>
                <w:tcW w:w="177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758668286"/>
            <w:placeholder>
              <w:docPart w:val="F72FAFBD18F04105ACB1E54C8D39F933"/>
            </w:placeholder>
            <w:showingPlcHdr/>
            <w:text w:multiLine="1"/>
          </w:sdtPr>
          <w:sdtContent>
            <w:tc>
              <w:tcPr>
                <w:tcW w:w="134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307551947"/>
            <w:placeholder>
              <w:docPart w:val="9A4F3F64BADD42F1962F816AC6DD9F82"/>
            </w:placeholder>
            <w:showingPlcHdr/>
            <w:text w:multiLine="1"/>
          </w:sdtPr>
          <w:sdtContent>
            <w:tc>
              <w:tcPr>
                <w:tcW w:w="223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783852130"/>
              <w:placeholder>
                <w:docPart w:val="39358FC92149487BA295E281B2AF8EE5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71126321"/>
              <w:placeholder>
                <w:docPart w:val="57D58370DCA04FFC88D5ABDFFC6C5F54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587432947"/>
            <w:placeholder>
              <w:docPart w:val="A75D647C57144FC3953F3E37AFA1EFCA"/>
            </w:placeholder>
            <w:showingPlcHdr/>
            <w:text w:multiLine="1"/>
          </w:sdtPr>
          <w:sdtContent>
            <w:tc>
              <w:tcPr>
                <w:tcW w:w="1781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793323560"/>
              <w:placeholder>
                <w:docPart w:val="9FFB13107DF74359BC6EDED77C07FE83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376577681"/>
              <w:placeholder>
                <w:docPart w:val="2F671BAED9574A85A6C4E4262CE20699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860857139"/>
            <w:placeholder>
              <w:docPart w:val="C42838F8C1934F75B1E22D97E870BE9C"/>
            </w:placeholder>
            <w:showingPlcHdr/>
            <w:text w:multiLine="1"/>
          </w:sdtPr>
          <w:sdtContent>
            <w:tc>
              <w:tcPr>
                <w:tcW w:w="1805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876144993"/>
            <w:placeholder>
              <w:docPart w:val="6D71E2B5474549A5B4E82A858C83432F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168403880"/>
            <w:placeholder>
              <w:docPart w:val="EBD8C28DC963414BAC93E5DBE80C9184"/>
            </w:placeholder>
            <w:showingPlcHdr/>
            <w:text w:multiLine="1"/>
          </w:sdtPr>
          <w:sdtContent>
            <w:tc>
              <w:tcPr>
                <w:tcW w:w="177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001961499"/>
            <w:placeholder>
              <w:docPart w:val="4BF902F452314C628602D246C892FD6E"/>
            </w:placeholder>
            <w:showingPlcHdr/>
            <w:text w:multiLine="1"/>
          </w:sdtPr>
          <w:sdtContent>
            <w:tc>
              <w:tcPr>
                <w:tcW w:w="134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392006209"/>
            <w:placeholder>
              <w:docPart w:val="8E4938E1BC914D87978898C3C21D95D1"/>
            </w:placeholder>
            <w:showingPlcHdr/>
            <w:text w:multiLine="1"/>
          </w:sdtPr>
          <w:sdtContent>
            <w:tc>
              <w:tcPr>
                <w:tcW w:w="223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103841940"/>
              <w:placeholder>
                <w:docPart w:val="41093E3829574DFC8ACCF156C69E0E4C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697812854"/>
              <w:placeholder>
                <w:docPart w:val="5FE8009D3BCA4ABFBCF0F1D6AD24BAEB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877619474"/>
            <w:placeholder>
              <w:docPart w:val="B58DD1C2998C474988D968099320998F"/>
            </w:placeholder>
            <w:showingPlcHdr/>
            <w:text w:multiLine="1"/>
          </w:sdtPr>
          <w:sdtContent>
            <w:tc>
              <w:tcPr>
                <w:tcW w:w="1781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933352870"/>
              <w:placeholder>
                <w:docPart w:val="B381470A94374F30A1319587FE068F06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403603015"/>
              <w:placeholder>
                <w:docPart w:val="620820A7E01A4B228F3F9A2F0D4A3C40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628703490"/>
            <w:placeholder>
              <w:docPart w:val="2C324B36A44449229804878011CBE83B"/>
            </w:placeholder>
            <w:showingPlcHdr/>
            <w:text w:multiLine="1"/>
          </w:sdtPr>
          <w:sdtContent>
            <w:tc>
              <w:tcPr>
                <w:tcW w:w="1805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771590410"/>
            <w:placeholder>
              <w:docPart w:val="5B5E3D3D97DA455BB94EC06337052032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tc>
          <w:tcPr>
            <w:tcW w:w="14559" w:type="dxa"/>
            <w:gridSpan w:val="8"/>
          </w:tcPr>
          <w:p w:rsidR="002D53A1" w:rsidRPr="00EE5892" w:rsidRDefault="002D53A1" w:rsidP="000B0712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EE5892">
              <w:rPr>
                <w:rFonts w:cstheme="minorHAnsi"/>
                <w:sz w:val="18"/>
                <w:szCs w:val="18"/>
                <w:u w:val="single"/>
              </w:rPr>
              <w:t>Verwaltungskräfte</w:t>
            </w:r>
          </w:p>
        </w:tc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268693800"/>
            <w:placeholder>
              <w:docPart w:val="7B0C5F6108B047B79FE18ADA0B00C7DF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510641940"/>
            <w:placeholder>
              <w:docPart w:val="A25B762BA5954E378DD45AF53DC3185D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445356518"/>
            <w:placeholder>
              <w:docPart w:val="F1EB169E06AF4F8BA7448FE9540FA45C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516505478"/>
              <w:placeholder>
                <w:docPart w:val="61559F14A7F04A45ACA66334182FEE37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780177812"/>
              <w:placeholder>
                <w:docPart w:val="C5DA7462C62C42EFA3864E4AAEBD13A1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832414531"/>
            <w:placeholder>
              <w:docPart w:val="5BF1DC6E84544E6587EB7984D292CDC7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370299857"/>
              <w:placeholder>
                <w:docPart w:val="552EED0E9577444AA66413F59C05FA0C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138017764"/>
              <w:placeholder>
                <w:docPart w:val="DA2464C4C5C149D78628D153297867D0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908278329"/>
            <w:placeholder>
              <w:docPart w:val="6E663BDFAE004B30A7D34D065DA57798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456643573"/>
            <w:placeholder>
              <w:docPart w:val="7DBE5327435049F285DF73D06728D1FA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45814532"/>
            <w:placeholder>
              <w:docPart w:val="058B7EDF97444F588EBABBABAED62BF3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69840214"/>
            <w:placeholder>
              <w:docPart w:val="FD10B7F9DAF4401BBD21C8D29DC0A790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008830450"/>
            <w:placeholder>
              <w:docPart w:val="7AB09461944B41EA9A20AB837F6C0F98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519282088"/>
              <w:placeholder>
                <w:docPart w:val="B9B2B4E7CAB9498D9AAA5BFF6C348D12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936817567"/>
              <w:placeholder>
                <w:docPart w:val="39CE7FD81F0641A38277279706E14F99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778772703"/>
            <w:placeholder>
              <w:docPart w:val="0A2110DA5EE04EFD837A828C6291FBEF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527676355"/>
              <w:placeholder>
                <w:docPart w:val="DBCCA491A9934E9BAD02232FE6857380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13190400"/>
              <w:placeholder>
                <w:docPart w:val="083909812FAF426E812D437F8629E731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742686611"/>
            <w:placeholder>
              <w:docPart w:val="B429BEBADC5B45A79E47CD0562EE0AF6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033952677"/>
            <w:placeholder>
              <w:docPart w:val="44D56E5B417E49C2BA966D6627997042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</w:tbl>
    <w:p w:rsidR="005F0642" w:rsidRDefault="005F0642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72"/>
        <w:gridCol w:w="1342"/>
        <w:gridCol w:w="2233"/>
        <w:gridCol w:w="1811"/>
        <w:gridCol w:w="1781"/>
        <w:gridCol w:w="1802"/>
        <w:gridCol w:w="1805"/>
        <w:gridCol w:w="2013"/>
      </w:tblGrid>
      <w:tr w:rsidR="002D53A1" w:rsidRPr="00D75E82" w:rsidTr="000B0712">
        <w:tc>
          <w:tcPr>
            <w:tcW w:w="14559" w:type="dxa"/>
            <w:gridSpan w:val="8"/>
          </w:tcPr>
          <w:p w:rsidR="002D53A1" w:rsidRPr="00D75E82" w:rsidRDefault="002D53A1" w:rsidP="000B0712">
            <w:pPr>
              <w:rPr>
                <w:rFonts w:cstheme="minorHAnsi"/>
                <w:sz w:val="20"/>
                <w:szCs w:val="20"/>
              </w:rPr>
            </w:pPr>
            <w:r w:rsidRPr="00D75E82">
              <w:rPr>
                <w:rFonts w:cstheme="minorHAnsi"/>
                <w:sz w:val="20"/>
                <w:szCs w:val="20"/>
              </w:rPr>
              <w:lastRenderedPageBreak/>
              <w:t>Anlage zu Nummer 3 des Antrags auf Förderung für voll- und teilzeitbeschäftigt Mitarbeiter/innen von o.a. Beratungs-/Fachstelle</w:t>
            </w:r>
          </w:p>
          <w:p w:rsidR="002D53A1" w:rsidRPr="00CC3CCD" w:rsidRDefault="002D53A1" w:rsidP="000B0712">
            <w:pPr>
              <w:rPr>
                <w:rFonts w:cstheme="minorHAnsi"/>
                <w:b/>
                <w:sz w:val="20"/>
                <w:szCs w:val="20"/>
              </w:rPr>
            </w:pPr>
            <w:r w:rsidRPr="00D75E82">
              <w:rPr>
                <w:rFonts w:cstheme="minorHAnsi"/>
                <w:b/>
                <w:sz w:val="20"/>
                <w:szCs w:val="20"/>
                <w:u w:val="single"/>
              </w:rPr>
              <w:t xml:space="preserve">Blatt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3</w:t>
            </w:r>
            <w:r w:rsidRPr="00CC3CCD">
              <w:rPr>
                <w:rFonts w:cstheme="minorHAnsi"/>
                <w:b/>
                <w:sz w:val="20"/>
                <w:szCs w:val="20"/>
              </w:rPr>
              <w:t xml:space="preserve">: Angaben zur geplanten Stellenbesetzung und </w:t>
            </w:r>
            <w:r w:rsidRPr="00A214AD">
              <w:rPr>
                <w:rFonts w:cstheme="minorHAnsi"/>
                <w:b/>
                <w:sz w:val="20"/>
                <w:szCs w:val="20"/>
              </w:rPr>
              <w:t xml:space="preserve">zum Kostenplan </w:t>
            </w:r>
            <w:r>
              <w:rPr>
                <w:rFonts w:cstheme="minorHAnsi"/>
                <w:b/>
                <w:sz w:val="20"/>
                <w:szCs w:val="20"/>
              </w:rPr>
              <w:t xml:space="preserve">bzgl. </w:t>
            </w:r>
            <w:r w:rsidRPr="00CC3CCD">
              <w:rPr>
                <w:rFonts w:cstheme="minorHAnsi"/>
                <w:b/>
                <w:sz w:val="20"/>
                <w:szCs w:val="20"/>
              </w:rPr>
              <w:t xml:space="preserve">der berücksichtigungsfähigen Personalausgaben für das Jahr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2026</w:t>
            </w:r>
          </w:p>
          <w:p w:rsidR="002D53A1" w:rsidRPr="00CC3CCD" w:rsidRDefault="002D53A1" w:rsidP="000B071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B2B21" w:rsidRPr="00D75E82" w:rsidTr="002D53A1">
        <w:tc>
          <w:tcPr>
            <w:tcW w:w="1772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 xml:space="preserve">Name, 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Vorname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(soweit möglich,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 N.N.)</w:t>
            </w:r>
          </w:p>
        </w:tc>
        <w:tc>
          <w:tcPr>
            <w:tcW w:w="1342" w:type="dxa"/>
            <w:shd w:val="clear" w:color="auto" w:fill="FFFF99"/>
          </w:tcPr>
          <w:p w:rsidR="00AB2B21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Geburts</w:t>
            </w:r>
            <w:r w:rsidRPr="00A214AD">
              <w:rPr>
                <w:sz w:val="18"/>
                <w:szCs w:val="18"/>
              </w:rPr>
              <w:t>datum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Pr="001164A4" w:rsidRDefault="00AB2B21" w:rsidP="00AB2B21">
            <w:pPr>
              <w:rPr>
                <w:sz w:val="18"/>
                <w:szCs w:val="18"/>
              </w:rPr>
            </w:pPr>
            <w:r w:rsidRPr="001164A4">
              <w:rPr>
                <w:sz w:val="18"/>
                <w:szCs w:val="18"/>
              </w:rPr>
              <w:t>(soweit möglich,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1164A4">
              <w:rPr>
                <w:sz w:val="18"/>
                <w:szCs w:val="18"/>
              </w:rPr>
              <w:t>sonst N.N.)</w:t>
            </w:r>
          </w:p>
        </w:tc>
        <w:tc>
          <w:tcPr>
            <w:tcW w:w="2233" w:type="dxa"/>
            <w:shd w:val="clear" w:color="auto" w:fill="FFFF99"/>
          </w:tcPr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 xml:space="preserve">Berufsausbildung 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/ Qualifikation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(soweit möglich, entsprechend Fachkonzeption)</w:t>
            </w:r>
          </w:p>
        </w:tc>
        <w:tc>
          <w:tcPr>
            <w:tcW w:w="1811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Entgelt-/Vergütungs</w:t>
            </w:r>
            <w:r>
              <w:rPr>
                <w:sz w:val="18"/>
                <w:szCs w:val="18"/>
              </w:rPr>
              <w:t>-</w:t>
            </w:r>
            <w:r w:rsidRPr="00A214AD">
              <w:rPr>
                <w:sz w:val="18"/>
                <w:szCs w:val="18"/>
              </w:rPr>
              <w:t xml:space="preserve">gruppe 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&amp; </w:t>
            </w:r>
            <w:r w:rsidRPr="00A214AD">
              <w:rPr>
                <w:sz w:val="18"/>
                <w:szCs w:val="18"/>
              </w:rPr>
              <w:t xml:space="preserve">Entgelt-/Vergütungsstufe 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 xml:space="preserve">lt. Arbeitsvertrag </w:t>
            </w:r>
          </w:p>
        </w:tc>
        <w:tc>
          <w:tcPr>
            <w:tcW w:w="1781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Beschäftigung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vom - bis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(vom Datum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bis Datum)</w:t>
            </w:r>
          </w:p>
        </w:tc>
        <w:tc>
          <w:tcPr>
            <w:tcW w:w="1802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in die Förderung einzubeziehende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 xml:space="preserve">regelmäßige wöchentliche 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Arbeitszeit (Std.</w:t>
            </w:r>
            <w:r>
              <w:rPr>
                <w:sz w:val="18"/>
                <w:szCs w:val="18"/>
              </w:rPr>
              <w:t>/W.</w:t>
            </w:r>
            <w:r w:rsidRPr="00A214AD">
              <w:rPr>
                <w:sz w:val="18"/>
                <w:szCs w:val="18"/>
              </w:rPr>
              <w:t>)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&amp; Anteil an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Vollzeitstelle (%)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lt. Fachkonzeption</w:t>
            </w:r>
          </w:p>
        </w:tc>
        <w:tc>
          <w:tcPr>
            <w:tcW w:w="1805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in die Förderung einzubeziehendes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monatliches Entgelt</w:t>
            </w:r>
            <w:r>
              <w:rPr>
                <w:sz w:val="18"/>
                <w:szCs w:val="18"/>
              </w:rPr>
              <w:t xml:space="preserve"> (€)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lt</w:t>
            </w:r>
            <w:r>
              <w:rPr>
                <w:sz w:val="18"/>
                <w:szCs w:val="18"/>
              </w:rPr>
              <w:t>.</w:t>
            </w:r>
            <w:r w:rsidRPr="00A214AD">
              <w:rPr>
                <w:sz w:val="18"/>
                <w:szCs w:val="18"/>
              </w:rPr>
              <w:t xml:space="preserve"> Arbeitsvertrag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FFFF99"/>
          </w:tcPr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für die Förderung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berücksichtigungsfähige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Jahrespersonalausgaben</w:t>
            </w: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(€)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  <w:r w:rsidRPr="00A214AD">
              <w:rPr>
                <w:sz w:val="18"/>
                <w:szCs w:val="18"/>
              </w:rPr>
              <w:t>(Arbeitergeberkosten)</w:t>
            </w:r>
          </w:p>
          <w:p w:rsidR="00AB2B21" w:rsidRDefault="00AB2B21" w:rsidP="00AB2B21">
            <w:pPr>
              <w:rPr>
                <w:sz w:val="18"/>
                <w:szCs w:val="18"/>
              </w:rPr>
            </w:pPr>
          </w:p>
          <w:p w:rsidR="00AB2B21" w:rsidRPr="00A214AD" w:rsidRDefault="00AB2B21" w:rsidP="00AB2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zum Kosten- /Finanzierungsplan</w:t>
            </w:r>
          </w:p>
        </w:tc>
      </w:tr>
      <w:tr w:rsidR="002D53A1" w:rsidRPr="00D75E82" w:rsidTr="000B0712">
        <w:tc>
          <w:tcPr>
            <w:tcW w:w="14559" w:type="dxa"/>
            <w:gridSpan w:val="8"/>
          </w:tcPr>
          <w:p w:rsidR="002D53A1" w:rsidRPr="00D75E82" w:rsidRDefault="002D53A1" w:rsidP="000B0712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D75E82">
              <w:rPr>
                <w:rFonts w:cstheme="minorHAnsi"/>
                <w:sz w:val="18"/>
                <w:szCs w:val="18"/>
                <w:u w:val="single"/>
              </w:rPr>
              <w:t>Fachkräfte</w:t>
            </w:r>
          </w:p>
        </w:tc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327212256"/>
            <w:placeholder>
              <w:docPart w:val="693067ECF1754ED089A792CAF4882F85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eastAsiaTheme="minorEastAsia" w:cstheme="minorHAnsi"/>
                    <w:sz w:val="16"/>
                    <w:szCs w:val="16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874923979"/>
            <w:placeholder>
              <w:docPart w:val="E951794AC64A48EBA93C1ACEED4A9A54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068311367"/>
            <w:placeholder>
              <w:docPart w:val="21127C32456E4C699974D2F86387A9AB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756352198"/>
              <w:placeholder>
                <w:docPart w:val="D5391249165A4D8DABD04DC73204403F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733001170"/>
              <w:placeholder>
                <w:docPart w:val="335B791D4CE743F0B67F2E061957EED3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91579296"/>
            <w:placeholder>
              <w:docPart w:val="A3F0D6133D974243BB6B76CC143DB994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89302043"/>
              <w:placeholder>
                <w:docPart w:val="52951DBA1E1349DEAC4E1DD8ED895368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40745541"/>
              <w:placeholder>
                <w:docPart w:val="B3871315C5D74FF5BED88AFFB39B109E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792079876"/>
            <w:placeholder>
              <w:docPart w:val="13F4047217ED487BA81170451EF5C7C1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64196450"/>
            <w:placeholder>
              <w:docPart w:val="45BA6FDE41734EAF96B74E74ADA56D3E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748145629"/>
            <w:placeholder>
              <w:docPart w:val="00179D3FACCC4868A93B9239A00A3CA0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426028158"/>
            <w:placeholder>
              <w:docPart w:val="3947EE6D94AC48C4819D43196EE89BD7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774233535"/>
            <w:placeholder>
              <w:docPart w:val="D4CFE7624C2F4F6495D521002ADE0103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21060607"/>
              <w:placeholder>
                <w:docPart w:val="2C75D90ACAA94A96A8B3358097848B61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684822978"/>
              <w:placeholder>
                <w:docPart w:val="E0914BE5038D49F8B37287F310E8F6D9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076940433"/>
            <w:placeholder>
              <w:docPart w:val="05B7EC1F27524EB08F78D29FB7096B60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46223151"/>
              <w:placeholder>
                <w:docPart w:val="2E66180F15C24D41A1E7138293272740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496104039"/>
              <w:placeholder>
                <w:docPart w:val="AF27E40BAC564D519CAD37F286FD3BDF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028020563"/>
            <w:placeholder>
              <w:docPart w:val="2F1B1ADB7E404C17AFCE2B7A1C19E8DD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275600820"/>
            <w:placeholder>
              <w:docPart w:val="03C97D5BADAB44D8A34BB0B30B9BA2F8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964493239"/>
            <w:placeholder>
              <w:docPart w:val="008244F394E845A5AF51273B95A7F03A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455878950"/>
            <w:placeholder>
              <w:docPart w:val="A2379D0769A3405DBAFBB7E0FA2DF4CE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466434106"/>
            <w:placeholder>
              <w:docPart w:val="F499F07A41E548969CA554C6BF254580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568689361"/>
              <w:placeholder>
                <w:docPart w:val="81C30D193A964198825F290176F5EC23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036548566"/>
              <w:placeholder>
                <w:docPart w:val="A14A1F388E5F489EAD560373EE48B0A7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474721213"/>
            <w:placeholder>
              <w:docPart w:val="202F17F3AB8943ACAA762FD20657AB77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777612622"/>
              <w:placeholder>
                <w:docPart w:val="0D3B1D8A5E464F1EBED6ED741B8B8C01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433119416"/>
              <w:placeholder>
                <w:docPart w:val="5C38259E61AF4E579ED03A7716493B38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56644913"/>
            <w:placeholder>
              <w:docPart w:val="86DEF333072344479310BB98FBD4C24C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45816621"/>
            <w:placeholder>
              <w:docPart w:val="189D3A28D7024A15B2ECF56BA1A5C885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839769452"/>
            <w:placeholder>
              <w:docPart w:val="E0203C1BBA214C9FA90E730CAAF5E13D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513456382"/>
            <w:placeholder>
              <w:docPart w:val="D98609D0816E4B9D94D6530B842910B5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520742113"/>
            <w:placeholder>
              <w:docPart w:val="EC87E72FC8184648BA366979E66691FE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346281045"/>
              <w:placeholder>
                <w:docPart w:val="E51DF0A8ECD44F69AFDB3214EED923A3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016837424"/>
              <w:placeholder>
                <w:docPart w:val="62F5BEF9B07F4A1C9E887BA2316F32CA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378519162"/>
            <w:placeholder>
              <w:docPart w:val="965E913879F046D58A6773E1AB5C1825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272621594"/>
              <w:placeholder>
                <w:docPart w:val="1C908EA859F54B0DB0F2842B27298738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215969445"/>
              <w:placeholder>
                <w:docPart w:val="80DD6582910D42028A3166205D947C3A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16326992"/>
            <w:placeholder>
              <w:docPart w:val="4B24E7613A97406687858C9C76206000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023149681"/>
            <w:placeholder>
              <w:docPart w:val="72355C0ABCCD4E848889C68377E25E87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995036666"/>
            <w:placeholder>
              <w:docPart w:val="84D41ECD25C24BDEA5246D4C697D22A9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055973110"/>
            <w:placeholder>
              <w:docPart w:val="D2BEAF84E2B44131A7B5D539F0B76D7B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66012969"/>
            <w:placeholder>
              <w:docPart w:val="C899A32ED43E441AB37861A7B6555B25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84889330"/>
              <w:placeholder>
                <w:docPart w:val="8D4243E3B6E04587A1ADA19AB5E4A8EC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346400752"/>
              <w:placeholder>
                <w:docPart w:val="35DEBC1925704F40A7040E7323D83EB2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183431809"/>
            <w:placeholder>
              <w:docPart w:val="BB7E7C5DCE7C4B3888E4E9E9A77D65B4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089530997"/>
              <w:placeholder>
                <w:docPart w:val="C0A85B6419B84DBEA82245A5FB9B265D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22440644"/>
              <w:placeholder>
                <w:docPart w:val="511EE0AD61FA4454BF04B87A466C2D43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369697067"/>
            <w:placeholder>
              <w:docPart w:val="E36E8B9AFCDC4FC3A3C425475FFAB1CD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52134724"/>
            <w:placeholder>
              <w:docPart w:val="ECF5A1E686D44FCEB2C8E048B2959C9B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781076394"/>
            <w:placeholder>
              <w:docPart w:val="8FCCADDBB42A4A11B9F427A4828DF1BD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777701437"/>
            <w:placeholder>
              <w:docPart w:val="33AA35FBAE224E588FF52159DD15E9AC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773474723"/>
            <w:placeholder>
              <w:docPart w:val="D8760281774C4B77BBF12AEA3ACB6114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12947520"/>
              <w:placeholder>
                <w:docPart w:val="5B01488279D54AD58D875E0C261FE91B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07897912"/>
              <w:placeholder>
                <w:docPart w:val="C8605D495B764EDEAF6399C282894663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466031695"/>
            <w:placeholder>
              <w:docPart w:val="FD9854A25F594D6FB89FDFDEDA1804D3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076973637"/>
              <w:placeholder>
                <w:docPart w:val="91CAD86B237D4D7A846F2417BC007584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21060912"/>
              <w:placeholder>
                <w:docPart w:val="0673F8B7C31E4D35BF35F88B04823FBC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630825312"/>
            <w:placeholder>
              <w:docPart w:val="4689E601A15541C89404F52B11AF72AC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429966276"/>
            <w:placeholder>
              <w:docPart w:val="354ED73399F042EF9E97D0D864BB9BD5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164315176"/>
            <w:placeholder>
              <w:docPart w:val="F2F915A60DC946FB8C2DAA0322018CEF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851561707"/>
            <w:placeholder>
              <w:docPart w:val="7D585DFD5C294BDAB2D50A43EA58CE04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326358257"/>
            <w:placeholder>
              <w:docPart w:val="4A2B4B5661A74B56947403EFF84C5704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831105174"/>
              <w:placeholder>
                <w:docPart w:val="1FFFA5BC2E4B499BBF7EFD6ABFD90922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552161487"/>
              <w:placeholder>
                <w:docPart w:val="2C684CDF0E6D4FDFAB7460244706AA0E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14402636"/>
            <w:placeholder>
              <w:docPart w:val="232888054AD0468690B671AFA3A46F1A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53805882"/>
              <w:placeholder>
                <w:docPart w:val="5E97EB1C198A447391C59966562BC7C4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361900500"/>
              <w:placeholder>
                <w:docPart w:val="FB36FEC1059D4852A0B6CAC0C27A1926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914858017"/>
            <w:placeholder>
              <w:docPart w:val="264D449CA4AD4AB181AF49C9B48FBB72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303111616"/>
            <w:placeholder>
              <w:docPart w:val="2A6E1C7C7C8C4C3E9200519087DAF7CC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372205639"/>
            <w:placeholder>
              <w:docPart w:val="A7F5BCDB69834FB2AC8B20DB64177596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780032897"/>
            <w:placeholder>
              <w:docPart w:val="250C3BE587AC48E791007EB7A8077F33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97713372"/>
            <w:placeholder>
              <w:docPart w:val="8FB5EE910DD14153BAE3EEAAB8920424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875078041"/>
              <w:placeholder>
                <w:docPart w:val="A96FE3DF7B474C6CBB4AECF15C39365B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69702740"/>
              <w:placeholder>
                <w:docPart w:val="CA2A939AD8DC4C85A4D1574F063278A8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066783352"/>
            <w:placeholder>
              <w:docPart w:val="5CB9D8DD8E334C40BA6FA55C305218B5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211577907"/>
              <w:placeholder>
                <w:docPart w:val="501163AF1B2B4608A5EDF3AA50658B9E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382062301"/>
              <w:placeholder>
                <w:docPart w:val="0719E4FB352D4723836B9CC08064A9F8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711379063"/>
            <w:placeholder>
              <w:docPart w:val="866AD0C2B152422ABF7B63CE7DF36F4E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185177738"/>
            <w:placeholder>
              <w:docPart w:val="BBF049BB6D9D45EB95E33FBAA49F4A69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585312886"/>
            <w:placeholder>
              <w:docPart w:val="93773B596B174958BC67E9DB62E0202E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098511352"/>
            <w:placeholder>
              <w:docPart w:val="1C89C322D9664340BAFB7ABBB41F8190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782072921"/>
            <w:placeholder>
              <w:docPart w:val="5FEB28C845CA46D6B9FAC92EC8C33B63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253508103"/>
              <w:placeholder>
                <w:docPart w:val="1A15504AA0F34993B272375725B0414B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52853852"/>
              <w:placeholder>
                <w:docPart w:val="838E3E97008443D2B7ECAE70E95BC53C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816332081"/>
            <w:placeholder>
              <w:docPart w:val="BD0BB4D8EAA9493FA7059D9D3C771051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038966576"/>
              <w:placeholder>
                <w:docPart w:val="794A409B41FE4CAEA59486C56B0B38B0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376423431"/>
              <w:placeholder>
                <w:docPart w:val="B70829D4A11E4191A6767680DAACADA3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82999248"/>
            <w:placeholder>
              <w:docPart w:val="D91277D72DA84405BE23FF4CEF8EBA59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341318359"/>
            <w:placeholder>
              <w:docPart w:val="0C39730D4ABE4F128B2423CD7F6AFD41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022468181"/>
            <w:placeholder>
              <w:docPart w:val="77903BC83381408B9F632554FB0B3EFF"/>
            </w:placeholder>
            <w:showingPlcHdr/>
            <w:text w:multiLine="1"/>
          </w:sdtPr>
          <w:sdtContent>
            <w:tc>
              <w:tcPr>
                <w:tcW w:w="177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970702797"/>
            <w:placeholder>
              <w:docPart w:val="6E8106C9C77A48F5B1D709C90C2DE2B7"/>
            </w:placeholder>
            <w:showingPlcHdr/>
            <w:text w:multiLine="1"/>
          </w:sdtPr>
          <w:sdtContent>
            <w:tc>
              <w:tcPr>
                <w:tcW w:w="134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868140957"/>
            <w:placeholder>
              <w:docPart w:val="A650DF9D617A446FA627AB2F43D7591F"/>
            </w:placeholder>
            <w:showingPlcHdr/>
            <w:text w:multiLine="1"/>
          </w:sdtPr>
          <w:sdtContent>
            <w:tc>
              <w:tcPr>
                <w:tcW w:w="223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876728131"/>
              <w:placeholder>
                <w:docPart w:val="6D4C72DBB222447FB71C62C2DD10BA24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324507839"/>
              <w:placeholder>
                <w:docPart w:val="A88F6C58013848AD9A493AF6AE720F8C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971813898"/>
            <w:placeholder>
              <w:docPart w:val="3F2D037BA7924352BFAD623AF4D840A5"/>
            </w:placeholder>
            <w:showingPlcHdr/>
            <w:text w:multiLine="1"/>
          </w:sdtPr>
          <w:sdtContent>
            <w:tc>
              <w:tcPr>
                <w:tcW w:w="1781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557136680"/>
              <w:placeholder>
                <w:docPart w:val="B4EFF3A04AF5450285820905CA53223F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256043764"/>
              <w:placeholder>
                <w:docPart w:val="D1BC13B3ACF54FCA83C7AA0245A3FF75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796862861"/>
            <w:placeholder>
              <w:docPart w:val="993730AF2DC546CFB02320DC88CA3A21"/>
            </w:placeholder>
            <w:showingPlcHdr/>
            <w:text w:multiLine="1"/>
          </w:sdtPr>
          <w:sdtContent>
            <w:tc>
              <w:tcPr>
                <w:tcW w:w="1805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396511527"/>
            <w:placeholder>
              <w:docPart w:val="81B8F104C04643A482ABC363F2D91066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63889017"/>
            <w:placeholder>
              <w:docPart w:val="9F11B721D046434F9DCB66F37CDC1CB4"/>
            </w:placeholder>
            <w:showingPlcHdr/>
            <w:text w:multiLine="1"/>
          </w:sdtPr>
          <w:sdtContent>
            <w:tc>
              <w:tcPr>
                <w:tcW w:w="177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239095567"/>
            <w:placeholder>
              <w:docPart w:val="160F808475434DAE88A1A47E8BA6B348"/>
            </w:placeholder>
            <w:showingPlcHdr/>
            <w:text w:multiLine="1"/>
          </w:sdtPr>
          <w:sdtContent>
            <w:tc>
              <w:tcPr>
                <w:tcW w:w="134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406811025"/>
            <w:placeholder>
              <w:docPart w:val="E66F4BD1269A462289F04B4767B87559"/>
            </w:placeholder>
            <w:showingPlcHdr/>
            <w:text w:multiLine="1"/>
          </w:sdtPr>
          <w:sdtContent>
            <w:tc>
              <w:tcPr>
                <w:tcW w:w="223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528995750"/>
              <w:placeholder>
                <w:docPart w:val="4A7390FF2F0E49C3B8706C68E61EC87E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410837763"/>
              <w:placeholder>
                <w:docPart w:val="320F1DB23A3648C1873D2FF16959C781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79149652"/>
            <w:placeholder>
              <w:docPart w:val="C909449B9BB44DEF92E1803D73DB25E4"/>
            </w:placeholder>
            <w:showingPlcHdr/>
            <w:text w:multiLine="1"/>
          </w:sdtPr>
          <w:sdtContent>
            <w:tc>
              <w:tcPr>
                <w:tcW w:w="1781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258644617"/>
              <w:placeholder>
                <w:docPart w:val="0E68C06483EF42BBB76564C217ACCB32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673877461"/>
              <w:placeholder>
                <w:docPart w:val="CCF7BE0EA21E4480B9085B628B1E2CA0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023366036"/>
            <w:placeholder>
              <w:docPart w:val="34F52F218EC143219A9E254C8EE993F4"/>
            </w:placeholder>
            <w:showingPlcHdr/>
            <w:text w:multiLine="1"/>
          </w:sdtPr>
          <w:sdtContent>
            <w:tc>
              <w:tcPr>
                <w:tcW w:w="1805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358892839"/>
            <w:placeholder>
              <w:docPart w:val="61B24236E1DD44928F53887CE6E0F073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277769122"/>
            <w:placeholder>
              <w:docPart w:val="2CD89F38ABE343E58E718EFF9CB683E3"/>
            </w:placeholder>
            <w:showingPlcHdr/>
            <w:text w:multiLine="1"/>
          </w:sdtPr>
          <w:sdtContent>
            <w:tc>
              <w:tcPr>
                <w:tcW w:w="177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903979793"/>
            <w:placeholder>
              <w:docPart w:val="68E3BC27E0BA4619A214E6F50EF78A3F"/>
            </w:placeholder>
            <w:showingPlcHdr/>
            <w:text w:multiLine="1"/>
          </w:sdtPr>
          <w:sdtContent>
            <w:tc>
              <w:tcPr>
                <w:tcW w:w="1342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762028966"/>
            <w:placeholder>
              <w:docPart w:val="92F716BC80C046B8A7CBB3CF4C72A91B"/>
            </w:placeholder>
            <w:showingPlcHdr/>
            <w:text w:multiLine="1"/>
          </w:sdtPr>
          <w:sdtContent>
            <w:tc>
              <w:tcPr>
                <w:tcW w:w="223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004889812"/>
              <w:placeholder>
                <w:docPart w:val="3661A7A7497F40D287F08813EE981418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663668477"/>
              <w:placeholder>
                <w:docPart w:val="03BE853CCAA3460299B430A828FC29EB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207216058"/>
            <w:placeholder>
              <w:docPart w:val="B28530E3F1C94C81BD35A38B24E9FC62"/>
            </w:placeholder>
            <w:showingPlcHdr/>
            <w:text w:multiLine="1"/>
          </w:sdtPr>
          <w:sdtContent>
            <w:tc>
              <w:tcPr>
                <w:tcW w:w="1781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227084148"/>
              <w:placeholder>
                <w:docPart w:val="C706CC99630440B7A1D26388ABD83919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911818490"/>
              <w:placeholder>
                <w:docPart w:val="D2C49C426BF14560AF433338D60781D4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322644638"/>
            <w:placeholder>
              <w:docPart w:val="F72EA1EB18F249C79ACAB6BE20CDFE7D"/>
            </w:placeholder>
            <w:showingPlcHdr/>
            <w:text w:multiLine="1"/>
          </w:sdtPr>
          <w:sdtContent>
            <w:tc>
              <w:tcPr>
                <w:tcW w:w="1805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275175905"/>
            <w:placeholder>
              <w:docPart w:val="2E8FA06A336C42B48B28C8B909287938"/>
            </w:placeholder>
            <w:showingPlcHdr/>
            <w:text w:multiLine="1"/>
          </w:sdtPr>
          <w:sdtContent>
            <w:tc>
              <w:tcPr>
                <w:tcW w:w="2013" w:type="dxa"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tc>
          <w:tcPr>
            <w:tcW w:w="14559" w:type="dxa"/>
            <w:gridSpan w:val="8"/>
          </w:tcPr>
          <w:p w:rsidR="002D53A1" w:rsidRPr="00EE5892" w:rsidRDefault="002D53A1" w:rsidP="000B0712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EE5892">
              <w:rPr>
                <w:rFonts w:cstheme="minorHAnsi"/>
                <w:sz w:val="18"/>
                <w:szCs w:val="18"/>
                <w:u w:val="single"/>
              </w:rPr>
              <w:t>Verwaltungskräfte</w:t>
            </w:r>
          </w:p>
        </w:tc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105721617"/>
            <w:placeholder>
              <w:docPart w:val="7A7862A8F83B4557902D5956F665D160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283006236"/>
            <w:placeholder>
              <w:docPart w:val="B8016D0E60A84C39A77632687257378A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785035071"/>
            <w:placeholder>
              <w:docPart w:val="6D7AEEF4DEB544C0B502A7FEA29FD4D0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400944454"/>
              <w:placeholder>
                <w:docPart w:val="B4F8ADA89F7C4A4FA4371F7CF6FE6331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459455344"/>
              <w:placeholder>
                <w:docPart w:val="CD90A4B2F1E3433B948EB4CBBE7B8C1D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865324473"/>
            <w:placeholder>
              <w:docPart w:val="7BA52C75DB79459ABD708367E4137324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01659240"/>
              <w:placeholder>
                <w:docPart w:val="EEB324F39C2E4EF68856D693B94EB01A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-1205318876"/>
              <w:placeholder>
                <w:docPart w:val="ACEA827B2FD84DC888D421222E4FDA9B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320271124"/>
            <w:placeholder>
              <w:docPart w:val="5A37968B5FCC416DAA7B01F952F297E9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6910031"/>
            <w:placeholder>
              <w:docPart w:val="447B2C4448724A899921EBC2CE54E658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  <w:tr w:rsidR="002D53A1" w:rsidTr="000B0712"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510057221"/>
            <w:placeholder>
              <w:docPart w:val="1C94306BC91641368430C7C4666D1ABF"/>
            </w:placeholder>
            <w:showingPlcHdr/>
            <w:text w:multiLine="1"/>
          </w:sdtPr>
          <w:sdtContent>
            <w:tc>
              <w:tcPr>
                <w:tcW w:w="177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301740129"/>
            <w:placeholder>
              <w:docPart w:val="D339F7546A784302B530B5635112F3CD"/>
            </w:placeholder>
            <w:showingPlcHdr/>
            <w:text w:multiLine="1"/>
          </w:sdtPr>
          <w:sdtContent>
            <w:tc>
              <w:tcPr>
                <w:tcW w:w="1342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394771256"/>
            <w:placeholder>
              <w:docPart w:val="33382F09E0044320983CBA13D8DBE6E8"/>
            </w:placeholder>
            <w:showingPlcHdr/>
            <w:text w:multiLine="1"/>
          </w:sdtPr>
          <w:sdtContent>
            <w:tc>
              <w:tcPr>
                <w:tcW w:w="223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11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19353646"/>
              <w:placeholder>
                <w:docPart w:val="2A9560D3666346E8994B3D4D414F7DAF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200216715"/>
              <w:placeholder>
                <w:docPart w:val="58349D9C8160431FA621CC2712E8300D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3681388"/>
            <w:placeholder>
              <w:docPart w:val="375966499D6F449F93BEDC2981ECD42E"/>
            </w:placeholder>
            <w:showingPlcHdr/>
            <w:text w:multiLine="1"/>
          </w:sdtPr>
          <w:sdtContent>
            <w:tc>
              <w:tcPr>
                <w:tcW w:w="1781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tc>
          <w:tcPr>
            <w:tcW w:w="1802" w:type="dxa"/>
            <w:hideMark/>
          </w:tcPr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079644115"/>
              <w:placeholder>
                <w:docPart w:val="F3D482B77F634D6689F86E1279F67D4F"/>
              </w:placeholder>
              <w:showingPlcHdr/>
              <w:text w:multiLine="1"/>
            </w:sdtPr>
            <w:sdtContent>
              <w:p w:rsidR="002D53A1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  <w:sdt>
            <w:sdtPr>
              <w:rPr>
                <w:rFonts w:cstheme="minorHAnsi"/>
                <w:sz w:val="18"/>
                <w:szCs w:val="18"/>
              </w:rPr>
              <w:alias w:val="Bitte eingeben"/>
              <w:tag w:val="Bitte eingeben"/>
              <w:id w:val="1584790264"/>
              <w:placeholder>
                <w:docPart w:val="42EE9553DB13432887417BD1990C7725"/>
              </w:placeholder>
              <w:showingPlcHdr/>
              <w:text w:multiLine="1"/>
            </w:sdtPr>
            <w:sdtContent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1636824334"/>
            <w:placeholder>
              <w:docPart w:val="78529CAE1D2E4C7089F02A9545D37EA7"/>
            </w:placeholder>
            <w:showingPlcHdr/>
            <w:text w:multiLine="1"/>
          </w:sdtPr>
          <w:sdtContent>
            <w:tc>
              <w:tcPr>
                <w:tcW w:w="1805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Bitte eingeben"/>
            <w:tag w:val="Bitte eingeben"/>
            <w:id w:val="-1898666094"/>
            <w:placeholder>
              <w:docPart w:val="395FA7F7D53947D7A7AD6018C610F737"/>
            </w:placeholder>
            <w:showingPlcHdr/>
            <w:text w:multiLine="1"/>
          </w:sdtPr>
          <w:sdtContent>
            <w:tc>
              <w:tcPr>
                <w:tcW w:w="2013" w:type="dxa"/>
                <w:hideMark/>
              </w:tcPr>
              <w:p w:rsidR="002D53A1" w:rsidRPr="00EE5892" w:rsidRDefault="002D53A1" w:rsidP="000B0712">
                <w:pPr>
                  <w:rPr>
                    <w:rFonts w:cstheme="minorHAnsi"/>
                    <w:sz w:val="18"/>
                    <w:szCs w:val="18"/>
                  </w:rPr>
                </w:pPr>
                <w:r w:rsidRPr="00EE5892">
                  <w:rPr>
                    <w:rFonts w:cstheme="minorHAnsi"/>
                    <w:sz w:val="18"/>
                    <w:szCs w:val="18"/>
                  </w:rPr>
                  <w:t xml:space="preserve">  ……..</w:t>
                </w:r>
              </w:p>
            </w:tc>
          </w:sdtContent>
        </w:sdt>
      </w:tr>
    </w:tbl>
    <w:p w:rsidR="005F0642" w:rsidRDefault="005F0642"/>
    <w:sectPr w:rsidR="005F0642" w:rsidSect="006937A5">
      <w:pgSz w:w="16838" w:h="11906" w:orient="landscape"/>
      <w:pgMar w:top="1418" w:right="1418" w:bottom="90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12" w:rsidRDefault="000B0712" w:rsidP="00897207">
      <w:pPr>
        <w:spacing w:after="0" w:line="240" w:lineRule="auto"/>
      </w:pPr>
      <w:r>
        <w:separator/>
      </w:r>
    </w:p>
  </w:endnote>
  <w:endnote w:type="continuationSeparator" w:id="0">
    <w:p w:rsidR="000B0712" w:rsidRDefault="000B0712" w:rsidP="0089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974970394"/>
      <w:docPartObj>
        <w:docPartGallery w:val="Page Numbers (Bottom of Page)"/>
        <w:docPartUnique/>
      </w:docPartObj>
    </w:sdtPr>
    <w:sdtContent>
      <w:p w:rsidR="000B0712" w:rsidRPr="00897207" w:rsidRDefault="000B0712" w:rsidP="00897207">
        <w:pPr>
          <w:pStyle w:val="Fuzeile"/>
          <w:jc w:val="center"/>
          <w:rPr>
            <w:sz w:val="20"/>
            <w:szCs w:val="20"/>
          </w:rPr>
        </w:pPr>
        <w:r w:rsidRPr="00897207">
          <w:rPr>
            <w:sz w:val="20"/>
            <w:szCs w:val="20"/>
          </w:rPr>
          <w:t xml:space="preserve">Seite </w:t>
        </w:r>
        <w:r w:rsidRPr="00897207">
          <w:rPr>
            <w:sz w:val="20"/>
            <w:szCs w:val="20"/>
          </w:rPr>
          <w:fldChar w:fldCharType="begin"/>
        </w:r>
        <w:r w:rsidRPr="00897207">
          <w:rPr>
            <w:sz w:val="20"/>
            <w:szCs w:val="20"/>
          </w:rPr>
          <w:instrText>PAGE   \* MERGEFORMAT</w:instrText>
        </w:r>
        <w:r w:rsidRPr="00897207">
          <w:rPr>
            <w:sz w:val="20"/>
            <w:szCs w:val="20"/>
          </w:rPr>
          <w:fldChar w:fldCharType="separate"/>
        </w:r>
        <w:r w:rsidR="00D52D75">
          <w:rPr>
            <w:noProof/>
            <w:sz w:val="20"/>
            <w:szCs w:val="20"/>
          </w:rPr>
          <w:t>4</w:t>
        </w:r>
        <w:r w:rsidRPr="00897207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(Antrag)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12" w:rsidRDefault="000B0712" w:rsidP="00897207">
      <w:pPr>
        <w:spacing w:after="0" w:line="240" w:lineRule="auto"/>
      </w:pPr>
      <w:r>
        <w:separator/>
      </w:r>
    </w:p>
  </w:footnote>
  <w:footnote w:type="continuationSeparator" w:id="0">
    <w:p w:rsidR="000B0712" w:rsidRDefault="000B0712" w:rsidP="0089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705F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2" w15:restartNumberingAfterBreak="0">
    <w:nsid w:val="0F8A421D"/>
    <w:multiLevelType w:val="hybridMultilevel"/>
    <w:tmpl w:val="5BB0E1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78BF"/>
    <w:multiLevelType w:val="hybridMultilevel"/>
    <w:tmpl w:val="85C09E5C"/>
    <w:lvl w:ilvl="0" w:tplc="FFFFFFFF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A564E"/>
    <w:multiLevelType w:val="hybridMultilevel"/>
    <w:tmpl w:val="7D14FA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A53DF"/>
    <w:multiLevelType w:val="hybridMultilevel"/>
    <w:tmpl w:val="D05ABF7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0E"/>
    <w:rsid w:val="00033FD0"/>
    <w:rsid w:val="000537C9"/>
    <w:rsid w:val="000738A6"/>
    <w:rsid w:val="000A6275"/>
    <w:rsid w:val="000A7629"/>
    <w:rsid w:val="000B0712"/>
    <w:rsid w:val="000C4642"/>
    <w:rsid w:val="000D1450"/>
    <w:rsid w:val="001164A4"/>
    <w:rsid w:val="00133B14"/>
    <w:rsid w:val="00144627"/>
    <w:rsid w:val="00156628"/>
    <w:rsid w:val="001C0692"/>
    <w:rsid w:val="00286400"/>
    <w:rsid w:val="002A5226"/>
    <w:rsid w:val="002C2B52"/>
    <w:rsid w:val="002D53A1"/>
    <w:rsid w:val="00314573"/>
    <w:rsid w:val="003A5B77"/>
    <w:rsid w:val="00433EA3"/>
    <w:rsid w:val="00447E9A"/>
    <w:rsid w:val="00454BB1"/>
    <w:rsid w:val="004740FD"/>
    <w:rsid w:val="004A7BCF"/>
    <w:rsid w:val="004E5574"/>
    <w:rsid w:val="005140A9"/>
    <w:rsid w:val="005E76A0"/>
    <w:rsid w:val="005F0642"/>
    <w:rsid w:val="006937A5"/>
    <w:rsid w:val="006C4A7C"/>
    <w:rsid w:val="006C552D"/>
    <w:rsid w:val="006E5437"/>
    <w:rsid w:val="006F239D"/>
    <w:rsid w:val="006F6E85"/>
    <w:rsid w:val="00731057"/>
    <w:rsid w:val="00744400"/>
    <w:rsid w:val="007706AA"/>
    <w:rsid w:val="007763EE"/>
    <w:rsid w:val="007B2884"/>
    <w:rsid w:val="007D31E1"/>
    <w:rsid w:val="007F687E"/>
    <w:rsid w:val="00806855"/>
    <w:rsid w:val="00822FE8"/>
    <w:rsid w:val="0088022E"/>
    <w:rsid w:val="0088611D"/>
    <w:rsid w:val="00897207"/>
    <w:rsid w:val="008A6D28"/>
    <w:rsid w:val="008D1EAE"/>
    <w:rsid w:val="00974202"/>
    <w:rsid w:val="00990FB8"/>
    <w:rsid w:val="009A690E"/>
    <w:rsid w:val="009B3768"/>
    <w:rsid w:val="009D2B22"/>
    <w:rsid w:val="009D770C"/>
    <w:rsid w:val="00A214AD"/>
    <w:rsid w:val="00A33A3D"/>
    <w:rsid w:val="00A43B2F"/>
    <w:rsid w:val="00A74B93"/>
    <w:rsid w:val="00A94267"/>
    <w:rsid w:val="00A97A37"/>
    <w:rsid w:val="00AB1112"/>
    <w:rsid w:val="00AB2B21"/>
    <w:rsid w:val="00AE418B"/>
    <w:rsid w:val="00AF3FDF"/>
    <w:rsid w:val="00B13DD3"/>
    <w:rsid w:val="00B3203A"/>
    <w:rsid w:val="00B42B17"/>
    <w:rsid w:val="00B77B8E"/>
    <w:rsid w:val="00BA33DD"/>
    <w:rsid w:val="00BC5BE0"/>
    <w:rsid w:val="00C428F8"/>
    <w:rsid w:val="00C93C06"/>
    <w:rsid w:val="00C95979"/>
    <w:rsid w:val="00C96050"/>
    <w:rsid w:val="00CC3CCD"/>
    <w:rsid w:val="00CC7643"/>
    <w:rsid w:val="00CD565D"/>
    <w:rsid w:val="00D444DF"/>
    <w:rsid w:val="00D52D75"/>
    <w:rsid w:val="00D53A1C"/>
    <w:rsid w:val="00D75E82"/>
    <w:rsid w:val="00DB630E"/>
    <w:rsid w:val="00DC4EC4"/>
    <w:rsid w:val="00DE4777"/>
    <w:rsid w:val="00E06C4C"/>
    <w:rsid w:val="00E3204F"/>
    <w:rsid w:val="00E34897"/>
    <w:rsid w:val="00E37F71"/>
    <w:rsid w:val="00E41908"/>
    <w:rsid w:val="00E55B23"/>
    <w:rsid w:val="00E57FCD"/>
    <w:rsid w:val="00E75A60"/>
    <w:rsid w:val="00EE5892"/>
    <w:rsid w:val="00F95ACB"/>
    <w:rsid w:val="00FE0838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4BEE"/>
  <w15:chartTrackingRefBased/>
  <w15:docId w15:val="{0A78A495-9BBD-416A-A7AC-599E5926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40A9"/>
  </w:style>
  <w:style w:type="paragraph" w:styleId="berschrift1">
    <w:name w:val="heading 1"/>
    <w:basedOn w:val="Standard"/>
    <w:next w:val="Standard"/>
    <w:link w:val="berschrift1Zchn"/>
    <w:qFormat/>
    <w:rsid w:val="00156628"/>
    <w:pPr>
      <w:keepNext/>
      <w:numPr>
        <w:numId w:val="4"/>
      </w:numPr>
      <w:tabs>
        <w:tab w:val="left" w:pos="851"/>
      </w:tabs>
      <w:spacing w:before="600" w:after="240" w:line="240" w:lineRule="auto"/>
      <w:ind w:left="851" w:hanging="851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56628"/>
    <w:pPr>
      <w:keepNext/>
      <w:keepLines/>
      <w:numPr>
        <w:ilvl w:val="1"/>
        <w:numId w:val="4"/>
      </w:numPr>
      <w:tabs>
        <w:tab w:val="left" w:pos="851"/>
      </w:tabs>
      <w:spacing w:before="360" w:after="120" w:line="240" w:lineRule="auto"/>
      <w:ind w:left="851" w:hanging="851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56628"/>
    <w:pPr>
      <w:keepNext/>
      <w:numPr>
        <w:ilvl w:val="2"/>
        <w:numId w:val="4"/>
      </w:numPr>
      <w:tabs>
        <w:tab w:val="left" w:pos="851"/>
      </w:tabs>
      <w:spacing w:before="300" w:after="0" w:line="240" w:lineRule="auto"/>
      <w:ind w:left="851" w:hanging="851"/>
      <w:outlineLvl w:val="2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56628"/>
    <w:pPr>
      <w:keepNext/>
      <w:numPr>
        <w:ilvl w:val="3"/>
        <w:numId w:val="4"/>
      </w:numPr>
      <w:tabs>
        <w:tab w:val="left" w:pos="851"/>
      </w:tabs>
      <w:spacing w:before="240" w:after="0" w:line="240" w:lineRule="auto"/>
      <w:ind w:left="851" w:hanging="851"/>
      <w:outlineLvl w:val="3"/>
    </w:pPr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56628"/>
    <w:pPr>
      <w:numPr>
        <w:ilvl w:val="4"/>
        <w:numId w:val="4"/>
      </w:numPr>
      <w:spacing w:before="240" w:after="0" w:line="312" w:lineRule="atLeast"/>
      <w:jc w:val="both"/>
      <w:outlineLvl w:val="4"/>
    </w:pPr>
    <w:rPr>
      <w:rFonts w:ascii="Arial" w:eastAsia="Times New Roman" w:hAnsi="Arial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56628"/>
    <w:pPr>
      <w:numPr>
        <w:ilvl w:val="5"/>
        <w:numId w:val="4"/>
      </w:numPr>
      <w:spacing w:before="240" w:after="0" w:line="240" w:lineRule="auto"/>
      <w:outlineLvl w:val="5"/>
    </w:pPr>
    <w:rPr>
      <w:rFonts w:ascii="Arial" w:eastAsia="Times New Roman" w:hAnsi="Arial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56628"/>
    <w:pPr>
      <w:numPr>
        <w:ilvl w:val="6"/>
        <w:numId w:val="4"/>
      </w:numPr>
      <w:spacing w:before="240" w:after="0" w:line="240" w:lineRule="auto"/>
      <w:outlineLvl w:val="6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56628"/>
    <w:pPr>
      <w:numPr>
        <w:ilvl w:val="7"/>
        <w:numId w:val="4"/>
      </w:numPr>
      <w:spacing w:before="240" w:after="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156628"/>
    <w:pPr>
      <w:numPr>
        <w:ilvl w:val="8"/>
        <w:numId w:val="4"/>
      </w:numPr>
      <w:spacing w:before="240" w:after="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640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33A3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156628"/>
    <w:rPr>
      <w:rFonts w:ascii="Arial" w:eastAsia="Times New Roman" w:hAnsi="Arial" w:cs="Times New Roman"/>
      <w:b/>
      <w:kern w:val="28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156628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156628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156628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156628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156628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15662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156628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156628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msonormal0">
    <w:name w:val="msonormal"/>
    <w:basedOn w:val="Standard"/>
    <w:rsid w:val="0015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ufzhlungszeichen">
    <w:name w:val="List Bullet"/>
    <w:basedOn w:val="Standard"/>
    <w:autoRedefine/>
    <w:semiHidden/>
    <w:unhideWhenUsed/>
    <w:rsid w:val="00156628"/>
    <w:pPr>
      <w:numPr>
        <w:numId w:val="6"/>
      </w:numPr>
      <w:spacing w:before="60" w:after="6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Level1">
    <w:name w:val="Level 1"/>
    <w:basedOn w:val="Standard"/>
    <w:rsid w:val="00156628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customStyle="1" w:styleId="Level2">
    <w:name w:val="Level 2"/>
    <w:basedOn w:val="Standard"/>
    <w:rsid w:val="00156628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1440" w:hanging="720"/>
      <w:outlineLvl w:val="1"/>
    </w:pPr>
    <w:rPr>
      <w:rFonts w:ascii="Arial" w:eastAsia="Times New Roman" w:hAnsi="Arial" w:cs="Times New Roman"/>
      <w:szCs w:val="20"/>
      <w:lang w:eastAsia="de-DE"/>
    </w:rPr>
  </w:style>
  <w:style w:type="paragraph" w:customStyle="1" w:styleId="Level3">
    <w:name w:val="Level 3"/>
    <w:basedOn w:val="Standard"/>
    <w:rsid w:val="00156628"/>
    <w:pPr>
      <w:widowControl w:val="0"/>
      <w:tabs>
        <w:tab w:val="num" w:pos="2160"/>
      </w:tabs>
      <w:autoSpaceDE w:val="0"/>
      <w:autoSpaceDN w:val="0"/>
      <w:adjustRightInd w:val="0"/>
      <w:spacing w:after="0" w:line="240" w:lineRule="auto"/>
      <w:ind w:left="2160" w:hanging="720"/>
      <w:outlineLvl w:val="2"/>
    </w:pPr>
    <w:rPr>
      <w:rFonts w:ascii="Arial" w:eastAsia="Times New Roman" w:hAnsi="Arial" w:cs="Times New Roman"/>
      <w:szCs w:val="20"/>
      <w:lang w:eastAsia="de-DE"/>
    </w:rPr>
  </w:style>
  <w:style w:type="paragraph" w:customStyle="1" w:styleId="Level4">
    <w:name w:val="Level 4"/>
    <w:basedOn w:val="Standard"/>
    <w:rsid w:val="00156628"/>
    <w:pPr>
      <w:widowControl w:val="0"/>
      <w:tabs>
        <w:tab w:val="num" w:pos="2880"/>
      </w:tabs>
      <w:autoSpaceDE w:val="0"/>
      <w:autoSpaceDN w:val="0"/>
      <w:adjustRightInd w:val="0"/>
      <w:spacing w:after="0" w:line="240" w:lineRule="auto"/>
      <w:ind w:left="2880" w:hanging="720"/>
      <w:outlineLvl w:val="3"/>
    </w:pPr>
    <w:rPr>
      <w:rFonts w:ascii="Arial" w:eastAsia="Times New Roman" w:hAnsi="Arial" w:cs="Times New Roman"/>
      <w:szCs w:val="20"/>
      <w:lang w:eastAsia="de-DE"/>
    </w:rPr>
  </w:style>
  <w:style w:type="paragraph" w:customStyle="1" w:styleId="ListemitEinzug">
    <w:name w:val="Liste mit Einzug"/>
    <w:basedOn w:val="Standard"/>
    <w:rsid w:val="0015662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1566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62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629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9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7207"/>
  </w:style>
  <w:style w:type="paragraph" w:styleId="Fuzeile">
    <w:name w:val="footer"/>
    <w:basedOn w:val="Standard"/>
    <w:link w:val="FuzeileZchn"/>
    <w:uiPriority w:val="99"/>
    <w:unhideWhenUsed/>
    <w:rsid w:val="0089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9676ABCA37442FBA52B63520545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0E9BC-A2B0-4853-AB07-8F16D44DA0AC}"/>
      </w:docPartPr>
      <w:docPartBody>
        <w:p w:rsidR="006A2C6D" w:rsidRDefault="006A2C6D" w:rsidP="006A2C6D">
          <w:pPr>
            <w:pStyle w:val="BD9676ABCA37442FBA52B63520545F9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C3DC5BEA563464CB313BAAE3E7E9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3FC46-0F9A-414C-AB88-F293B1FBF021}"/>
      </w:docPartPr>
      <w:docPartBody>
        <w:p w:rsidR="006A2C6D" w:rsidRDefault="006A2C6D" w:rsidP="006A2C6D">
          <w:pPr>
            <w:pStyle w:val="BC3DC5BEA563464CB313BAAE3E7E99B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440F63BDF9144A7A803F06E6DC44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196E2-C9E5-42D3-8297-73936CF1DE79}"/>
      </w:docPartPr>
      <w:docPartBody>
        <w:p w:rsidR="006A2C6D" w:rsidRDefault="006A2C6D" w:rsidP="006A2C6D">
          <w:pPr>
            <w:pStyle w:val="3440F63BDF9144A7A803F06E6DC447F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6679A1212F6478E97AF57B0C4180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C0C83-C073-4AC2-99D2-37ABAC625A5B}"/>
      </w:docPartPr>
      <w:docPartBody>
        <w:p w:rsidR="006A2C6D" w:rsidRDefault="006A2C6D" w:rsidP="006A2C6D">
          <w:pPr>
            <w:pStyle w:val="36679A1212F6478E97AF57B0C41802A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DD239F3288A43D59C595E03627F5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106E8-5919-40CE-BE9C-CA995FCAE1F0}"/>
      </w:docPartPr>
      <w:docPartBody>
        <w:p w:rsidR="006A2C6D" w:rsidRDefault="006A2C6D" w:rsidP="006A2C6D">
          <w:pPr>
            <w:pStyle w:val="4DD239F3288A43D59C595E03627F59E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68284AD59264D6DB7D209152B50C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3DC8C-1B1F-43EC-ACC8-F9DF249E1359}"/>
      </w:docPartPr>
      <w:docPartBody>
        <w:p w:rsidR="006A2C6D" w:rsidRDefault="006A2C6D" w:rsidP="006A2C6D">
          <w:pPr>
            <w:pStyle w:val="C68284AD59264D6DB7D209152B50C41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8FE18F8C902460787FCB20CAE3C1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102F8-8D47-4801-A30B-66E8E7C62628}"/>
      </w:docPartPr>
      <w:docPartBody>
        <w:p w:rsidR="006A2C6D" w:rsidRDefault="006A2C6D" w:rsidP="006A2C6D">
          <w:pPr>
            <w:pStyle w:val="C8FE18F8C902460787FCB20CAE3C171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0D589466DE64509A14B7510858B8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93D54-A298-4987-BDE2-2EC4F2E6E307}"/>
      </w:docPartPr>
      <w:docPartBody>
        <w:p w:rsidR="006A2C6D" w:rsidRDefault="006A2C6D" w:rsidP="006A2C6D">
          <w:pPr>
            <w:pStyle w:val="00D589466DE64509A14B7510858B8BE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86AA44FE80F4E96A869A009677FA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A3399-1411-43FA-926B-D4AC258827F8}"/>
      </w:docPartPr>
      <w:docPartBody>
        <w:p w:rsidR="006A2C6D" w:rsidRDefault="006A2C6D" w:rsidP="006A2C6D">
          <w:pPr>
            <w:pStyle w:val="D86AA44FE80F4E96A869A009677FA00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EDB675981EB4C1E83CE5658F8DD8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71F96-F134-4FBF-82EF-BAB5795383B4}"/>
      </w:docPartPr>
      <w:docPartBody>
        <w:p w:rsidR="006A2C6D" w:rsidRDefault="006A2C6D" w:rsidP="006A2C6D">
          <w:pPr>
            <w:pStyle w:val="4EDB675981EB4C1E83CE5658F8DD837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E4FB1142D304E498419BF388D6E0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9CBE0-B1DF-4676-9868-812ECA30D499}"/>
      </w:docPartPr>
      <w:docPartBody>
        <w:p w:rsidR="006A2C6D" w:rsidRDefault="006A2C6D" w:rsidP="006A2C6D">
          <w:pPr>
            <w:pStyle w:val="3E4FB1142D304E498419BF388D6E090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17E3CBD8FC64C74B8793DFD5B378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DD5BF-F48B-4910-AE8B-DBB80E8B802A}"/>
      </w:docPartPr>
      <w:docPartBody>
        <w:p w:rsidR="006A2C6D" w:rsidRDefault="006A2C6D" w:rsidP="006A2C6D">
          <w:pPr>
            <w:pStyle w:val="717E3CBD8FC64C74B8793DFD5B378AB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35DC0B687E245E5B15C6F840FB9A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74E5B-DEB6-4193-BE12-62ACCEF0AC48}"/>
      </w:docPartPr>
      <w:docPartBody>
        <w:p w:rsidR="006A2C6D" w:rsidRDefault="006A2C6D" w:rsidP="006A2C6D">
          <w:pPr>
            <w:pStyle w:val="D35DC0B687E245E5B15C6F840FB9A67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38A967420FF45518A3D1BF825742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F3B8D-9245-4655-9CE8-D36786FB1B2C}"/>
      </w:docPartPr>
      <w:docPartBody>
        <w:p w:rsidR="006A2C6D" w:rsidRDefault="006A2C6D" w:rsidP="006A2C6D">
          <w:pPr>
            <w:pStyle w:val="738A967420FF45518A3D1BF82574294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AD9898E48194D5DA15B91988D1C1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4E627-38C8-446A-BA44-7FDA342F2D1D}"/>
      </w:docPartPr>
      <w:docPartBody>
        <w:p w:rsidR="006A2C6D" w:rsidRDefault="006A2C6D" w:rsidP="006A2C6D">
          <w:pPr>
            <w:pStyle w:val="3AD9898E48194D5DA15B91988D1C1E6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3BFAC93715640579F50C6D749119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D8009-7FBE-4332-8195-2AFF55342992}"/>
      </w:docPartPr>
      <w:docPartBody>
        <w:p w:rsidR="006A2C6D" w:rsidRDefault="006A2C6D" w:rsidP="006A2C6D">
          <w:pPr>
            <w:pStyle w:val="53BFAC93715640579F50C6D7491196C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D9626089A22412EB8605CB0487E1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82345-3648-4D30-97EF-14359093BBB7}"/>
      </w:docPartPr>
      <w:docPartBody>
        <w:p w:rsidR="006A2C6D" w:rsidRDefault="006A2C6D" w:rsidP="006A2C6D">
          <w:pPr>
            <w:pStyle w:val="0D9626089A22412EB8605CB0487E1FC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76DD54AB2064B848F1A2CF2617B3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A41AE-5EC6-47A4-9131-C1FC324E2C13}"/>
      </w:docPartPr>
      <w:docPartBody>
        <w:p w:rsidR="006A2C6D" w:rsidRDefault="006A2C6D" w:rsidP="006A2C6D">
          <w:pPr>
            <w:pStyle w:val="176DD54AB2064B848F1A2CF2617B31D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B6F126FA81C4C3EA342B0FB24F25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0CDA7-4D72-4907-A4C6-D5C018E1A048}"/>
      </w:docPartPr>
      <w:docPartBody>
        <w:p w:rsidR="006A2C6D" w:rsidRDefault="006A2C6D" w:rsidP="006A2C6D">
          <w:pPr>
            <w:pStyle w:val="5B6F126FA81C4C3EA342B0FB24F25D7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DAF3D74C0634E52AB901B0ECB163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89285-C4C6-4B5C-B85E-1B7B640FBCD5}"/>
      </w:docPartPr>
      <w:docPartBody>
        <w:p w:rsidR="006A2C6D" w:rsidRDefault="006A2C6D" w:rsidP="006A2C6D">
          <w:pPr>
            <w:pStyle w:val="CDAF3D74C0634E52AB901B0ECB16379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1AD33F221024D69813D40CB2473A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176E7-082D-4EA8-B5FA-7DA08A83A163}"/>
      </w:docPartPr>
      <w:docPartBody>
        <w:p w:rsidR="006A2C6D" w:rsidRDefault="006A2C6D" w:rsidP="006A2C6D">
          <w:pPr>
            <w:pStyle w:val="31AD33F221024D69813D40CB2473A08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26FBFE491724B88AB4FE4BC5B27B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15A32-41AC-4ECB-8E78-D95A8906D967}"/>
      </w:docPartPr>
      <w:docPartBody>
        <w:p w:rsidR="006A2C6D" w:rsidRDefault="006A2C6D" w:rsidP="006A2C6D">
          <w:pPr>
            <w:pStyle w:val="426FBFE491724B88AB4FE4BC5B27B8A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70960690E0746299A1DB55D54A26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636BE-8A3C-4504-8B7B-CE98F15812A0}"/>
      </w:docPartPr>
      <w:docPartBody>
        <w:p w:rsidR="006A2C6D" w:rsidRDefault="006A2C6D" w:rsidP="006A2C6D">
          <w:pPr>
            <w:pStyle w:val="B70960690E0746299A1DB55D54A2656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2A2D896FE944C0A964E942C29B01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107A9-939C-4A1A-8D3D-0D73E00503B1}"/>
      </w:docPartPr>
      <w:docPartBody>
        <w:p w:rsidR="006A2C6D" w:rsidRDefault="006A2C6D" w:rsidP="006A2C6D">
          <w:pPr>
            <w:pStyle w:val="62A2D896FE944C0A964E942C29B016B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330A5A54A8F4DBFB883DF2BD901F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41BBB-46A4-4E16-B8AE-2D45D62F0EC9}"/>
      </w:docPartPr>
      <w:docPartBody>
        <w:p w:rsidR="006A2C6D" w:rsidRDefault="006A2C6D" w:rsidP="006A2C6D">
          <w:pPr>
            <w:pStyle w:val="F330A5A54A8F4DBFB883DF2BD901FED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CFA426661FA43D29C9C9366532C7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85774-3ACE-4205-A965-B4E77A8057C7}"/>
      </w:docPartPr>
      <w:docPartBody>
        <w:p w:rsidR="006A2C6D" w:rsidRDefault="006A2C6D" w:rsidP="006A2C6D">
          <w:pPr>
            <w:pStyle w:val="8CFA426661FA43D29C9C9366532C787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97992175E60404A9FFC06637448D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5BC9F-B5E9-47EF-8CE6-8B5613F80494}"/>
      </w:docPartPr>
      <w:docPartBody>
        <w:p w:rsidR="006A2C6D" w:rsidRDefault="006A2C6D" w:rsidP="006A2C6D">
          <w:pPr>
            <w:pStyle w:val="697992175E60404A9FFC06637448D98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5232F42A5B341928A022629391D9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49ED0-3574-4A5A-86AE-A37D026A689C}"/>
      </w:docPartPr>
      <w:docPartBody>
        <w:p w:rsidR="006A2C6D" w:rsidRDefault="006A2C6D" w:rsidP="006A2C6D">
          <w:pPr>
            <w:pStyle w:val="E5232F42A5B341928A022629391D98D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6A6DD5FAE0F4F23A2D8B381027F6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2E8F6-B3C6-4C32-B331-47474B64B1FE}"/>
      </w:docPartPr>
      <w:docPartBody>
        <w:p w:rsidR="006A2C6D" w:rsidRDefault="006A2C6D" w:rsidP="006A2C6D">
          <w:pPr>
            <w:pStyle w:val="F6A6DD5FAE0F4F23A2D8B381027F6C9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C859A73332B4E6A8BAA5DA8F5756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2AB1D-A7D5-475F-BCBB-B2C886EC6F11}"/>
      </w:docPartPr>
      <w:docPartBody>
        <w:p w:rsidR="006A2C6D" w:rsidRDefault="006A2C6D" w:rsidP="006A2C6D">
          <w:pPr>
            <w:pStyle w:val="FC859A73332B4E6A8BAA5DA8F57563D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EF0082EC27A49578FCE02D3830F3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4717E-4C99-4C1E-92B2-130C13A72F52}"/>
      </w:docPartPr>
      <w:docPartBody>
        <w:p w:rsidR="006A2C6D" w:rsidRDefault="006A2C6D" w:rsidP="006A2C6D">
          <w:pPr>
            <w:pStyle w:val="AEF0082EC27A49578FCE02D3830F3AD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C92D5302446429F833DC2ED4F77B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7D2F5-3D55-4E1C-A4A9-810E13BE8137}"/>
      </w:docPartPr>
      <w:docPartBody>
        <w:p w:rsidR="006A2C6D" w:rsidRDefault="006A2C6D" w:rsidP="006A2C6D">
          <w:pPr>
            <w:pStyle w:val="BC92D5302446429F833DC2ED4F77BCD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B9C539A88D443E280D311D2FA000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6134E-6EFC-4791-A3F1-0532C9BCE6D4}"/>
      </w:docPartPr>
      <w:docPartBody>
        <w:p w:rsidR="006A2C6D" w:rsidRDefault="006A2C6D" w:rsidP="006A2C6D">
          <w:pPr>
            <w:pStyle w:val="CB9C539A88D443E280D311D2FA00053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0AAD3D6926C4DCD8A53626261212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345EA-B19A-4FAB-A203-E77F828C0DCF}"/>
      </w:docPartPr>
      <w:docPartBody>
        <w:p w:rsidR="006A2C6D" w:rsidRDefault="006A2C6D" w:rsidP="006A2C6D">
          <w:pPr>
            <w:pStyle w:val="60AAD3D6926C4DCD8A5362626121231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6BBF9AF732A41598141A6F8F270E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2E2AF-046A-4463-9AD4-9C780E76FB27}"/>
      </w:docPartPr>
      <w:docPartBody>
        <w:p w:rsidR="006A2C6D" w:rsidRDefault="006A2C6D" w:rsidP="006A2C6D">
          <w:pPr>
            <w:pStyle w:val="26BBF9AF732A41598141A6F8F270ED5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AC4F1B1B768419D86A364201E122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AA921-89B3-4B45-BBA4-3710CFBB9D8A}"/>
      </w:docPartPr>
      <w:docPartBody>
        <w:p w:rsidR="006A2C6D" w:rsidRDefault="006A2C6D" w:rsidP="006A2C6D">
          <w:pPr>
            <w:pStyle w:val="5AC4F1B1B768419D86A364201E12219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BC253F6A1574F28920E0490A013E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87C05-C261-4CE5-AB01-7A889DF4952E}"/>
      </w:docPartPr>
      <w:docPartBody>
        <w:p w:rsidR="006A2C6D" w:rsidRDefault="006A2C6D" w:rsidP="006A2C6D">
          <w:pPr>
            <w:pStyle w:val="7BC253F6A1574F28920E0490A013EEE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426EEBC155F45978C629C2CB3FE2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5FFC0-193B-4FA0-BE98-67A35329B6EB}"/>
      </w:docPartPr>
      <w:docPartBody>
        <w:p w:rsidR="006A2C6D" w:rsidRDefault="006A2C6D" w:rsidP="006A2C6D">
          <w:pPr>
            <w:pStyle w:val="1426EEBC155F45978C629C2CB3FE2F2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FCDD0C56B34480094863980E951C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3FF70-8512-4EE7-A667-AF19D446EE7A}"/>
      </w:docPartPr>
      <w:docPartBody>
        <w:p w:rsidR="006A2C6D" w:rsidRDefault="006A2C6D" w:rsidP="006A2C6D">
          <w:pPr>
            <w:pStyle w:val="AFCDD0C56B34480094863980E951CDE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D7338BEB8B34E5185F1B358C1C68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3DE5D-EF5E-48FA-A119-EB4D8316752E}"/>
      </w:docPartPr>
      <w:docPartBody>
        <w:p w:rsidR="006A2C6D" w:rsidRDefault="006A2C6D" w:rsidP="006A2C6D">
          <w:pPr>
            <w:pStyle w:val="7D7338BEB8B34E5185F1B358C1C6859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FEF39806686426393639200DDE3E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D7017-D4BE-40D4-990A-FDEDF1ED9EB7}"/>
      </w:docPartPr>
      <w:docPartBody>
        <w:p w:rsidR="006A2C6D" w:rsidRDefault="006A2C6D" w:rsidP="006A2C6D">
          <w:pPr>
            <w:pStyle w:val="9FEF39806686426393639200DDE3E34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2F46C07FB13457BB474F2394A4C8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8D2C3-6D2F-498B-B429-B374597D717C}"/>
      </w:docPartPr>
      <w:docPartBody>
        <w:p w:rsidR="006A2C6D" w:rsidRDefault="006A2C6D" w:rsidP="006A2C6D">
          <w:pPr>
            <w:pStyle w:val="A2F46C07FB13457BB474F2394A4C874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7592FCEAFDB4390ACC53BA215D0A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F4F4B-D678-4289-A1D4-C8C5A7A71B64}"/>
      </w:docPartPr>
      <w:docPartBody>
        <w:p w:rsidR="006A2C6D" w:rsidRDefault="006A2C6D" w:rsidP="006A2C6D">
          <w:pPr>
            <w:pStyle w:val="A7592FCEAFDB4390ACC53BA215D0A5B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6004E68BFF2405790ABB8F137BB1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B9F23-209C-4334-B6A5-681DC2266026}"/>
      </w:docPartPr>
      <w:docPartBody>
        <w:p w:rsidR="006A2C6D" w:rsidRDefault="006A2C6D" w:rsidP="006A2C6D">
          <w:pPr>
            <w:pStyle w:val="B6004E68BFF2405790ABB8F137BB1E1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76FEF15BEC7477E9455F243E9D1E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39DFE-852A-4098-A86C-639AA3B728BF}"/>
      </w:docPartPr>
      <w:docPartBody>
        <w:p w:rsidR="006A2C6D" w:rsidRDefault="006A2C6D" w:rsidP="006A2C6D">
          <w:pPr>
            <w:pStyle w:val="476FEF15BEC7477E9455F243E9D1E4C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1B88DE79FF947ABB688B2C8139F3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50359-AA85-486C-A425-03D7DAAC0714}"/>
      </w:docPartPr>
      <w:docPartBody>
        <w:p w:rsidR="006A2C6D" w:rsidRDefault="006A2C6D" w:rsidP="006A2C6D">
          <w:pPr>
            <w:pStyle w:val="01B88DE79FF947ABB688B2C8139F320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CD02FE822FB474BB0F794A6068991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29545-05FB-4030-8A97-78C7A67F529B}"/>
      </w:docPartPr>
      <w:docPartBody>
        <w:p w:rsidR="006A2C6D" w:rsidRDefault="006A2C6D" w:rsidP="006A2C6D">
          <w:pPr>
            <w:pStyle w:val="6CD02FE822FB474BB0F794A6068991A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7FD2D2106984162B8EFE919432A9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4F2D3-6489-4C90-B211-1AD6E06E55C9}"/>
      </w:docPartPr>
      <w:docPartBody>
        <w:p w:rsidR="006A2C6D" w:rsidRDefault="006A2C6D" w:rsidP="006A2C6D">
          <w:pPr>
            <w:pStyle w:val="A7FD2D2106984162B8EFE919432A97E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7396DF33424499FB6F84B1EBFEFE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9C971-3496-4E24-A2A5-22F1DDC23592}"/>
      </w:docPartPr>
      <w:docPartBody>
        <w:p w:rsidR="006A2C6D" w:rsidRDefault="006A2C6D" w:rsidP="006A2C6D">
          <w:pPr>
            <w:pStyle w:val="B7396DF33424499FB6F84B1EBFEFE61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2B8BADCDADD485ABF95757B64822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2064B-8120-474C-980B-D609AEC7B241}"/>
      </w:docPartPr>
      <w:docPartBody>
        <w:p w:rsidR="006A2C6D" w:rsidRDefault="006A2C6D" w:rsidP="006A2C6D">
          <w:pPr>
            <w:pStyle w:val="02B8BADCDADD485ABF95757B6482226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8BD92A4DE334579B37F7C3F2216A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3174C-6E94-4510-B126-62500C3AFFDD}"/>
      </w:docPartPr>
      <w:docPartBody>
        <w:p w:rsidR="006A2C6D" w:rsidRDefault="006A2C6D" w:rsidP="006A2C6D">
          <w:pPr>
            <w:pStyle w:val="88BD92A4DE334579B37F7C3F2216AAE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589F15AB0D342E1B86C60F515C20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565D3-C800-4B73-9FF8-3EE1F4DAD8EF}"/>
      </w:docPartPr>
      <w:docPartBody>
        <w:p w:rsidR="006A2C6D" w:rsidRDefault="006A2C6D" w:rsidP="006A2C6D">
          <w:pPr>
            <w:pStyle w:val="E589F15AB0D342E1B86C60F515C2017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F2F0270EF0B48A7BB84242060983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872D5-7DFE-4E45-BA1F-922615701286}"/>
      </w:docPartPr>
      <w:docPartBody>
        <w:p w:rsidR="006A2C6D" w:rsidRDefault="006A2C6D" w:rsidP="006A2C6D">
          <w:pPr>
            <w:pStyle w:val="6F2F0270EF0B48A7BB8424206098357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496ED183D4447599ADDB61CC5B42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C5E95-72E2-4744-84B5-42EF865BCEF3}"/>
      </w:docPartPr>
      <w:docPartBody>
        <w:p w:rsidR="006A2C6D" w:rsidRDefault="006A2C6D" w:rsidP="006A2C6D">
          <w:pPr>
            <w:pStyle w:val="8496ED183D4447599ADDB61CC5B4201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9550954BB99493CA92D86583BBB2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60990-F8B3-447B-B94C-4A564E2936A7}"/>
      </w:docPartPr>
      <w:docPartBody>
        <w:p w:rsidR="006A2C6D" w:rsidRDefault="006A2C6D" w:rsidP="006A2C6D">
          <w:pPr>
            <w:pStyle w:val="49550954BB99493CA92D86583BBB241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B3646EC441048A088FDBCADEFDBA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7E3B8-E2A0-4256-86D8-CD559BBC6116}"/>
      </w:docPartPr>
      <w:docPartBody>
        <w:p w:rsidR="006A2C6D" w:rsidRDefault="006A2C6D" w:rsidP="006A2C6D">
          <w:pPr>
            <w:pStyle w:val="FB3646EC441048A088FDBCADEFDBA27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B077C9FB0494D03AC4954B9A3664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F5EC1-33C3-4A26-89A4-26600F4088D8}"/>
      </w:docPartPr>
      <w:docPartBody>
        <w:p w:rsidR="006A2C6D" w:rsidRDefault="006A2C6D" w:rsidP="006A2C6D">
          <w:pPr>
            <w:pStyle w:val="7B077C9FB0494D03AC4954B9A36649A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68750C7268E4D8E9D3D71D5B7540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01DFE-3B38-4DD4-80FF-CECFAD717D9A}"/>
      </w:docPartPr>
      <w:docPartBody>
        <w:p w:rsidR="006A2C6D" w:rsidRDefault="006A2C6D" w:rsidP="006A2C6D">
          <w:pPr>
            <w:pStyle w:val="868750C7268E4D8E9D3D71D5B7540E3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9068699E37541DE854E5DCF415B9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99FA1-D620-44DF-8D89-5B43F7B0F7D8}"/>
      </w:docPartPr>
      <w:docPartBody>
        <w:p w:rsidR="006A2C6D" w:rsidRDefault="006A2C6D" w:rsidP="006A2C6D">
          <w:pPr>
            <w:pStyle w:val="49068699E37541DE854E5DCF415B91A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3135EA5CC80492CB8A691DEEC17A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7C86A-8F53-4FD7-9A84-D671FB5570A7}"/>
      </w:docPartPr>
      <w:docPartBody>
        <w:p w:rsidR="006A2C6D" w:rsidRDefault="006A2C6D" w:rsidP="006A2C6D">
          <w:pPr>
            <w:pStyle w:val="93135EA5CC80492CB8A691DEEC17AB8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58A9DF6D8CA4BA886EDD789A7EE8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4D09C-28D6-445E-B5E6-D998D6E54C76}"/>
      </w:docPartPr>
      <w:docPartBody>
        <w:p w:rsidR="006A2C6D" w:rsidRDefault="006A2C6D" w:rsidP="006A2C6D">
          <w:pPr>
            <w:pStyle w:val="158A9DF6D8CA4BA886EDD789A7EE881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06CBE59892C4CDABD7969E19AFD7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A5F1D-3B96-4496-A9A9-595AEACDBB08}"/>
      </w:docPartPr>
      <w:docPartBody>
        <w:p w:rsidR="006A2C6D" w:rsidRDefault="006A2C6D" w:rsidP="006A2C6D">
          <w:pPr>
            <w:pStyle w:val="A06CBE59892C4CDABD7969E19AFD70A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0FF2D491D0B468A84D494CD6399B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4FA42-7079-476A-96D3-6FA15678EE71}"/>
      </w:docPartPr>
      <w:docPartBody>
        <w:p w:rsidR="006A2C6D" w:rsidRDefault="006A2C6D" w:rsidP="006A2C6D">
          <w:pPr>
            <w:pStyle w:val="40FF2D491D0B468A84D494CD6399BF0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B53F6E4E8314403918A399366072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D5D1B-4659-4C50-A86F-C928ABD0B0C0}"/>
      </w:docPartPr>
      <w:docPartBody>
        <w:p w:rsidR="006A2C6D" w:rsidRDefault="006A2C6D" w:rsidP="006A2C6D">
          <w:pPr>
            <w:pStyle w:val="AB53F6E4E8314403918A399366072C7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782BFD52A5E476CBBC65D6EF7A4E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8BF9A-07BE-4194-BDC9-CD022581C6EA}"/>
      </w:docPartPr>
      <w:docPartBody>
        <w:p w:rsidR="006A2C6D" w:rsidRDefault="006A2C6D" w:rsidP="006A2C6D">
          <w:pPr>
            <w:pStyle w:val="C782BFD52A5E476CBBC65D6EF7A4EB2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EDB15D613CF40C9B813FB56CC3E8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C3CF6-FAE7-4775-8DA4-C2ED5D731EAE}"/>
      </w:docPartPr>
      <w:docPartBody>
        <w:p w:rsidR="006A2C6D" w:rsidRDefault="006A2C6D" w:rsidP="006A2C6D">
          <w:pPr>
            <w:pStyle w:val="2EDB15D613CF40C9B813FB56CC3E8DD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F3B85A65B7442A3B687C7BD4668E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1B373-49A6-4C97-9943-1145879A14BB}"/>
      </w:docPartPr>
      <w:docPartBody>
        <w:p w:rsidR="006A2C6D" w:rsidRDefault="006A2C6D" w:rsidP="006A2C6D">
          <w:pPr>
            <w:pStyle w:val="3F3B85A65B7442A3B687C7BD4668E3F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112CE243F5246788A74879B9EA08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A9308-406E-41A1-8820-A63768582031}"/>
      </w:docPartPr>
      <w:docPartBody>
        <w:p w:rsidR="006A2C6D" w:rsidRDefault="006A2C6D" w:rsidP="006A2C6D">
          <w:pPr>
            <w:pStyle w:val="3112CE243F5246788A74879B9EA08D4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D93019405194C29977EEDA28FA03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822BD-BB18-42B6-B9F0-A891C3A7591C}"/>
      </w:docPartPr>
      <w:docPartBody>
        <w:p w:rsidR="006A2C6D" w:rsidRDefault="006A2C6D" w:rsidP="006A2C6D">
          <w:pPr>
            <w:pStyle w:val="1D93019405194C29977EEDA28FA03DE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B23B0814A5F408E8111338D056A0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7B573-B7CA-489D-BCB7-04448BC6C018}"/>
      </w:docPartPr>
      <w:docPartBody>
        <w:p w:rsidR="006A2C6D" w:rsidRDefault="006A2C6D" w:rsidP="006A2C6D">
          <w:pPr>
            <w:pStyle w:val="BB23B0814A5F408E8111338D056A051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A508DCBABF84E44BA16E1D651366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C52EC-0CBE-4A9B-81DE-8D9BEFDE0F08}"/>
      </w:docPartPr>
      <w:docPartBody>
        <w:p w:rsidR="006A2C6D" w:rsidRDefault="006A2C6D" w:rsidP="006A2C6D">
          <w:pPr>
            <w:pStyle w:val="8A508DCBABF84E44BA16E1D65136645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7B14FC8DBF04BA7B32E24011A554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0653E-325C-4E04-B920-1B8BB835FBA5}"/>
      </w:docPartPr>
      <w:docPartBody>
        <w:p w:rsidR="006A2C6D" w:rsidRDefault="006A2C6D" w:rsidP="006A2C6D">
          <w:pPr>
            <w:pStyle w:val="97B14FC8DBF04BA7B32E24011A55458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A5E073809D74D10ADEB29AB6C8B6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FDBBB-6822-4181-A133-55C7CB0930B5}"/>
      </w:docPartPr>
      <w:docPartBody>
        <w:p w:rsidR="006A2C6D" w:rsidRDefault="006A2C6D" w:rsidP="006A2C6D">
          <w:pPr>
            <w:pStyle w:val="EA5E073809D74D10ADEB29AB6C8B607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885ACF9D2A44371834AB2BCB5D17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47713-B04E-4620-BB83-01262A7BBF87}"/>
      </w:docPartPr>
      <w:docPartBody>
        <w:p w:rsidR="006A2C6D" w:rsidRDefault="006A2C6D" w:rsidP="006A2C6D">
          <w:pPr>
            <w:pStyle w:val="B885ACF9D2A44371834AB2BCB5D171B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F66DEF76E8D4FCE848F3C131AFAE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3E12C-68D2-48E8-997F-BADA33A672FB}"/>
      </w:docPartPr>
      <w:docPartBody>
        <w:p w:rsidR="006A2C6D" w:rsidRDefault="006A2C6D" w:rsidP="006A2C6D">
          <w:pPr>
            <w:pStyle w:val="EF66DEF76E8D4FCE848F3C131AFAE7B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742CD8F7F994293B094FE81B5C5D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FE2F3-23E0-4178-BD06-9DA988ABF982}"/>
      </w:docPartPr>
      <w:docPartBody>
        <w:p w:rsidR="006A2C6D" w:rsidRDefault="006A2C6D" w:rsidP="006A2C6D">
          <w:pPr>
            <w:pStyle w:val="5742CD8F7F994293B094FE81B5C5DDF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5BD7E47894F4011978D2A134D37E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C1117-925C-4CC0-B5D7-021D4173EC38}"/>
      </w:docPartPr>
      <w:docPartBody>
        <w:p w:rsidR="006A2C6D" w:rsidRDefault="006A2C6D" w:rsidP="006A2C6D">
          <w:pPr>
            <w:pStyle w:val="D5BD7E47894F4011978D2A134D37E78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837A5AB42CA461988494A051C3D4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338B8-C725-4166-9A86-039A71B43108}"/>
      </w:docPartPr>
      <w:docPartBody>
        <w:p w:rsidR="006A2C6D" w:rsidRDefault="006A2C6D" w:rsidP="006A2C6D">
          <w:pPr>
            <w:pStyle w:val="5837A5AB42CA461988494A051C3D462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D7EE247C9E944BE90A5F53AF8D59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CD7AA-32AA-4E21-95F3-77102EAD6DC5}"/>
      </w:docPartPr>
      <w:docPartBody>
        <w:p w:rsidR="006A2C6D" w:rsidRDefault="006A2C6D" w:rsidP="006A2C6D">
          <w:pPr>
            <w:pStyle w:val="6D7EE247C9E944BE90A5F53AF8D591E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B05D488066348408A88BD7C4CDE0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8D751-BE7B-44BA-9C5F-C7BFD288A095}"/>
      </w:docPartPr>
      <w:docPartBody>
        <w:p w:rsidR="006A2C6D" w:rsidRDefault="006A2C6D" w:rsidP="006A2C6D">
          <w:pPr>
            <w:pStyle w:val="DB05D488066348408A88BD7C4CDE030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0A1099223954A79A61434690A0B8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04BD8-076E-4E76-B1C6-7BAD668CFFCE}"/>
      </w:docPartPr>
      <w:docPartBody>
        <w:p w:rsidR="006A2C6D" w:rsidRDefault="006A2C6D" w:rsidP="006A2C6D">
          <w:pPr>
            <w:pStyle w:val="F0A1099223954A79A61434690A0B888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0B907C03AB340B1982C70F02F2B3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20E85-8C9F-4B9F-AD7D-A8AAA715689F}"/>
      </w:docPartPr>
      <w:docPartBody>
        <w:p w:rsidR="006A2C6D" w:rsidRDefault="006A2C6D" w:rsidP="006A2C6D">
          <w:pPr>
            <w:pStyle w:val="50B907C03AB340B1982C70F02F2B33C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E01F38247E6494D87B08D60FE926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AF041-A475-4EFC-A936-F5AF28D7D8FB}"/>
      </w:docPartPr>
      <w:docPartBody>
        <w:p w:rsidR="006A2C6D" w:rsidRDefault="006A2C6D" w:rsidP="006A2C6D">
          <w:pPr>
            <w:pStyle w:val="0E01F38247E6494D87B08D60FE926D2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080EBF04AEB4A45B43F696A90F7A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65FCB-67B5-4784-914A-290AE03CF26E}"/>
      </w:docPartPr>
      <w:docPartBody>
        <w:p w:rsidR="006A2C6D" w:rsidRDefault="006A2C6D" w:rsidP="006A2C6D">
          <w:pPr>
            <w:pStyle w:val="5080EBF04AEB4A45B43F696A90F7A4E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F430EB171A145D4B838E85A68084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8886F-4B81-4CA4-86C0-61AC8C33803A}"/>
      </w:docPartPr>
      <w:docPartBody>
        <w:p w:rsidR="006A2C6D" w:rsidRDefault="006A2C6D" w:rsidP="006A2C6D">
          <w:pPr>
            <w:pStyle w:val="9F430EB171A145D4B838E85A68084B1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0E66004CDE446C5941229C9AA37D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A7EA0-7DBD-4FC1-A541-FB34FBA7ABD1}"/>
      </w:docPartPr>
      <w:docPartBody>
        <w:p w:rsidR="006A2C6D" w:rsidRDefault="006A2C6D" w:rsidP="006A2C6D">
          <w:pPr>
            <w:pStyle w:val="40E66004CDE446C5941229C9AA37D4A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539CB95276E49B5B62B8E5691417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7454E-FED5-4014-A22D-D60C6C3CCABA}"/>
      </w:docPartPr>
      <w:docPartBody>
        <w:p w:rsidR="006A2C6D" w:rsidRDefault="006A2C6D" w:rsidP="006A2C6D">
          <w:pPr>
            <w:pStyle w:val="E539CB95276E49B5B62B8E56914174A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369D538B6414A7286EDD2404E6BF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FE4BE-AB32-4B36-958D-377BA76F5B48}"/>
      </w:docPartPr>
      <w:docPartBody>
        <w:p w:rsidR="006A2C6D" w:rsidRDefault="006A2C6D" w:rsidP="006A2C6D">
          <w:pPr>
            <w:pStyle w:val="1369D538B6414A7286EDD2404E6BFDE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F275FC497A44B9687A1F5C32FCFC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DF8DA-5373-4F6D-8C81-D1051B0CCF57}"/>
      </w:docPartPr>
      <w:docPartBody>
        <w:p w:rsidR="006A2C6D" w:rsidRDefault="006A2C6D" w:rsidP="006A2C6D">
          <w:pPr>
            <w:pStyle w:val="3F275FC497A44B9687A1F5C32FCFC55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FBB8BA087C24DE7930659C9FDDE7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AF7F6-364D-495D-9E6E-2BF7BFEDB117}"/>
      </w:docPartPr>
      <w:docPartBody>
        <w:p w:rsidR="006A2C6D" w:rsidRDefault="006A2C6D" w:rsidP="006A2C6D">
          <w:pPr>
            <w:pStyle w:val="BFBB8BA087C24DE7930659C9FDDE79B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08BCF1AB3EA476F8861AB5BF63EF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BA83B-DE98-4748-BB4D-41001C047A6C}"/>
      </w:docPartPr>
      <w:docPartBody>
        <w:p w:rsidR="001752C1" w:rsidRDefault="006A2C6D" w:rsidP="006A2C6D">
          <w:pPr>
            <w:pStyle w:val="108BCF1AB3EA476F8861AB5BF63EFA5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0EBE421FD684F87B677E1CDAC962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598A2-A5AB-4DF1-984A-1806B7EDF531}"/>
      </w:docPartPr>
      <w:docPartBody>
        <w:p w:rsidR="001752C1" w:rsidRDefault="006A2C6D" w:rsidP="006A2C6D">
          <w:pPr>
            <w:pStyle w:val="80EBE421FD684F87B677E1CDAC962FB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24DDACD72844D538B4A0C1214058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C1632-262B-4EA3-950D-4B0F98525CAB}"/>
      </w:docPartPr>
      <w:docPartBody>
        <w:p w:rsidR="001752C1" w:rsidRDefault="006A2C6D" w:rsidP="006A2C6D">
          <w:pPr>
            <w:pStyle w:val="024DDACD72844D538B4A0C121405820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213C301F0D74F9E80BF9F7A1B472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A2835-136D-4F58-9D82-C826CA3D2946}"/>
      </w:docPartPr>
      <w:docPartBody>
        <w:p w:rsidR="001752C1" w:rsidRDefault="006A2C6D" w:rsidP="006A2C6D">
          <w:pPr>
            <w:pStyle w:val="E213C301F0D74F9E80BF9F7A1B47216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181C85E440A40E394226A4BAE224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41DE1-1509-436F-9A90-D997F613E467}"/>
      </w:docPartPr>
      <w:docPartBody>
        <w:p w:rsidR="001752C1" w:rsidRDefault="006A2C6D" w:rsidP="006A2C6D">
          <w:pPr>
            <w:pStyle w:val="E181C85E440A40E394226A4BAE2241C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76C5AC9D8A44E60AEF5A4AC8556D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E57F2-A229-40AD-AC4A-7FDF02D7EEC8}"/>
      </w:docPartPr>
      <w:docPartBody>
        <w:p w:rsidR="001752C1" w:rsidRDefault="006A2C6D" w:rsidP="006A2C6D">
          <w:pPr>
            <w:pStyle w:val="076C5AC9D8A44E60AEF5A4AC8556DBF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27F3AE20A3040CC9FB2C4A25D44C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731F6-C9C6-4C73-BE0C-505351D622CC}"/>
      </w:docPartPr>
      <w:docPartBody>
        <w:p w:rsidR="001752C1" w:rsidRDefault="006A2C6D" w:rsidP="006A2C6D">
          <w:pPr>
            <w:pStyle w:val="627F3AE20A3040CC9FB2C4A25D44C6A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E1EE2A2A44545DB88683FA7200D6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C25E9-E93C-4C66-B709-AC0F05E859AE}"/>
      </w:docPartPr>
      <w:docPartBody>
        <w:p w:rsidR="001752C1" w:rsidRDefault="006A2C6D" w:rsidP="006A2C6D">
          <w:pPr>
            <w:pStyle w:val="FE1EE2A2A44545DB88683FA7200D660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0CDF8D55E444A96AAF2307BE368F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F89C3-E50D-47E7-9F8F-19844E23B30E}"/>
      </w:docPartPr>
      <w:docPartBody>
        <w:p w:rsidR="001752C1" w:rsidRDefault="006A2C6D" w:rsidP="006A2C6D">
          <w:pPr>
            <w:pStyle w:val="70CDF8D55E444A96AAF2307BE368F03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68BDB7DB6C74FE1893C9105E1CCA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56CE0-0120-4306-B554-9C359E498F64}"/>
      </w:docPartPr>
      <w:docPartBody>
        <w:p w:rsidR="001752C1" w:rsidRDefault="006A2C6D" w:rsidP="006A2C6D">
          <w:pPr>
            <w:pStyle w:val="C68BDB7DB6C74FE1893C9105E1CCA85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263AF5E7BA9410B99B5735D179A1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69E9C-7F73-4FFD-A899-A320F91B4136}"/>
      </w:docPartPr>
      <w:docPartBody>
        <w:p w:rsidR="001752C1" w:rsidRDefault="006A2C6D" w:rsidP="006A2C6D">
          <w:pPr>
            <w:pStyle w:val="1263AF5E7BA9410B99B5735D179A15D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FD2C0F033D846098342704FFDBFC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2C717-80FF-4D49-B20E-46CD3DB95322}"/>
      </w:docPartPr>
      <w:docPartBody>
        <w:p w:rsidR="001752C1" w:rsidRDefault="006A2C6D" w:rsidP="006A2C6D">
          <w:pPr>
            <w:pStyle w:val="4FD2C0F033D846098342704FFDBFC73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3AB16C33D5048E5ABE47009D2142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2F0AE-D80D-4B4E-8D92-61BB0E0B5EC8}"/>
      </w:docPartPr>
      <w:docPartBody>
        <w:p w:rsidR="001752C1" w:rsidRDefault="006A2C6D" w:rsidP="006A2C6D">
          <w:pPr>
            <w:pStyle w:val="F3AB16C33D5048E5ABE47009D214243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F0981FD9E684720BC1D7FB1D9BC2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3BD7D-18CF-4F0C-B0BF-69FA517895F4}"/>
      </w:docPartPr>
      <w:docPartBody>
        <w:p w:rsidR="001752C1" w:rsidRDefault="006A2C6D" w:rsidP="006A2C6D">
          <w:pPr>
            <w:pStyle w:val="7F0981FD9E684720BC1D7FB1D9BC260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C9E598770EF4CD493D597B808E7C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3984A-24DF-4C44-9CC8-BA554259AC15}"/>
      </w:docPartPr>
      <w:docPartBody>
        <w:p w:rsidR="001752C1" w:rsidRDefault="006A2C6D" w:rsidP="006A2C6D">
          <w:pPr>
            <w:pStyle w:val="DC9E598770EF4CD493D597B808E7CDB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473C987369E4FBD852DAD221596A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ACB06-C270-41BA-A995-02E55E8B706C}"/>
      </w:docPartPr>
      <w:docPartBody>
        <w:p w:rsidR="001752C1" w:rsidRDefault="006A2C6D" w:rsidP="006A2C6D">
          <w:pPr>
            <w:pStyle w:val="3473C987369E4FBD852DAD221596AB6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811B1AB271A4F9AAB71E2E18D0F4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D511E-50AB-46C1-B4C1-0E68DD5A56A6}"/>
      </w:docPartPr>
      <w:docPartBody>
        <w:p w:rsidR="001752C1" w:rsidRDefault="006A2C6D" w:rsidP="006A2C6D">
          <w:pPr>
            <w:pStyle w:val="1811B1AB271A4F9AAB71E2E18D0F434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16E70A4436249DFA4663AEB53707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117B4-CE4D-437E-8DD3-690D1B2D4576}"/>
      </w:docPartPr>
      <w:docPartBody>
        <w:p w:rsidR="001752C1" w:rsidRDefault="006A2C6D" w:rsidP="006A2C6D">
          <w:pPr>
            <w:pStyle w:val="A16E70A4436249DFA4663AEB5370778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6897B59A28F4A4DAD856DA304668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FD192-2BA2-40BF-A185-225FF676A8FD}"/>
      </w:docPartPr>
      <w:docPartBody>
        <w:p w:rsidR="001752C1" w:rsidRDefault="006A2C6D" w:rsidP="006A2C6D">
          <w:pPr>
            <w:pStyle w:val="C6897B59A28F4A4DAD856DA304668F5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4F18CA2E4DE4143A22518D09F577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4A197-2908-484D-8B94-1D18623BC6FC}"/>
      </w:docPartPr>
      <w:docPartBody>
        <w:p w:rsidR="001752C1" w:rsidRDefault="006A2C6D" w:rsidP="006A2C6D">
          <w:pPr>
            <w:pStyle w:val="B4F18CA2E4DE4143A22518D09F57761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03B0EA0413B4D85B181DE0A3FF52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97930-C1F2-4754-A3E4-1DFCE7A140F6}"/>
      </w:docPartPr>
      <w:docPartBody>
        <w:p w:rsidR="001752C1" w:rsidRDefault="006A2C6D" w:rsidP="006A2C6D">
          <w:pPr>
            <w:pStyle w:val="503B0EA0413B4D85B181DE0A3FF5264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E60CA4CD3094960A0F03E2BF1E97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77528-442C-40ED-A974-A22847C4F64F}"/>
      </w:docPartPr>
      <w:docPartBody>
        <w:p w:rsidR="001752C1" w:rsidRDefault="006A2C6D" w:rsidP="006A2C6D">
          <w:pPr>
            <w:pStyle w:val="1E60CA4CD3094960A0F03E2BF1E9774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128407A52E346388A5B517FE3573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2EC06-9B0A-4429-81E0-27AF8D75717A}"/>
      </w:docPartPr>
      <w:docPartBody>
        <w:p w:rsidR="001752C1" w:rsidRDefault="006A2C6D" w:rsidP="006A2C6D">
          <w:pPr>
            <w:pStyle w:val="6128407A52E346388A5B517FE357359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AA2B0E7BA0947019DAB0B738C465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C5926-1E8E-481D-B273-E5FA13BB750A}"/>
      </w:docPartPr>
      <w:docPartBody>
        <w:p w:rsidR="001752C1" w:rsidRDefault="006A2C6D" w:rsidP="006A2C6D">
          <w:pPr>
            <w:pStyle w:val="1AA2B0E7BA0947019DAB0B738C46508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BD88BDF1E1D4D75A61BBE1CE5AB1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277D5-6846-41AC-8C6C-8828F411DF7D}"/>
      </w:docPartPr>
      <w:docPartBody>
        <w:p w:rsidR="001752C1" w:rsidRDefault="006A2C6D" w:rsidP="006A2C6D">
          <w:pPr>
            <w:pStyle w:val="3BD88BDF1E1D4D75A61BBE1CE5AB108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554F8BB3323443B996B94526960E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C07F9-65D3-4F95-ADDA-B60C0007EC4B}"/>
      </w:docPartPr>
      <w:docPartBody>
        <w:p w:rsidR="001752C1" w:rsidRDefault="006A2C6D" w:rsidP="006A2C6D">
          <w:pPr>
            <w:pStyle w:val="7554F8BB3323443B996B94526960E2E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48FD127FF0D43FFB8E58608349EC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50433-AF36-438F-BC20-E70AFF224D75}"/>
      </w:docPartPr>
      <w:docPartBody>
        <w:p w:rsidR="001752C1" w:rsidRDefault="006A2C6D" w:rsidP="006A2C6D">
          <w:pPr>
            <w:pStyle w:val="148FD127FF0D43FFB8E58608349ECEB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176E6FE48A146AF9C64957FF940C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603C2-259B-482E-B530-979000B7D2E0}"/>
      </w:docPartPr>
      <w:docPartBody>
        <w:p w:rsidR="001752C1" w:rsidRDefault="006A2C6D" w:rsidP="006A2C6D">
          <w:pPr>
            <w:pStyle w:val="7176E6FE48A146AF9C64957FF940CBA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8C437ECBC9A4AF49C1564F8C253B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00235-36BF-4A14-8822-1B46BA99C2A6}"/>
      </w:docPartPr>
      <w:docPartBody>
        <w:p w:rsidR="001752C1" w:rsidRDefault="006A2C6D" w:rsidP="006A2C6D">
          <w:pPr>
            <w:pStyle w:val="E8C437ECBC9A4AF49C1564F8C253B13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14A0039FC9144D9A270B973CD072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16BE1-7E94-4042-97C8-5FA48ADC30AC}"/>
      </w:docPartPr>
      <w:docPartBody>
        <w:p w:rsidR="001752C1" w:rsidRDefault="006A2C6D" w:rsidP="006A2C6D">
          <w:pPr>
            <w:pStyle w:val="514A0039FC9144D9A270B973CD072FD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3E956E73F7143948C57DDE8F5A5F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EE4EF-E7EA-459C-995A-5646F84EBB3C}"/>
      </w:docPartPr>
      <w:docPartBody>
        <w:p w:rsidR="001752C1" w:rsidRDefault="006A2C6D" w:rsidP="006A2C6D">
          <w:pPr>
            <w:pStyle w:val="03E956E73F7143948C57DDE8F5A5F14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5D1E62709AB4DCBA9236D0874806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5F051-5556-495E-92D3-00E1BD40D435}"/>
      </w:docPartPr>
      <w:docPartBody>
        <w:p w:rsidR="001752C1" w:rsidRDefault="006A2C6D" w:rsidP="006A2C6D">
          <w:pPr>
            <w:pStyle w:val="A5D1E62709AB4DCBA9236D0874806E9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2FB519DF4854DBB97E2AE1A4EDAE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0D9CD-C6D5-48F9-BA29-9148DC0DDD16}"/>
      </w:docPartPr>
      <w:docPartBody>
        <w:p w:rsidR="001752C1" w:rsidRDefault="006A2C6D" w:rsidP="006A2C6D">
          <w:pPr>
            <w:pStyle w:val="42FB519DF4854DBB97E2AE1A4EDAEC2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7806AF32F164A2D83B749C88D0AC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C643A-C452-479F-8BF0-A51BD2E48BF8}"/>
      </w:docPartPr>
      <w:docPartBody>
        <w:p w:rsidR="001752C1" w:rsidRDefault="006A2C6D" w:rsidP="006A2C6D">
          <w:pPr>
            <w:pStyle w:val="B7806AF32F164A2D83B749C88D0ACD9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E7397E1EE8B41629F520ED2C7497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0012F-8230-4372-A128-39CEABBE3755}"/>
      </w:docPartPr>
      <w:docPartBody>
        <w:p w:rsidR="001752C1" w:rsidRDefault="006A2C6D" w:rsidP="006A2C6D">
          <w:pPr>
            <w:pStyle w:val="BE7397E1EE8B41629F520ED2C749789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1928F5FB40A4F8686653894231A5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F04B4-AF6F-49AE-B68B-C619FA861FF1}"/>
      </w:docPartPr>
      <w:docPartBody>
        <w:p w:rsidR="001752C1" w:rsidRDefault="006A2C6D" w:rsidP="006A2C6D">
          <w:pPr>
            <w:pStyle w:val="B1928F5FB40A4F8686653894231A5EC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D2A52A8FEB9467B8CC47613487D7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FD3F7-B2FF-44CF-B228-2D32003993C4}"/>
      </w:docPartPr>
      <w:docPartBody>
        <w:p w:rsidR="001752C1" w:rsidRDefault="006A2C6D" w:rsidP="006A2C6D">
          <w:pPr>
            <w:pStyle w:val="3D2A52A8FEB9467B8CC47613487D73D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BA68EA2F7C043F1900BBA56ABA4C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7B54C-7AD1-4589-ACD5-A8FAAE24DA06}"/>
      </w:docPartPr>
      <w:docPartBody>
        <w:p w:rsidR="001752C1" w:rsidRDefault="006A2C6D" w:rsidP="006A2C6D">
          <w:pPr>
            <w:pStyle w:val="6BA68EA2F7C043F1900BBA56ABA4C80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75663EE02854003B2C0B31A836B0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3CC5C-0F60-47B8-BBA5-FF5489567028}"/>
      </w:docPartPr>
      <w:docPartBody>
        <w:p w:rsidR="001752C1" w:rsidRDefault="006A2C6D" w:rsidP="006A2C6D">
          <w:pPr>
            <w:pStyle w:val="F75663EE02854003B2C0B31A836B00F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7CD2D9E3CE94E66B37A74A51064C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1E433-F659-4F5D-ACAF-A958BFA68622}"/>
      </w:docPartPr>
      <w:docPartBody>
        <w:p w:rsidR="001752C1" w:rsidRDefault="006A2C6D" w:rsidP="006A2C6D">
          <w:pPr>
            <w:pStyle w:val="97CD2D9E3CE94E66B37A74A51064CE5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D36D5E503594C5AA722D275A9FDE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03E3B-9FED-4DE7-8C1F-9C70BBA20D3B}"/>
      </w:docPartPr>
      <w:docPartBody>
        <w:p w:rsidR="001752C1" w:rsidRDefault="006A2C6D" w:rsidP="006A2C6D">
          <w:pPr>
            <w:pStyle w:val="3D36D5E503594C5AA722D275A9FDECA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3DCBF1E3AFA4F6B882B1CBCE3C21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B329E-537D-4E99-AC58-7D42AFA986EC}"/>
      </w:docPartPr>
      <w:docPartBody>
        <w:p w:rsidR="001752C1" w:rsidRDefault="006A2C6D" w:rsidP="006A2C6D">
          <w:pPr>
            <w:pStyle w:val="63DCBF1E3AFA4F6B882B1CBCE3C214F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3CEF7FD5F5742F6B7995598F986A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393FC-1F6B-4FF6-BF09-ECE829EB5B33}"/>
      </w:docPartPr>
      <w:docPartBody>
        <w:p w:rsidR="001752C1" w:rsidRDefault="006A2C6D" w:rsidP="006A2C6D">
          <w:pPr>
            <w:pStyle w:val="93CEF7FD5F5742F6B7995598F986A74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6CEAA1CD7434FC799FD59F6907DC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C5392-DD75-4C32-A62C-424F9D7D58C0}"/>
      </w:docPartPr>
      <w:docPartBody>
        <w:p w:rsidR="001752C1" w:rsidRDefault="006A2C6D" w:rsidP="006A2C6D">
          <w:pPr>
            <w:pStyle w:val="C6CEAA1CD7434FC799FD59F6907DC62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D1AE4725BB6487B960F72474CDEC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E0CD7-6C7A-4B1F-BB87-FFAF3DB0DF7B}"/>
      </w:docPartPr>
      <w:docPartBody>
        <w:p w:rsidR="001752C1" w:rsidRDefault="006A2C6D" w:rsidP="006A2C6D">
          <w:pPr>
            <w:pStyle w:val="1D1AE4725BB6487B960F72474CDEC34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66327AEEFBA4F6EB25B76E8447D2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9C20D-EF59-4D79-9F6A-6CBC29721DF5}"/>
      </w:docPartPr>
      <w:docPartBody>
        <w:p w:rsidR="001752C1" w:rsidRDefault="006A2C6D" w:rsidP="006A2C6D">
          <w:pPr>
            <w:pStyle w:val="A66327AEEFBA4F6EB25B76E8447D2CD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B2B61D70A754D939E4DA14BADD3A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78206-06D4-4F3E-9B20-0A3FC9B8BD37}"/>
      </w:docPartPr>
      <w:docPartBody>
        <w:p w:rsidR="001752C1" w:rsidRDefault="006A2C6D" w:rsidP="006A2C6D">
          <w:pPr>
            <w:pStyle w:val="0B2B61D70A754D939E4DA14BADD3A75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233CF9CDEE14DD18030851E6D81C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D3389-97B1-4065-8449-F0A1F3D45354}"/>
      </w:docPartPr>
      <w:docPartBody>
        <w:p w:rsidR="001752C1" w:rsidRDefault="006A2C6D" w:rsidP="006A2C6D">
          <w:pPr>
            <w:pStyle w:val="B233CF9CDEE14DD18030851E6D81C5D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B0EE2D3A66C448B89B81B5B96671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D787C-EA23-417A-8F15-3EA9FCEC766B}"/>
      </w:docPartPr>
      <w:docPartBody>
        <w:p w:rsidR="001752C1" w:rsidRDefault="006A2C6D" w:rsidP="006A2C6D">
          <w:pPr>
            <w:pStyle w:val="2B0EE2D3A66C448B89B81B5B966715D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37A399293E7457AB9371E4CEF421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D6DF7-6B43-409A-B1C2-707DC44E8BD7}"/>
      </w:docPartPr>
      <w:docPartBody>
        <w:p w:rsidR="001752C1" w:rsidRDefault="006A2C6D" w:rsidP="006A2C6D">
          <w:pPr>
            <w:pStyle w:val="D37A399293E7457AB9371E4CEF42181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B9D7841062B4DD99E4CADB424D3F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2C1E0-7F4F-465C-928C-C14E6CE613C4}"/>
      </w:docPartPr>
      <w:docPartBody>
        <w:p w:rsidR="001752C1" w:rsidRDefault="006A2C6D" w:rsidP="006A2C6D">
          <w:pPr>
            <w:pStyle w:val="4B9D7841062B4DD99E4CADB424D3F39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9EC1CA10AB545DD8A35F45581D15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869EA-EB0F-4BA9-8466-0A0DE007834E}"/>
      </w:docPartPr>
      <w:docPartBody>
        <w:p w:rsidR="001752C1" w:rsidRDefault="006A2C6D" w:rsidP="006A2C6D">
          <w:pPr>
            <w:pStyle w:val="29EC1CA10AB545DD8A35F45581D154E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061818F63D34F37A00C0808B40AA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C7AFD-4363-430B-916B-EF2B107A40CA}"/>
      </w:docPartPr>
      <w:docPartBody>
        <w:p w:rsidR="001752C1" w:rsidRDefault="006A2C6D" w:rsidP="006A2C6D">
          <w:pPr>
            <w:pStyle w:val="F061818F63D34F37A00C0808B40AA5D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62E9CA3F2A845089FAF1F23A9A37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8922E-D3C5-4EF6-B63B-7F15CAB98ED8}"/>
      </w:docPartPr>
      <w:docPartBody>
        <w:p w:rsidR="001752C1" w:rsidRDefault="006A2C6D" w:rsidP="006A2C6D">
          <w:pPr>
            <w:pStyle w:val="762E9CA3F2A845089FAF1F23A9A37CA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451F1BF34A94FC5949E1960DE8DD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917C9-E438-4666-80A3-F996367053DE}"/>
      </w:docPartPr>
      <w:docPartBody>
        <w:p w:rsidR="001752C1" w:rsidRDefault="006A2C6D" w:rsidP="006A2C6D">
          <w:pPr>
            <w:pStyle w:val="7451F1BF34A94FC5949E1960DE8DDF0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DB49DFEE5864C2C904B703E8CB87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187E1-011A-40E5-A134-17801AD6F833}"/>
      </w:docPartPr>
      <w:docPartBody>
        <w:p w:rsidR="001752C1" w:rsidRDefault="006A2C6D" w:rsidP="006A2C6D">
          <w:pPr>
            <w:pStyle w:val="5DB49DFEE5864C2C904B703E8CB872A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4068E70FF764DE18A0F4222D348F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B9DFB-224C-4412-B6CE-EB44742D2C33}"/>
      </w:docPartPr>
      <w:docPartBody>
        <w:p w:rsidR="001752C1" w:rsidRDefault="006A2C6D" w:rsidP="006A2C6D">
          <w:pPr>
            <w:pStyle w:val="D4068E70FF764DE18A0F4222D348F9B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C622E52074A48CF99C77382A3BE8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99B0C-A759-4C29-8121-2D8A060DC45A}"/>
      </w:docPartPr>
      <w:docPartBody>
        <w:p w:rsidR="001752C1" w:rsidRDefault="006A2C6D" w:rsidP="006A2C6D">
          <w:pPr>
            <w:pStyle w:val="EC622E52074A48CF99C77382A3BE87D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7F0BC90643D4CC18420E185C46F1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1046A-9979-4406-BBE7-E3817F9A3F1C}"/>
      </w:docPartPr>
      <w:docPartBody>
        <w:p w:rsidR="001752C1" w:rsidRDefault="006A2C6D" w:rsidP="006A2C6D">
          <w:pPr>
            <w:pStyle w:val="A7F0BC90643D4CC18420E185C46F1EA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E19C9D04FED4338BAF95BC6D1C5E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4B87C-A109-43F0-B8EE-A530DF5FD47C}"/>
      </w:docPartPr>
      <w:docPartBody>
        <w:p w:rsidR="001752C1" w:rsidRDefault="006A2C6D" w:rsidP="006A2C6D">
          <w:pPr>
            <w:pStyle w:val="6E19C9D04FED4338BAF95BC6D1C5E8E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E590B83D99F481094D22E718E9A7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A0070-72D7-4E0E-8F10-C0BE7A62BDC6}"/>
      </w:docPartPr>
      <w:docPartBody>
        <w:p w:rsidR="001752C1" w:rsidRDefault="006A2C6D" w:rsidP="006A2C6D">
          <w:pPr>
            <w:pStyle w:val="4E590B83D99F481094D22E718E9A78A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4A8C0F59DAF4273A013F68B90173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8A8B8-0464-45C0-9642-B6BCD24B91E0}"/>
      </w:docPartPr>
      <w:docPartBody>
        <w:p w:rsidR="001752C1" w:rsidRDefault="006A2C6D" w:rsidP="006A2C6D">
          <w:pPr>
            <w:pStyle w:val="34A8C0F59DAF4273A013F68B9017334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9B282596AD54354BEF7921C767A2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4F46A-CBA8-46F2-A82C-1B32C8D789CF}"/>
      </w:docPartPr>
      <w:docPartBody>
        <w:p w:rsidR="001752C1" w:rsidRDefault="006A2C6D" w:rsidP="006A2C6D">
          <w:pPr>
            <w:pStyle w:val="E9B282596AD54354BEF7921C767A200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259095BA4E247A8B1C2A861C527E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6A2EB-6A06-4391-9D96-E40AA6BBBEED}"/>
      </w:docPartPr>
      <w:docPartBody>
        <w:p w:rsidR="001752C1" w:rsidRDefault="006A2C6D" w:rsidP="006A2C6D">
          <w:pPr>
            <w:pStyle w:val="4259095BA4E247A8B1C2A861C527E47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19BD84C4741460A9820FAA22A7B6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F4B2F-D0E7-4F81-88E5-889192F6DA01}"/>
      </w:docPartPr>
      <w:docPartBody>
        <w:p w:rsidR="001752C1" w:rsidRDefault="006A2C6D" w:rsidP="006A2C6D">
          <w:pPr>
            <w:pStyle w:val="919BD84C4741460A9820FAA22A7B68E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D690C5AE2914F24A7F6D4D9112C3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DA429-411C-4828-9E3A-0EE152B59F67}"/>
      </w:docPartPr>
      <w:docPartBody>
        <w:p w:rsidR="001752C1" w:rsidRDefault="006A2C6D" w:rsidP="006A2C6D">
          <w:pPr>
            <w:pStyle w:val="4D690C5AE2914F24A7F6D4D9112C3E0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AE0FD28E20C4E9890C2EFEFEF67C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7B2D7-9E33-47F9-937D-16878D8DA285}"/>
      </w:docPartPr>
      <w:docPartBody>
        <w:p w:rsidR="001752C1" w:rsidRDefault="006A2C6D" w:rsidP="006A2C6D">
          <w:pPr>
            <w:pStyle w:val="1AE0FD28E20C4E9890C2EFEFEF67CB7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6635DE37BB047F59F148DD69F2B3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50C7E-6F49-4EFD-88AB-F3E040FA42AB}"/>
      </w:docPartPr>
      <w:docPartBody>
        <w:p w:rsidR="001752C1" w:rsidRDefault="006A2C6D" w:rsidP="006A2C6D">
          <w:pPr>
            <w:pStyle w:val="E6635DE37BB047F59F148DD69F2B3F3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252F854FE654B2EA915A529F3271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349FB-2D70-4E9B-A7EF-34F6E3940E35}"/>
      </w:docPartPr>
      <w:docPartBody>
        <w:p w:rsidR="001752C1" w:rsidRDefault="006A2C6D" w:rsidP="006A2C6D">
          <w:pPr>
            <w:pStyle w:val="D252F854FE654B2EA915A529F3271F4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38A176C2AAA4C04AB12690C7A965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EDE17-BA62-4373-AEFF-3AF045D9481B}"/>
      </w:docPartPr>
      <w:docPartBody>
        <w:p w:rsidR="001752C1" w:rsidRDefault="006A2C6D" w:rsidP="006A2C6D">
          <w:pPr>
            <w:pStyle w:val="338A176C2AAA4C04AB12690C7A9654A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B0C617FD2D04855845BEDB7EDA749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D8D39-CC17-4937-9C0C-A701C9296AFC}"/>
      </w:docPartPr>
      <w:docPartBody>
        <w:p w:rsidR="001752C1" w:rsidRDefault="006A2C6D" w:rsidP="006A2C6D">
          <w:pPr>
            <w:pStyle w:val="0B0C617FD2D04855845BEDB7EDA749F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A5DA28BFB564027A512624CD492A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4A803-119A-4F8B-958B-4992356A12D9}"/>
      </w:docPartPr>
      <w:docPartBody>
        <w:p w:rsidR="001752C1" w:rsidRDefault="006A2C6D" w:rsidP="006A2C6D">
          <w:pPr>
            <w:pStyle w:val="1A5DA28BFB564027A512624CD492AF8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4D8DD6918EC49E8A520068E38D0C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0FFCB-8697-4D66-B5B6-B85B11FF38CB}"/>
      </w:docPartPr>
      <w:docPartBody>
        <w:p w:rsidR="001752C1" w:rsidRDefault="006A2C6D" w:rsidP="006A2C6D">
          <w:pPr>
            <w:pStyle w:val="A4D8DD6918EC49E8A520068E38D0C74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6DFF6EFDF23434EBD99E95247B31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B010C-37CF-40B3-9E2E-E4F2CFECC742}"/>
      </w:docPartPr>
      <w:docPartBody>
        <w:p w:rsidR="001752C1" w:rsidRDefault="006A2C6D" w:rsidP="006A2C6D">
          <w:pPr>
            <w:pStyle w:val="76DFF6EFDF23434EBD99E95247B31E1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2E339E48C7543059CF525554F852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E6B67-FF9E-419B-840D-2AF5055A3A71}"/>
      </w:docPartPr>
      <w:docPartBody>
        <w:p w:rsidR="001752C1" w:rsidRDefault="006A2C6D" w:rsidP="006A2C6D">
          <w:pPr>
            <w:pStyle w:val="B2E339E48C7543059CF525554F85211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97E8ED5720B4753B99B52CBF099A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7E67C-524B-48A1-BBFA-6E61C7D6884D}"/>
      </w:docPartPr>
      <w:docPartBody>
        <w:p w:rsidR="001752C1" w:rsidRDefault="006A2C6D" w:rsidP="006A2C6D">
          <w:pPr>
            <w:pStyle w:val="997E8ED5720B4753B99B52CBF099A32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B3E6C987A93423EBA890BE7B29F6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88BB5-755B-49AA-8D1F-8C1522F452A5}"/>
      </w:docPartPr>
      <w:docPartBody>
        <w:p w:rsidR="001752C1" w:rsidRDefault="006A2C6D" w:rsidP="006A2C6D">
          <w:pPr>
            <w:pStyle w:val="3B3E6C987A93423EBA890BE7B29F603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54ABD5D431247528151820F1F2AF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13649-4E92-4590-9EDB-93C22007F105}"/>
      </w:docPartPr>
      <w:docPartBody>
        <w:p w:rsidR="001752C1" w:rsidRDefault="006A2C6D" w:rsidP="006A2C6D">
          <w:pPr>
            <w:pStyle w:val="954ABD5D431247528151820F1F2AF92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FC434B53B504D4A87CE06633F95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21F91-FBA0-4D71-9606-02DA1060DD1B}"/>
      </w:docPartPr>
      <w:docPartBody>
        <w:p w:rsidR="001752C1" w:rsidRDefault="006A2C6D" w:rsidP="006A2C6D">
          <w:pPr>
            <w:pStyle w:val="6FC434B53B504D4A87CE06633F95515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1DADF7B8B48443396CF2D0E65212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B662E-0F00-4EDE-8774-E1CD02F09D1A}"/>
      </w:docPartPr>
      <w:docPartBody>
        <w:p w:rsidR="001752C1" w:rsidRDefault="006A2C6D" w:rsidP="006A2C6D">
          <w:pPr>
            <w:pStyle w:val="11DADF7B8B48443396CF2D0E6521298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835F8839EC6435A933529995C375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999F1-A85B-42E2-943D-010F2DC386B3}"/>
      </w:docPartPr>
      <w:docPartBody>
        <w:p w:rsidR="001752C1" w:rsidRDefault="006A2C6D" w:rsidP="006A2C6D">
          <w:pPr>
            <w:pStyle w:val="7835F8839EC6435A933529995C3750B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B379761F42745AB8A002EA20FDD9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7D096-538F-4557-8A29-72B12379D96F}"/>
      </w:docPartPr>
      <w:docPartBody>
        <w:p w:rsidR="001752C1" w:rsidRDefault="006A2C6D" w:rsidP="006A2C6D">
          <w:pPr>
            <w:pStyle w:val="4B379761F42745AB8A002EA20FDD9EF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E7707EF7868403F849951877D910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4E5BD-6B9A-48F8-BD91-08623C705026}"/>
      </w:docPartPr>
      <w:docPartBody>
        <w:p w:rsidR="001752C1" w:rsidRDefault="006A2C6D" w:rsidP="006A2C6D">
          <w:pPr>
            <w:pStyle w:val="3E7707EF7868403F849951877D9106C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3E968921D534027A69F41027D5A2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DF7E3-1333-4FBB-8D01-DBEEC786DFAA}"/>
      </w:docPartPr>
      <w:docPartBody>
        <w:p w:rsidR="001752C1" w:rsidRDefault="006A2C6D" w:rsidP="006A2C6D">
          <w:pPr>
            <w:pStyle w:val="43E968921D534027A69F41027D5A275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1AFC8EE18664CBDB230B9CD4EBD4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3AD02-CC0A-49D9-9D2B-E4D864A2ED52}"/>
      </w:docPartPr>
      <w:docPartBody>
        <w:p w:rsidR="001752C1" w:rsidRDefault="006A2C6D" w:rsidP="006A2C6D">
          <w:pPr>
            <w:pStyle w:val="41AFC8EE18664CBDB230B9CD4EBD47C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4359420DE1B418CB29BEE41B3713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11F3-41A6-4FD7-A806-93D2D0A7FDF9}"/>
      </w:docPartPr>
      <w:docPartBody>
        <w:p w:rsidR="001752C1" w:rsidRDefault="006A2C6D" w:rsidP="006A2C6D">
          <w:pPr>
            <w:pStyle w:val="84359420DE1B418CB29BEE41B37136F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314CFFFF72E4F8EB4E413A253D30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7468E-B275-482E-9F24-C0F46DC0A92C}"/>
      </w:docPartPr>
      <w:docPartBody>
        <w:p w:rsidR="001752C1" w:rsidRDefault="006A2C6D" w:rsidP="006A2C6D">
          <w:pPr>
            <w:pStyle w:val="1314CFFFF72E4F8EB4E413A253D3012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E3D1681EA574818AACDAE1C93A33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27929-832C-4BAF-B832-647350B503FF}"/>
      </w:docPartPr>
      <w:docPartBody>
        <w:p w:rsidR="001752C1" w:rsidRDefault="006A2C6D" w:rsidP="006A2C6D">
          <w:pPr>
            <w:pStyle w:val="2E3D1681EA574818AACDAE1C93A330B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8B069875E624EEEB3C06C5B933E3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F153B-410D-41DE-B380-A20B905E0240}"/>
      </w:docPartPr>
      <w:docPartBody>
        <w:p w:rsidR="001752C1" w:rsidRDefault="006A2C6D" w:rsidP="006A2C6D">
          <w:pPr>
            <w:pStyle w:val="28B069875E624EEEB3C06C5B933E344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4C5FE2B40E448128BF61E60E1618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42EB4-D08D-4212-A09A-DB44AB2F1288}"/>
      </w:docPartPr>
      <w:docPartBody>
        <w:p w:rsidR="001752C1" w:rsidRDefault="006A2C6D" w:rsidP="006A2C6D">
          <w:pPr>
            <w:pStyle w:val="A4C5FE2B40E448128BF61E60E161866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43FA0362BC644AEA6AA85034ABEB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E5A90-3192-4FD5-8EF2-6B9D47C720BB}"/>
      </w:docPartPr>
      <w:docPartBody>
        <w:p w:rsidR="001752C1" w:rsidRDefault="006A2C6D" w:rsidP="006A2C6D">
          <w:pPr>
            <w:pStyle w:val="C43FA0362BC644AEA6AA85034ABEBC1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AC0745530F4487899AED2615FC0D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9BA85-8F25-4191-BFEA-F1F00D23F8B8}"/>
      </w:docPartPr>
      <w:docPartBody>
        <w:p w:rsidR="001752C1" w:rsidRDefault="006A2C6D" w:rsidP="006A2C6D">
          <w:pPr>
            <w:pStyle w:val="5AC0745530F4487899AED2615FC0DA2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BC340F068274BC8B357579DDD451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159B4-BF52-4ED9-816E-868FEEA74873}"/>
      </w:docPartPr>
      <w:docPartBody>
        <w:p w:rsidR="001752C1" w:rsidRDefault="006A2C6D" w:rsidP="006A2C6D">
          <w:pPr>
            <w:pStyle w:val="2BC340F068274BC8B357579DDD451AC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6D964C4C5F54B33A9900023DA3A8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D01EF-6F20-4E14-B74B-8A9206A3E94E}"/>
      </w:docPartPr>
      <w:docPartBody>
        <w:p w:rsidR="001752C1" w:rsidRDefault="006A2C6D" w:rsidP="006A2C6D">
          <w:pPr>
            <w:pStyle w:val="06D964C4C5F54B33A9900023DA3A837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F3735A30149455EBA3E6C30E979F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C958B-D259-4A67-8177-A13012CDE34B}"/>
      </w:docPartPr>
      <w:docPartBody>
        <w:p w:rsidR="001752C1" w:rsidRDefault="006A2C6D" w:rsidP="006A2C6D">
          <w:pPr>
            <w:pStyle w:val="DF3735A30149455EBA3E6C30E979F93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90484D119384931BB1DE9A712F3F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032DF-BFC2-4F7E-AF32-CB905E44ED55}"/>
      </w:docPartPr>
      <w:docPartBody>
        <w:p w:rsidR="001752C1" w:rsidRDefault="006A2C6D" w:rsidP="006A2C6D">
          <w:pPr>
            <w:pStyle w:val="290484D119384931BB1DE9A712F3F15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578CC3D93FF471780ED4800043EF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1C0AB-3C9E-4061-A1FC-1A17D80759F2}"/>
      </w:docPartPr>
      <w:docPartBody>
        <w:p w:rsidR="001752C1" w:rsidRDefault="006A2C6D" w:rsidP="006A2C6D">
          <w:pPr>
            <w:pStyle w:val="0578CC3D93FF471780ED4800043EFEF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F5F533BF56C4BFBB8336CF89184F6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D6CCE-E1F0-4380-B7FC-4A3F05673572}"/>
      </w:docPartPr>
      <w:docPartBody>
        <w:p w:rsidR="001752C1" w:rsidRDefault="006A2C6D" w:rsidP="006A2C6D">
          <w:pPr>
            <w:pStyle w:val="2F5F533BF56C4BFBB8336CF89184F6A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E5B16FC58FF439B9B2A93251F1C8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FD96A-EE20-4D15-B558-1F8738ADFBEE}"/>
      </w:docPartPr>
      <w:docPartBody>
        <w:p w:rsidR="001752C1" w:rsidRDefault="006A2C6D" w:rsidP="006A2C6D">
          <w:pPr>
            <w:pStyle w:val="BE5B16FC58FF439B9B2A93251F1C8A2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D8D70C983C4443EB6BE307D389DB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784E4-627F-45B6-8A39-7FE4CC53210D}"/>
      </w:docPartPr>
      <w:docPartBody>
        <w:p w:rsidR="001752C1" w:rsidRDefault="006A2C6D" w:rsidP="006A2C6D">
          <w:pPr>
            <w:pStyle w:val="6D8D70C983C4443EB6BE307D389DB8A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7B067B01D6241E4980F4402D2168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B0D2B-B53B-4141-886D-7A830326F5E8}"/>
      </w:docPartPr>
      <w:docPartBody>
        <w:p w:rsidR="001752C1" w:rsidRDefault="006A2C6D" w:rsidP="006A2C6D">
          <w:pPr>
            <w:pStyle w:val="D7B067B01D6241E4980F4402D216815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7AF11BF9A43487F9D17421C83AD2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F7A1D-F561-420A-8C00-A8D1D7839DE8}"/>
      </w:docPartPr>
      <w:docPartBody>
        <w:p w:rsidR="001752C1" w:rsidRDefault="006A2C6D" w:rsidP="006A2C6D">
          <w:pPr>
            <w:pStyle w:val="07AF11BF9A43487F9D17421C83AD21B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4B51954E91A4EC88894EAF69C964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84641-7F77-477B-8B0D-DD88EB308283}"/>
      </w:docPartPr>
      <w:docPartBody>
        <w:p w:rsidR="001752C1" w:rsidRDefault="006A2C6D" w:rsidP="006A2C6D">
          <w:pPr>
            <w:pStyle w:val="D4B51954E91A4EC88894EAF69C96450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1DC9F59567742F59039C734A8CCE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D17EE-0B5D-4716-AC95-C47BE68CFA33}"/>
      </w:docPartPr>
      <w:docPartBody>
        <w:p w:rsidR="001752C1" w:rsidRDefault="006A2C6D" w:rsidP="006A2C6D">
          <w:pPr>
            <w:pStyle w:val="A1DC9F59567742F59039C734A8CCEE3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F9DEAB53AEA40B6AFB4616D293A6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7BF10-E406-4C9B-9285-7A0BD4B5CF0E}"/>
      </w:docPartPr>
      <w:docPartBody>
        <w:p w:rsidR="001752C1" w:rsidRDefault="006A2C6D" w:rsidP="006A2C6D">
          <w:pPr>
            <w:pStyle w:val="1F9DEAB53AEA40B6AFB4616D293A6CF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323E55DC9B74908AB4B915F893C8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C1AD7-4110-4F4E-A352-CF7542EA420C}"/>
      </w:docPartPr>
      <w:docPartBody>
        <w:p w:rsidR="001752C1" w:rsidRDefault="006A2C6D" w:rsidP="006A2C6D">
          <w:pPr>
            <w:pStyle w:val="6323E55DC9B74908AB4B915F893C8F9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AFD8E3404AD445C82152383474A7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AFA2F-167A-4698-85B6-1845CCA31BFC}"/>
      </w:docPartPr>
      <w:docPartBody>
        <w:p w:rsidR="001752C1" w:rsidRDefault="006A2C6D" w:rsidP="006A2C6D">
          <w:pPr>
            <w:pStyle w:val="AAFD8E3404AD445C82152383474A71F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2472D9D74F74B5E8717AAADA9354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FEA8B-192D-41F8-B156-4F7B70FD63BF}"/>
      </w:docPartPr>
      <w:docPartBody>
        <w:p w:rsidR="001752C1" w:rsidRDefault="006A2C6D" w:rsidP="006A2C6D">
          <w:pPr>
            <w:pStyle w:val="52472D9D74F74B5E8717AAADA935427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B3AB01988E2462FA1F24C97ABC99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86DB2-3385-4B3F-ACCC-F21BF48AD827}"/>
      </w:docPartPr>
      <w:docPartBody>
        <w:p w:rsidR="001752C1" w:rsidRDefault="006A2C6D" w:rsidP="006A2C6D">
          <w:pPr>
            <w:pStyle w:val="CB3AB01988E2462FA1F24C97ABC993B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BB84B1FAD9F45FCB80D1526DC0F6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31433-2E09-4879-AD35-5A8D0E2F3588}"/>
      </w:docPartPr>
      <w:docPartBody>
        <w:p w:rsidR="001752C1" w:rsidRDefault="006A2C6D" w:rsidP="006A2C6D">
          <w:pPr>
            <w:pStyle w:val="1BB84B1FAD9F45FCB80D1526DC0F6D2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157A35FAA4443078DFC1855FDDF5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4AB96-3A30-4080-B848-7DFFE5D7E0E6}"/>
      </w:docPartPr>
      <w:docPartBody>
        <w:p w:rsidR="001752C1" w:rsidRDefault="006A2C6D" w:rsidP="006A2C6D">
          <w:pPr>
            <w:pStyle w:val="A157A35FAA4443078DFC1855FDDF5F7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40E90BF89DD405D839C54C834DDBD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173F0-B041-41CE-B7A9-98A27D12DCDC}"/>
      </w:docPartPr>
      <w:docPartBody>
        <w:p w:rsidR="001752C1" w:rsidRDefault="006A2C6D" w:rsidP="006A2C6D">
          <w:pPr>
            <w:pStyle w:val="440E90BF89DD405D839C54C834DDBD1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3E3259EE88A4FE9B742720152518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32989-920C-44C2-A994-8D265A5996A9}"/>
      </w:docPartPr>
      <w:docPartBody>
        <w:p w:rsidR="001752C1" w:rsidRDefault="006A2C6D" w:rsidP="006A2C6D">
          <w:pPr>
            <w:pStyle w:val="03E3259EE88A4FE9B74272015251850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B05D3DCE05D4E4B8A7F77F8E3470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F805D-7244-4A32-A4DA-92F3B786B120}"/>
      </w:docPartPr>
      <w:docPartBody>
        <w:p w:rsidR="001752C1" w:rsidRDefault="006A2C6D" w:rsidP="006A2C6D">
          <w:pPr>
            <w:pStyle w:val="8B05D3DCE05D4E4B8A7F77F8E347049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873AEBCF07947ED9A1426DD496C1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D19B5-828C-4C99-BF63-7513311EE1F0}"/>
      </w:docPartPr>
      <w:docPartBody>
        <w:p w:rsidR="001752C1" w:rsidRDefault="006A2C6D" w:rsidP="006A2C6D">
          <w:pPr>
            <w:pStyle w:val="D873AEBCF07947ED9A1426DD496C1DE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29BC5D120A34942A3D7FB817E7FC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5650D-CB51-4DAA-98C2-658F7D74906C}"/>
      </w:docPartPr>
      <w:docPartBody>
        <w:p w:rsidR="001752C1" w:rsidRDefault="006A2C6D" w:rsidP="006A2C6D">
          <w:pPr>
            <w:pStyle w:val="729BC5D120A34942A3D7FB817E7FC16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B1129CD72AC4A46A10C1E686003D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AA910-DDE3-418E-A629-C2DA0A3E2C7F}"/>
      </w:docPartPr>
      <w:docPartBody>
        <w:p w:rsidR="001752C1" w:rsidRDefault="006A2C6D" w:rsidP="006A2C6D">
          <w:pPr>
            <w:pStyle w:val="9B1129CD72AC4A46A10C1E686003DBF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24046EE78AC43C288027B79378EC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1407C-1A88-45F9-812E-CBD9787962B3}"/>
      </w:docPartPr>
      <w:docPartBody>
        <w:p w:rsidR="001752C1" w:rsidRDefault="006A2C6D" w:rsidP="006A2C6D">
          <w:pPr>
            <w:pStyle w:val="024046EE78AC43C288027B79378EC7C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90C7A89CBF843CAB349F6DD0B9DB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07557-AF36-444C-873C-BC1E6147D5F1}"/>
      </w:docPartPr>
      <w:docPartBody>
        <w:p w:rsidR="001752C1" w:rsidRDefault="006A2C6D" w:rsidP="006A2C6D">
          <w:pPr>
            <w:pStyle w:val="490C7A89CBF843CAB349F6DD0B9DBFC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B2B0BD84C3743FAB477C2F55F524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BC542-D17B-4DB4-B6DE-FB0A0252F37A}"/>
      </w:docPartPr>
      <w:docPartBody>
        <w:p w:rsidR="001752C1" w:rsidRDefault="006A2C6D" w:rsidP="006A2C6D">
          <w:pPr>
            <w:pStyle w:val="5B2B0BD84C3743FAB477C2F55F52439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2E2F2B369FB421DB94FCA823D0B5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607E6-B976-433B-AEA4-D47713346BB4}"/>
      </w:docPartPr>
      <w:docPartBody>
        <w:p w:rsidR="001752C1" w:rsidRDefault="006A2C6D" w:rsidP="006A2C6D">
          <w:pPr>
            <w:pStyle w:val="E2E2F2B369FB421DB94FCA823D0B5EF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A1E3ACFE3C349909D6B1F46002FB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A1343-ECB6-4244-8E6C-0B75C0DFBC36}"/>
      </w:docPartPr>
      <w:docPartBody>
        <w:p w:rsidR="001752C1" w:rsidRDefault="006A2C6D" w:rsidP="006A2C6D">
          <w:pPr>
            <w:pStyle w:val="4A1E3ACFE3C349909D6B1F46002FB3B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344CD2226354D7AB509D4C463C29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FDB6C-4ACE-48D3-AF44-C87C5915C58B}"/>
      </w:docPartPr>
      <w:docPartBody>
        <w:p w:rsidR="001752C1" w:rsidRDefault="006A2C6D" w:rsidP="006A2C6D">
          <w:pPr>
            <w:pStyle w:val="A344CD2226354D7AB509D4C463C29DD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2D31782A7F9460DB67061422EB92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3E5F1-3E88-45F8-85CE-9E114D710CD6}"/>
      </w:docPartPr>
      <w:docPartBody>
        <w:p w:rsidR="001752C1" w:rsidRDefault="006A2C6D" w:rsidP="006A2C6D">
          <w:pPr>
            <w:pStyle w:val="A2D31782A7F9460DB67061422EB9216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260DF92B6E349008674292B4444E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A1CD0-B731-40D6-A7D5-4FEC601B52EA}"/>
      </w:docPartPr>
      <w:docPartBody>
        <w:p w:rsidR="001752C1" w:rsidRDefault="006A2C6D" w:rsidP="006A2C6D">
          <w:pPr>
            <w:pStyle w:val="D260DF92B6E349008674292B4444E32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288D27093C9463487C61D10F6477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677EF-3F64-4A8D-83E4-5CAF95E8C286}"/>
      </w:docPartPr>
      <w:docPartBody>
        <w:p w:rsidR="001752C1" w:rsidRDefault="006A2C6D" w:rsidP="006A2C6D">
          <w:pPr>
            <w:pStyle w:val="2288D27093C9463487C61D10F64778C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9BAB86FE1B4479BA7008A2C1B48C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BB2AC-1BBC-4025-AA53-0F1B9989F929}"/>
      </w:docPartPr>
      <w:docPartBody>
        <w:p w:rsidR="001752C1" w:rsidRDefault="006A2C6D" w:rsidP="006A2C6D">
          <w:pPr>
            <w:pStyle w:val="59BAB86FE1B4479BA7008A2C1B48CE6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6D97F0CDF4C4B3282F68186324E3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996A2-23FF-42FF-9CA1-7998CAFC3D4B}"/>
      </w:docPartPr>
      <w:docPartBody>
        <w:p w:rsidR="001752C1" w:rsidRDefault="006A2C6D" w:rsidP="006A2C6D">
          <w:pPr>
            <w:pStyle w:val="76D97F0CDF4C4B3282F68186324E3AE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CE3FFD7C35B4533B4C7EA9ECD408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EE622-77C1-4050-ADE4-037C9FF57AE3}"/>
      </w:docPartPr>
      <w:docPartBody>
        <w:p w:rsidR="001752C1" w:rsidRDefault="006A2C6D" w:rsidP="006A2C6D">
          <w:pPr>
            <w:pStyle w:val="5CE3FFD7C35B4533B4C7EA9ECD408E5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4F2756B98CA481BB75D08BD5B0E0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F5301-F56E-4B6A-BA50-CCBFF9015EEF}"/>
      </w:docPartPr>
      <w:docPartBody>
        <w:p w:rsidR="001752C1" w:rsidRDefault="006A2C6D" w:rsidP="006A2C6D">
          <w:pPr>
            <w:pStyle w:val="44F2756B98CA481BB75D08BD5B0E0F6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9195603E99047CE815814D20D706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88552-057B-49CE-BFE5-54A1306B875E}"/>
      </w:docPartPr>
      <w:docPartBody>
        <w:p w:rsidR="001752C1" w:rsidRDefault="006A2C6D" w:rsidP="006A2C6D">
          <w:pPr>
            <w:pStyle w:val="09195603E99047CE815814D20D70691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468FC339FE643C893A10503BC3B6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0D183-A6DA-4411-BC55-299DC9607D86}"/>
      </w:docPartPr>
      <w:docPartBody>
        <w:p w:rsidR="001752C1" w:rsidRDefault="006A2C6D" w:rsidP="006A2C6D">
          <w:pPr>
            <w:pStyle w:val="A468FC339FE643C893A10503BC3B6B8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BA2206B3EC74CD8BF28C7C450CB0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4BAAF-ABEC-4579-989A-D7936931EB7F}"/>
      </w:docPartPr>
      <w:docPartBody>
        <w:p w:rsidR="001752C1" w:rsidRDefault="006A2C6D" w:rsidP="006A2C6D">
          <w:pPr>
            <w:pStyle w:val="CBA2206B3EC74CD8BF28C7C450CB07D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954B1AE8DF54F12BB69AE4F5D2312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F5108-2297-4159-8DEB-25B23EC05820}"/>
      </w:docPartPr>
      <w:docPartBody>
        <w:p w:rsidR="001752C1" w:rsidRDefault="006A2C6D" w:rsidP="006A2C6D">
          <w:pPr>
            <w:pStyle w:val="D954B1AE8DF54F12BB69AE4F5D2312B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01B2EEA43C34889947462D2747B5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BD3B2-3D72-4804-97AB-7D8973D1C640}"/>
      </w:docPartPr>
      <w:docPartBody>
        <w:p w:rsidR="001752C1" w:rsidRDefault="006A2C6D" w:rsidP="006A2C6D">
          <w:pPr>
            <w:pStyle w:val="301B2EEA43C34889947462D2747B5ED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57648D58C8A4417821DB987545C9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1ECB9-C950-4672-A55B-749BEBFD2702}"/>
      </w:docPartPr>
      <w:docPartBody>
        <w:p w:rsidR="001752C1" w:rsidRDefault="006A2C6D" w:rsidP="006A2C6D">
          <w:pPr>
            <w:pStyle w:val="357648D58C8A4417821DB987545C945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78CAB0721164A1B90A8342B42195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39B70-C264-4C75-965F-4E5A51CA7242}"/>
      </w:docPartPr>
      <w:docPartBody>
        <w:p w:rsidR="001752C1" w:rsidRDefault="006A2C6D" w:rsidP="006A2C6D">
          <w:pPr>
            <w:pStyle w:val="978CAB0721164A1B90A8342B421950C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7F31683F64E41269B15FCCFBACC3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6AB94-D748-4E8A-BB08-38DEA3282C09}"/>
      </w:docPartPr>
      <w:docPartBody>
        <w:p w:rsidR="001752C1" w:rsidRDefault="006A2C6D" w:rsidP="006A2C6D">
          <w:pPr>
            <w:pStyle w:val="87F31683F64E41269B15FCCFBACC3AC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4E0FBEA1DBD4F7481D8C4763C129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E0F31-F11D-4554-9631-B2FEC7F439D4}"/>
      </w:docPartPr>
      <w:docPartBody>
        <w:p w:rsidR="001752C1" w:rsidRDefault="006A2C6D" w:rsidP="006A2C6D">
          <w:pPr>
            <w:pStyle w:val="34E0FBEA1DBD4F7481D8C4763C129FC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204D1465D9D46F5A85C58FE2924A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00F3F-6A5F-4624-9A87-E9E80B506EF8}"/>
      </w:docPartPr>
      <w:docPartBody>
        <w:p w:rsidR="001752C1" w:rsidRDefault="006A2C6D" w:rsidP="006A2C6D">
          <w:pPr>
            <w:pStyle w:val="E204D1465D9D46F5A85C58FE2924A86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7E0655E33D44E53AC3656F53E51D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91FEB-1C79-42E6-8D87-03F6621EB72E}"/>
      </w:docPartPr>
      <w:docPartBody>
        <w:p w:rsidR="001752C1" w:rsidRDefault="006A2C6D" w:rsidP="006A2C6D">
          <w:pPr>
            <w:pStyle w:val="F7E0655E33D44E53AC3656F53E51D35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282CED31BED485FAD5B6AF2545DA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B68EC-DD89-4A15-8624-EC77F9B83EA9}"/>
      </w:docPartPr>
      <w:docPartBody>
        <w:p w:rsidR="001752C1" w:rsidRDefault="006A2C6D" w:rsidP="006A2C6D">
          <w:pPr>
            <w:pStyle w:val="A282CED31BED485FAD5B6AF2545DA6D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D120FD847EE4F57AE513E5640213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A45CD-8E79-4ECE-A742-12B78F46E8DA}"/>
      </w:docPartPr>
      <w:docPartBody>
        <w:p w:rsidR="001752C1" w:rsidRDefault="006A2C6D" w:rsidP="006A2C6D">
          <w:pPr>
            <w:pStyle w:val="DD120FD847EE4F57AE513E5640213C1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F4F77112CF6412B8F18FCBDBB546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E1CFB-5F62-47BE-9540-3B792ABEA29B}"/>
      </w:docPartPr>
      <w:docPartBody>
        <w:p w:rsidR="001752C1" w:rsidRDefault="006A2C6D" w:rsidP="006A2C6D">
          <w:pPr>
            <w:pStyle w:val="2F4F77112CF6412B8F18FCBDBB54684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D4F261AE3CB4E838AA8E73793FF4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47910-4CE2-45B6-A892-354A7A5EEBAA}"/>
      </w:docPartPr>
      <w:docPartBody>
        <w:p w:rsidR="001752C1" w:rsidRDefault="006A2C6D" w:rsidP="006A2C6D">
          <w:pPr>
            <w:pStyle w:val="FD4F261AE3CB4E838AA8E73793FF48B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CE6C129EF184EA5A44BA5E3CE427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F6BAD-2DD1-433A-B29F-BB10C30E19E0}"/>
      </w:docPartPr>
      <w:docPartBody>
        <w:p w:rsidR="001752C1" w:rsidRDefault="006A2C6D" w:rsidP="006A2C6D">
          <w:pPr>
            <w:pStyle w:val="2CE6C129EF184EA5A44BA5E3CE42737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52A564032D54E97BA28EBF332F67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D7687-DE9D-4137-AB14-5EEE5E12D19D}"/>
      </w:docPartPr>
      <w:docPartBody>
        <w:p w:rsidR="001752C1" w:rsidRDefault="006A2C6D" w:rsidP="006A2C6D">
          <w:pPr>
            <w:pStyle w:val="E52A564032D54E97BA28EBF332F67B0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4884D589F8E4A2BBE057B434D161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938B7-1CC5-49F2-A86B-F99FB0222F07}"/>
      </w:docPartPr>
      <w:docPartBody>
        <w:p w:rsidR="001752C1" w:rsidRDefault="006A2C6D" w:rsidP="006A2C6D">
          <w:pPr>
            <w:pStyle w:val="A4884D589F8E4A2BBE057B434D161DB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AB7F4FE1B5946D18F7DEECC104E6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B84E0-805A-446C-9D17-4D6A10C6C520}"/>
      </w:docPartPr>
      <w:docPartBody>
        <w:p w:rsidR="001752C1" w:rsidRDefault="006A2C6D" w:rsidP="006A2C6D">
          <w:pPr>
            <w:pStyle w:val="AAB7F4FE1B5946D18F7DEECC104E68C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FE79FF773554BAEA1203F16D4194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B0D80-10AE-4223-8BBA-78CB97D2FC68}"/>
      </w:docPartPr>
      <w:docPartBody>
        <w:p w:rsidR="001752C1" w:rsidRDefault="006A2C6D" w:rsidP="006A2C6D">
          <w:pPr>
            <w:pStyle w:val="0FE79FF773554BAEA1203F16D419488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46F8BEEC9D24155AAB4F73877958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11BB1-1EDD-4F5C-9359-9F3B32DEEF44}"/>
      </w:docPartPr>
      <w:docPartBody>
        <w:p w:rsidR="001752C1" w:rsidRDefault="006A2C6D" w:rsidP="006A2C6D">
          <w:pPr>
            <w:pStyle w:val="646F8BEEC9D24155AAB4F738779583F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72FAFBD18F04105ACB1E54C8D39F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F4315-831B-43F1-9133-E2C9B4CD2149}"/>
      </w:docPartPr>
      <w:docPartBody>
        <w:p w:rsidR="001752C1" w:rsidRDefault="006A2C6D" w:rsidP="006A2C6D">
          <w:pPr>
            <w:pStyle w:val="F72FAFBD18F04105ACB1E54C8D39F93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A4F3F64BADD42F1962F816AC6DD9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305F3-CA20-4761-8679-EFA186A4A7B8}"/>
      </w:docPartPr>
      <w:docPartBody>
        <w:p w:rsidR="001752C1" w:rsidRDefault="006A2C6D" w:rsidP="006A2C6D">
          <w:pPr>
            <w:pStyle w:val="9A4F3F64BADD42F1962F816AC6DD9F8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9358FC92149487BA295E281B2AF8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4A74B-F283-482D-AD5C-CCB9E06F93E4}"/>
      </w:docPartPr>
      <w:docPartBody>
        <w:p w:rsidR="001752C1" w:rsidRDefault="006A2C6D" w:rsidP="006A2C6D">
          <w:pPr>
            <w:pStyle w:val="39358FC92149487BA295E281B2AF8EE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7D58370DCA04FFC88D5ABDFFC6C5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091A7C-D556-4028-906B-878F7C7355D2}"/>
      </w:docPartPr>
      <w:docPartBody>
        <w:p w:rsidR="001752C1" w:rsidRDefault="006A2C6D" w:rsidP="006A2C6D">
          <w:pPr>
            <w:pStyle w:val="57D58370DCA04FFC88D5ABDFFC6C5F5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75D647C57144FC3953F3E37AFA1E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5F022-098F-4C0D-B25E-42504C0C4431}"/>
      </w:docPartPr>
      <w:docPartBody>
        <w:p w:rsidR="001752C1" w:rsidRDefault="006A2C6D" w:rsidP="006A2C6D">
          <w:pPr>
            <w:pStyle w:val="A75D647C57144FC3953F3E37AFA1EFC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FFB13107DF74359BC6EDED77C07F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11AD5-C92B-426E-9064-A4F0E1D06B27}"/>
      </w:docPartPr>
      <w:docPartBody>
        <w:p w:rsidR="001752C1" w:rsidRDefault="006A2C6D" w:rsidP="006A2C6D">
          <w:pPr>
            <w:pStyle w:val="9FFB13107DF74359BC6EDED77C07FE8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F671BAED9574A85A6C4E4262CE20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48108-D7C6-46EA-84F0-D0C4B682FDBA}"/>
      </w:docPartPr>
      <w:docPartBody>
        <w:p w:rsidR="001752C1" w:rsidRDefault="006A2C6D" w:rsidP="006A2C6D">
          <w:pPr>
            <w:pStyle w:val="2F671BAED9574A85A6C4E4262CE2069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42838F8C1934F75B1E22D97E870B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657AC-B9BB-45ED-AEED-25B095E5AF9B}"/>
      </w:docPartPr>
      <w:docPartBody>
        <w:p w:rsidR="001752C1" w:rsidRDefault="006A2C6D" w:rsidP="006A2C6D">
          <w:pPr>
            <w:pStyle w:val="C42838F8C1934F75B1E22D97E870BE9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D71E2B5474549A5B4E82A858C834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38579-371C-4107-A80F-94D3820E68B3}"/>
      </w:docPartPr>
      <w:docPartBody>
        <w:p w:rsidR="001752C1" w:rsidRDefault="006A2C6D" w:rsidP="006A2C6D">
          <w:pPr>
            <w:pStyle w:val="6D71E2B5474549A5B4E82A858C83432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BD8C28DC963414BAC93E5DBE80C9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D70BD-F0C8-43BD-907B-066BDA37B400}"/>
      </w:docPartPr>
      <w:docPartBody>
        <w:p w:rsidR="001752C1" w:rsidRDefault="006A2C6D" w:rsidP="006A2C6D">
          <w:pPr>
            <w:pStyle w:val="EBD8C28DC963414BAC93E5DBE80C918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BF902F452314C628602D246C892F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F1794-378C-4381-AAC7-A85D03CA1DAE}"/>
      </w:docPartPr>
      <w:docPartBody>
        <w:p w:rsidR="001752C1" w:rsidRDefault="006A2C6D" w:rsidP="006A2C6D">
          <w:pPr>
            <w:pStyle w:val="4BF902F452314C628602D246C892FD6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E4938E1BC914D87978898C3C21D9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EA3C7-E075-401E-9693-58FE586C9E20}"/>
      </w:docPartPr>
      <w:docPartBody>
        <w:p w:rsidR="001752C1" w:rsidRDefault="006A2C6D" w:rsidP="006A2C6D">
          <w:pPr>
            <w:pStyle w:val="8E4938E1BC914D87978898C3C21D95D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1093E3829574DFC8ACCF156C69E0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7D902-01F3-47E5-A99F-9BF49FB77C4D}"/>
      </w:docPartPr>
      <w:docPartBody>
        <w:p w:rsidR="001752C1" w:rsidRDefault="006A2C6D" w:rsidP="006A2C6D">
          <w:pPr>
            <w:pStyle w:val="41093E3829574DFC8ACCF156C69E0E4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FE8009D3BCA4ABFBCF0F1D6AD24B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4AEB4-2C10-4CC2-B32C-95CF927257C4}"/>
      </w:docPartPr>
      <w:docPartBody>
        <w:p w:rsidR="001752C1" w:rsidRDefault="006A2C6D" w:rsidP="006A2C6D">
          <w:pPr>
            <w:pStyle w:val="5FE8009D3BCA4ABFBCF0F1D6AD24BAE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58DD1C2998C474988D9680993209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DD773-AC9C-4F84-907D-99C92E513647}"/>
      </w:docPartPr>
      <w:docPartBody>
        <w:p w:rsidR="001752C1" w:rsidRDefault="006A2C6D" w:rsidP="006A2C6D">
          <w:pPr>
            <w:pStyle w:val="B58DD1C2998C474988D968099320998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381470A94374F30A1319587FE068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F8D91-D781-4C82-A668-924771E99ADB}"/>
      </w:docPartPr>
      <w:docPartBody>
        <w:p w:rsidR="001752C1" w:rsidRDefault="006A2C6D" w:rsidP="006A2C6D">
          <w:pPr>
            <w:pStyle w:val="B381470A94374F30A1319587FE068F0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20820A7E01A4B228F3F9A2F0D4A3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667A9-3DE9-4229-9622-5BFA9E67C2C0}"/>
      </w:docPartPr>
      <w:docPartBody>
        <w:p w:rsidR="001752C1" w:rsidRDefault="006A2C6D" w:rsidP="006A2C6D">
          <w:pPr>
            <w:pStyle w:val="620820A7E01A4B228F3F9A2F0D4A3C4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C324B36A44449229804878011CBE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7C541-BAA9-462D-A562-E18C142C240B}"/>
      </w:docPartPr>
      <w:docPartBody>
        <w:p w:rsidR="001752C1" w:rsidRDefault="006A2C6D" w:rsidP="006A2C6D">
          <w:pPr>
            <w:pStyle w:val="2C324B36A44449229804878011CBE83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B5E3D3D97DA455BB94EC06337052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1C4DC-C50F-441F-92C6-0E2F9912ECE5}"/>
      </w:docPartPr>
      <w:docPartBody>
        <w:p w:rsidR="001752C1" w:rsidRDefault="006A2C6D" w:rsidP="006A2C6D">
          <w:pPr>
            <w:pStyle w:val="5B5E3D3D97DA455BB94EC0633705203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B0C5F6108B047B79FE18ADA0B00C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63B55-47C4-4364-9559-F8AC2A1A09F2}"/>
      </w:docPartPr>
      <w:docPartBody>
        <w:p w:rsidR="001752C1" w:rsidRDefault="006A2C6D" w:rsidP="006A2C6D">
          <w:pPr>
            <w:pStyle w:val="7B0C5F6108B047B79FE18ADA0B00C7D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25B762BA5954E378DD45AF53DC31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8FD56-BCB4-4321-8B51-EE75B92B2280}"/>
      </w:docPartPr>
      <w:docPartBody>
        <w:p w:rsidR="001752C1" w:rsidRDefault="006A2C6D" w:rsidP="006A2C6D">
          <w:pPr>
            <w:pStyle w:val="A25B762BA5954E378DD45AF53DC3185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1EB169E06AF4F8BA7448FE9540FA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E1439-C2DB-462B-967A-FD88B4BC89DE}"/>
      </w:docPartPr>
      <w:docPartBody>
        <w:p w:rsidR="001752C1" w:rsidRDefault="006A2C6D" w:rsidP="006A2C6D">
          <w:pPr>
            <w:pStyle w:val="F1EB169E06AF4F8BA7448FE9540FA45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1559F14A7F04A45ACA66334182FE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4F7BB-5857-473C-AF3B-94462440A497}"/>
      </w:docPartPr>
      <w:docPartBody>
        <w:p w:rsidR="001752C1" w:rsidRDefault="006A2C6D" w:rsidP="006A2C6D">
          <w:pPr>
            <w:pStyle w:val="61559F14A7F04A45ACA66334182FEE3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5DA7462C62C42EFA3864E4AAEBD1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BECDD-DD63-4238-8BF8-0D68E99ECA4A}"/>
      </w:docPartPr>
      <w:docPartBody>
        <w:p w:rsidR="001752C1" w:rsidRDefault="006A2C6D" w:rsidP="006A2C6D">
          <w:pPr>
            <w:pStyle w:val="C5DA7462C62C42EFA3864E4AAEBD13A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BF1DC6E84544E6587EB7984D292C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C2170-940B-4ED8-A93A-F3FCB8A4076E}"/>
      </w:docPartPr>
      <w:docPartBody>
        <w:p w:rsidR="001752C1" w:rsidRDefault="006A2C6D" w:rsidP="006A2C6D">
          <w:pPr>
            <w:pStyle w:val="5BF1DC6E84544E6587EB7984D292CDC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52EED0E9577444AA66413F59C05F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C8EBE-014C-4BD7-96DE-2729C9FC3EA2}"/>
      </w:docPartPr>
      <w:docPartBody>
        <w:p w:rsidR="001752C1" w:rsidRDefault="006A2C6D" w:rsidP="006A2C6D">
          <w:pPr>
            <w:pStyle w:val="552EED0E9577444AA66413F59C05FA0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A2464C4C5C149D78628D15329786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61B65-F6F4-483E-AAEF-C3A7AB24D6D8}"/>
      </w:docPartPr>
      <w:docPartBody>
        <w:p w:rsidR="001752C1" w:rsidRDefault="006A2C6D" w:rsidP="006A2C6D">
          <w:pPr>
            <w:pStyle w:val="DA2464C4C5C149D78628D153297867D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E663BDFAE004B30A7D34D065DA57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BCC28-7292-4AD7-85C0-C8F18970008D}"/>
      </w:docPartPr>
      <w:docPartBody>
        <w:p w:rsidR="001752C1" w:rsidRDefault="006A2C6D" w:rsidP="006A2C6D">
          <w:pPr>
            <w:pStyle w:val="6E663BDFAE004B30A7D34D065DA5779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DBE5327435049F285DF73D06728D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FB424-6A25-4D20-95CD-FB1D2105A1EA}"/>
      </w:docPartPr>
      <w:docPartBody>
        <w:p w:rsidR="001752C1" w:rsidRDefault="006A2C6D" w:rsidP="006A2C6D">
          <w:pPr>
            <w:pStyle w:val="7DBE5327435049F285DF73D06728D1F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58B7EDF97444F588EBABBABAED62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483E9E-BC5A-44D6-BEAD-5D87B9707785}"/>
      </w:docPartPr>
      <w:docPartBody>
        <w:p w:rsidR="001752C1" w:rsidRDefault="006A2C6D" w:rsidP="006A2C6D">
          <w:pPr>
            <w:pStyle w:val="058B7EDF97444F588EBABBABAED62BF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D10B7F9DAF4401BBD21C8D29DC0A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AF677-AE6D-4454-BE05-6888817D78F0}"/>
      </w:docPartPr>
      <w:docPartBody>
        <w:p w:rsidR="001752C1" w:rsidRDefault="006A2C6D" w:rsidP="006A2C6D">
          <w:pPr>
            <w:pStyle w:val="FD10B7F9DAF4401BBD21C8D29DC0A79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AB09461944B41EA9A20AB837F6C0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50A8D-CE76-48CB-9DD5-A91447432913}"/>
      </w:docPartPr>
      <w:docPartBody>
        <w:p w:rsidR="001752C1" w:rsidRDefault="006A2C6D" w:rsidP="006A2C6D">
          <w:pPr>
            <w:pStyle w:val="7AB09461944B41EA9A20AB837F6C0F9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9B2B4E7CAB9498D9AAA5BFF6C348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741AA-1767-4604-B6BD-CBDB9196EC26}"/>
      </w:docPartPr>
      <w:docPartBody>
        <w:p w:rsidR="001752C1" w:rsidRDefault="006A2C6D" w:rsidP="006A2C6D">
          <w:pPr>
            <w:pStyle w:val="B9B2B4E7CAB9498D9AAA5BFF6C348D1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9CE7FD81F0641A38277279706E14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9284B-F05F-48B7-A13E-E7B5F246B519}"/>
      </w:docPartPr>
      <w:docPartBody>
        <w:p w:rsidR="001752C1" w:rsidRDefault="006A2C6D" w:rsidP="006A2C6D">
          <w:pPr>
            <w:pStyle w:val="39CE7FD81F0641A38277279706E14F9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A2110DA5EE04EFD837A828C6291F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03627-6EBC-4066-B38A-10B8A8592035}"/>
      </w:docPartPr>
      <w:docPartBody>
        <w:p w:rsidR="001752C1" w:rsidRDefault="006A2C6D" w:rsidP="006A2C6D">
          <w:pPr>
            <w:pStyle w:val="0A2110DA5EE04EFD837A828C6291FBE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BCCA491A9934E9BAD02232FE6857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66649-8642-4C21-8C50-7C24DEF7832D}"/>
      </w:docPartPr>
      <w:docPartBody>
        <w:p w:rsidR="001752C1" w:rsidRDefault="006A2C6D" w:rsidP="006A2C6D">
          <w:pPr>
            <w:pStyle w:val="DBCCA491A9934E9BAD02232FE685738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83909812FAF426E812D437F8629E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409B2-DBB0-41A9-B21A-B78D5EFB8A84}"/>
      </w:docPartPr>
      <w:docPartBody>
        <w:p w:rsidR="001752C1" w:rsidRDefault="006A2C6D" w:rsidP="006A2C6D">
          <w:pPr>
            <w:pStyle w:val="083909812FAF426E812D437F8629E73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429BEBADC5B45A79E47CD0562EE0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D0334-3F71-4527-9FB9-AE440A89B812}"/>
      </w:docPartPr>
      <w:docPartBody>
        <w:p w:rsidR="001752C1" w:rsidRDefault="006A2C6D" w:rsidP="006A2C6D">
          <w:pPr>
            <w:pStyle w:val="B429BEBADC5B45A79E47CD0562EE0AF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4D56E5B417E49C2BA966D6627997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1DB71-3DE4-4556-8D5D-9D33E0AC9F70}"/>
      </w:docPartPr>
      <w:docPartBody>
        <w:p w:rsidR="001752C1" w:rsidRDefault="006A2C6D" w:rsidP="006A2C6D">
          <w:pPr>
            <w:pStyle w:val="44D56E5B417E49C2BA966D662799704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93067ECF1754ED089A792CAF4882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E7B46-E15E-4316-B106-32C40027B128}"/>
      </w:docPartPr>
      <w:docPartBody>
        <w:p w:rsidR="001752C1" w:rsidRDefault="006A2C6D" w:rsidP="006A2C6D">
          <w:pPr>
            <w:pStyle w:val="693067ECF1754ED089A792CAF4882F8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951794AC64A48EBA93C1ACEED4A9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CBBEA-D756-4015-8254-14F46490FB02}"/>
      </w:docPartPr>
      <w:docPartBody>
        <w:p w:rsidR="001752C1" w:rsidRDefault="006A2C6D" w:rsidP="006A2C6D">
          <w:pPr>
            <w:pStyle w:val="E951794AC64A48EBA93C1ACEED4A9A5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1127C32456E4C699974D2F86387A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B7248-50A1-4118-964C-76DC3F007705}"/>
      </w:docPartPr>
      <w:docPartBody>
        <w:p w:rsidR="001752C1" w:rsidRDefault="006A2C6D" w:rsidP="006A2C6D">
          <w:pPr>
            <w:pStyle w:val="21127C32456E4C699974D2F86387A9A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5391249165A4D8DABD04DC732044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D858F-E1FC-449B-867F-0E699FDFE9F8}"/>
      </w:docPartPr>
      <w:docPartBody>
        <w:p w:rsidR="001752C1" w:rsidRDefault="006A2C6D" w:rsidP="006A2C6D">
          <w:pPr>
            <w:pStyle w:val="D5391249165A4D8DABD04DC73204403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35B791D4CE743F0B67F2E061957E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5EDFF-0D4A-48C6-890F-85BE1272C29C}"/>
      </w:docPartPr>
      <w:docPartBody>
        <w:p w:rsidR="001752C1" w:rsidRDefault="006A2C6D" w:rsidP="006A2C6D">
          <w:pPr>
            <w:pStyle w:val="335B791D4CE743F0B67F2E061957EED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3F0D6133D974243BB6B76CC143DB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DBF39-136B-4C39-BCFE-71C807373C9D}"/>
      </w:docPartPr>
      <w:docPartBody>
        <w:p w:rsidR="001752C1" w:rsidRDefault="006A2C6D" w:rsidP="006A2C6D">
          <w:pPr>
            <w:pStyle w:val="A3F0D6133D974243BB6B76CC143DB99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2951DBA1E1349DEAC4E1DD8ED895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B38D0-A183-4B1E-80CC-A0441AC36F65}"/>
      </w:docPartPr>
      <w:docPartBody>
        <w:p w:rsidR="001752C1" w:rsidRDefault="006A2C6D" w:rsidP="006A2C6D">
          <w:pPr>
            <w:pStyle w:val="52951DBA1E1349DEAC4E1DD8ED89536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3871315C5D74FF5BED88AFFB39B1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88015-57F5-4131-9EE0-45AC12C5AF88}"/>
      </w:docPartPr>
      <w:docPartBody>
        <w:p w:rsidR="001752C1" w:rsidRDefault="006A2C6D" w:rsidP="006A2C6D">
          <w:pPr>
            <w:pStyle w:val="B3871315C5D74FF5BED88AFFB39B109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3F4047217ED487BA81170451EF5C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C86C9-36E6-40AE-B5D0-C97B435B5948}"/>
      </w:docPartPr>
      <w:docPartBody>
        <w:p w:rsidR="001752C1" w:rsidRDefault="006A2C6D" w:rsidP="006A2C6D">
          <w:pPr>
            <w:pStyle w:val="13F4047217ED487BA81170451EF5C7C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5BA6FDE41734EAF96B74E74ADA56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9D2AA-A8D0-4C5E-A66B-9CA00775175F}"/>
      </w:docPartPr>
      <w:docPartBody>
        <w:p w:rsidR="001752C1" w:rsidRDefault="006A2C6D" w:rsidP="006A2C6D">
          <w:pPr>
            <w:pStyle w:val="45BA6FDE41734EAF96B74E74ADA56D3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0179D3FACCC4868A93B9239A00A3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D2FA9-46EF-46ED-B139-A8A87EF352B0}"/>
      </w:docPartPr>
      <w:docPartBody>
        <w:p w:rsidR="001752C1" w:rsidRDefault="006A2C6D" w:rsidP="006A2C6D">
          <w:pPr>
            <w:pStyle w:val="00179D3FACCC4868A93B9239A00A3CA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947EE6D94AC48C4819D43196EE89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A19A5-FFE4-4E70-A7FA-DDCCD02E3EB6}"/>
      </w:docPartPr>
      <w:docPartBody>
        <w:p w:rsidR="001752C1" w:rsidRDefault="006A2C6D" w:rsidP="006A2C6D">
          <w:pPr>
            <w:pStyle w:val="3947EE6D94AC48C4819D43196EE89BD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4CFE7624C2F4F6495D521002ADE0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5047E-C318-4E39-8A2D-C790F5409636}"/>
      </w:docPartPr>
      <w:docPartBody>
        <w:p w:rsidR="001752C1" w:rsidRDefault="006A2C6D" w:rsidP="006A2C6D">
          <w:pPr>
            <w:pStyle w:val="D4CFE7624C2F4F6495D521002ADE010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C75D90ACAA94A96A8B3358097848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EA6DD-C01E-4618-BC4A-2AC36A3FEAFE}"/>
      </w:docPartPr>
      <w:docPartBody>
        <w:p w:rsidR="001752C1" w:rsidRDefault="006A2C6D" w:rsidP="006A2C6D">
          <w:pPr>
            <w:pStyle w:val="2C75D90ACAA94A96A8B3358097848B6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0914BE5038D49F8B37287F310E8F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E0B06-4395-4EB4-9B44-ECBF2E74F163}"/>
      </w:docPartPr>
      <w:docPartBody>
        <w:p w:rsidR="001752C1" w:rsidRDefault="006A2C6D" w:rsidP="006A2C6D">
          <w:pPr>
            <w:pStyle w:val="E0914BE5038D49F8B37287F310E8F6D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5B7EC1F27524EB08F78D29FB7096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3BFA3-C6A1-4395-91F6-B27CF6F3D972}"/>
      </w:docPartPr>
      <w:docPartBody>
        <w:p w:rsidR="001752C1" w:rsidRDefault="006A2C6D" w:rsidP="006A2C6D">
          <w:pPr>
            <w:pStyle w:val="05B7EC1F27524EB08F78D29FB7096B6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E66180F15C24D41A1E7138293272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51A17-6990-4734-ACF6-B10DF782FF87}"/>
      </w:docPartPr>
      <w:docPartBody>
        <w:p w:rsidR="001752C1" w:rsidRDefault="006A2C6D" w:rsidP="006A2C6D">
          <w:pPr>
            <w:pStyle w:val="2E66180F15C24D41A1E713829327274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F27E40BAC564D519CAD37F286FD3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928C5-81E7-4975-8378-0422F4D2C10A}"/>
      </w:docPartPr>
      <w:docPartBody>
        <w:p w:rsidR="001752C1" w:rsidRDefault="006A2C6D" w:rsidP="006A2C6D">
          <w:pPr>
            <w:pStyle w:val="AF27E40BAC564D519CAD37F286FD3BD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F1B1ADB7E404C17AFCE2B7A1C19E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2EAEC-6142-4F14-97F5-ACF1CD2CFC81}"/>
      </w:docPartPr>
      <w:docPartBody>
        <w:p w:rsidR="001752C1" w:rsidRDefault="006A2C6D" w:rsidP="006A2C6D">
          <w:pPr>
            <w:pStyle w:val="2F1B1ADB7E404C17AFCE2B7A1C19E8D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3C97D5BADAB44D8A34BB0B30B9BA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C8654-BB47-405A-9E09-DD1A884EC8C2}"/>
      </w:docPartPr>
      <w:docPartBody>
        <w:p w:rsidR="001752C1" w:rsidRDefault="006A2C6D" w:rsidP="006A2C6D">
          <w:pPr>
            <w:pStyle w:val="03C97D5BADAB44D8A34BB0B30B9BA2F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08244F394E845A5AF51273B95A7F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163E8-BB34-4944-87CB-B32C0B93F21F}"/>
      </w:docPartPr>
      <w:docPartBody>
        <w:p w:rsidR="001752C1" w:rsidRDefault="006A2C6D" w:rsidP="006A2C6D">
          <w:pPr>
            <w:pStyle w:val="008244F394E845A5AF51273B95A7F03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2379D0769A3405DBAFBB7E0FA2DF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0AE1E-CCCE-487B-BE7B-A86BED32BA7A}"/>
      </w:docPartPr>
      <w:docPartBody>
        <w:p w:rsidR="001752C1" w:rsidRDefault="006A2C6D" w:rsidP="006A2C6D">
          <w:pPr>
            <w:pStyle w:val="A2379D0769A3405DBAFBB7E0FA2DF4C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499F07A41E548969CA554C6BF254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C7186-8E9B-42E2-83D5-BB9F66A6B2D4}"/>
      </w:docPartPr>
      <w:docPartBody>
        <w:p w:rsidR="001752C1" w:rsidRDefault="006A2C6D" w:rsidP="006A2C6D">
          <w:pPr>
            <w:pStyle w:val="F499F07A41E548969CA554C6BF25458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1C30D193A964198825F290176F5E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33D50-D2E1-44CB-92D1-77803A154F11}"/>
      </w:docPartPr>
      <w:docPartBody>
        <w:p w:rsidR="001752C1" w:rsidRDefault="006A2C6D" w:rsidP="006A2C6D">
          <w:pPr>
            <w:pStyle w:val="81C30D193A964198825F290176F5EC2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14A1F388E5F489EAD560373EE48B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6B069-3553-4949-9D6E-C437BC85CD1B}"/>
      </w:docPartPr>
      <w:docPartBody>
        <w:p w:rsidR="001752C1" w:rsidRDefault="006A2C6D" w:rsidP="006A2C6D">
          <w:pPr>
            <w:pStyle w:val="A14A1F388E5F489EAD560373EE48B0A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02F17F3AB8943ACAA762FD20657A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3866C-96EA-450B-ACF5-CB81713A6B1B}"/>
      </w:docPartPr>
      <w:docPartBody>
        <w:p w:rsidR="001752C1" w:rsidRDefault="006A2C6D" w:rsidP="006A2C6D">
          <w:pPr>
            <w:pStyle w:val="202F17F3AB8943ACAA762FD20657AB7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D3B1D8A5E464F1EBED6ED741B8B8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F9F4E-84B8-4011-8D4E-5C24D4FE7F00}"/>
      </w:docPartPr>
      <w:docPartBody>
        <w:p w:rsidR="001752C1" w:rsidRDefault="006A2C6D" w:rsidP="006A2C6D">
          <w:pPr>
            <w:pStyle w:val="0D3B1D8A5E464F1EBED6ED741B8B8C0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C38259E61AF4E579ED03A7716493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DDBD2-7396-40A9-9F94-C35BCB97C5BC}"/>
      </w:docPartPr>
      <w:docPartBody>
        <w:p w:rsidR="001752C1" w:rsidRDefault="006A2C6D" w:rsidP="006A2C6D">
          <w:pPr>
            <w:pStyle w:val="5C38259E61AF4E579ED03A7716493B3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6DEF333072344479310BB98FBD4C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9DBE7-FE4F-478B-AFCB-2B362E71F012}"/>
      </w:docPartPr>
      <w:docPartBody>
        <w:p w:rsidR="001752C1" w:rsidRDefault="006A2C6D" w:rsidP="006A2C6D">
          <w:pPr>
            <w:pStyle w:val="86DEF333072344479310BB98FBD4C24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89D3A28D7024A15B2ECF56BA1A5C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65918-BB4A-4768-AC9D-E3637700E0A2}"/>
      </w:docPartPr>
      <w:docPartBody>
        <w:p w:rsidR="001752C1" w:rsidRDefault="006A2C6D" w:rsidP="006A2C6D">
          <w:pPr>
            <w:pStyle w:val="189D3A28D7024A15B2ECF56BA1A5C88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0203C1BBA214C9FA90E730CAAF5E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E6F81-44F7-4E3B-8906-DBE8443528F8}"/>
      </w:docPartPr>
      <w:docPartBody>
        <w:p w:rsidR="001752C1" w:rsidRDefault="006A2C6D" w:rsidP="006A2C6D">
          <w:pPr>
            <w:pStyle w:val="E0203C1BBA214C9FA90E730CAAF5E13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98609D0816E4B9D94D6530B84291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E3C17-8A25-4721-B0EA-8751F0E0839B}"/>
      </w:docPartPr>
      <w:docPartBody>
        <w:p w:rsidR="001752C1" w:rsidRDefault="006A2C6D" w:rsidP="006A2C6D">
          <w:pPr>
            <w:pStyle w:val="D98609D0816E4B9D94D6530B842910B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C87E72FC8184648BA366979E6669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B86CC-EF5B-4092-AD6E-9213DA879D2A}"/>
      </w:docPartPr>
      <w:docPartBody>
        <w:p w:rsidR="001752C1" w:rsidRDefault="006A2C6D" w:rsidP="006A2C6D">
          <w:pPr>
            <w:pStyle w:val="EC87E72FC8184648BA366979E66691F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51DF0A8ECD44F69AFDB3214EED92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14296-D314-4CA2-88D4-7CFBDFDA6525}"/>
      </w:docPartPr>
      <w:docPartBody>
        <w:p w:rsidR="001752C1" w:rsidRDefault="006A2C6D" w:rsidP="006A2C6D">
          <w:pPr>
            <w:pStyle w:val="E51DF0A8ECD44F69AFDB3214EED923A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2F5BEF9B07F4A1C9E887BA2316F3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F259F-60EF-4BC4-8FF6-1046539B937D}"/>
      </w:docPartPr>
      <w:docPartBody>
        <w:p w:rsidR="001752C1" w:rsidRDefault="006A2C6D" w:rsidP="006A2C6D">
          <w:pPr>
            <w:pStyle w:val="62F5BEF9B07F4A1C9E887BA2316F32C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65E913879F046D58A6773E1AB5C1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32A92-4F87-4623-A542-A44321E1E2D6}"/>
      </w:docPartPr>
      <w:docPartBody>
        <w:p w:rsidR="001752C1" w:rsidRDefault="006A2C6D" w:rsidP="006A2C6D">
          <w:pPr>
            <w:pStyle w:val="965E913879F046D58A6773E1AB5C182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C908EA859F54B0DB0F2842B27298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8DA35-BDE6-4887-8AC2-42A16E5C3843}"/>
      </w:docPartPr>
      <w:docPartBody>
        <w:p w:rsidR="001752C1" w:rsidRDefault="006A2C6D" w:rsidP="006A2C6D">
          <w:pPr>
            <w:pStyle w:val="1C908EA859F54B0DB0F2842B2729873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0DD6582910D42028A3166205D947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518FF-5009-45C2-84CE-FD849E8D7C2D}"/>
      </w:docPartPr>
      <w:docPartBody>
        <w:p w:rsidR="001752C1" w:rsidRDefault="006A2C6D" w:rsidP="006A2C6D">
          <w:pPr>
            <w:pStyle w:val="80DD6582910D42028A3166205D947C3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B24E7613A97406687858C9C76206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6E69A-8583-431F-AB59-16D7A39AC834}"/>
      </w:docPartPr>
      <w:docPartBody>
        <w:p w:rsidR="001752C1" w:rsidRDefault="006A2C6D" w:rsidP="006A2C6D">
          <w:pPr>
            <w:pStyle w:val="4B24E7613A97406687858C9C7620600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2355C0ABCCD4E848889C68377E25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BAEA3-3CF6-4769-9B19-076527CA0BAB}"/>
      </w:docPartPr>
      <w:docPartBody>
        <w:p w:rsidR="001752C1" w:rsidRDefault="006A2C6D" w:rsidP="006A2C6D">
          <w:pPr>
            <w:pStyle w:val="72355C0ABCCD4E848889C68377E25E8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4D41ECD25C24BDEA5246D4C697D2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8F729-C063-45FF-A0F9-D6CAF81BE067}"/>
      </w:docPartPr>
      <w:docPartBody>
        <w:p w:rsidR="001752C1" w:rsidRDefault="006A2C6D" w:rsidP="006A2C6D">
          <w:pPr>
            <w:pStyle w:val="84D41ECD25C24BDEA5246D4C697D22A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2BEAF84E2B44131A7B5D539F0B76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16EE7-A5E5-45BE-8415-AFF026C027EC}"/>
      </w:docPartPr>
      <w:docPartBody>
        <w:p w:rsidR="001752C1" w:rsidRDefault="006A2C6D" w:rsidP="006A2C6D">
          <w:pPr>
            <w:pStyle w:val="D2BEAF84E2B44131A7B5D539F0B76D7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899A32ED43E441AB37861A7B6555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251C7-7F62-476D-9190-40F7EE3C70E5}"/>
      </w:docPartPr>
      <w:docPartBody>
        <w:p w:rsidR="001752C1" w:rsidRDefault="006A2C6D" w:rsidP="006A2C6D">
          <w:pPr>
            <w:pStyle w:val="C899A32ED43E441AB37861A7B6555B2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D4243E3B6E04587A1ADA19AB5E4A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CE4A2-9D18-4056-A7C7-C00B6229DE1B}"/>
      </w:docPartPr>
      <w:docPartBody>
        <w:p w:rsidR="001752C1" w:rsidRDefault="006A2C6D" w:rsidP="006A2C6D">
          <w:pPr>
            <w:pStyle w:val="8D4243E3B6E04587A1ADA19AB5E4A8E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5DEBC1925704F40A7040E7323D83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3ED28-92EF-456E-9DCA-98ADBC22EA3F}"/>
      </w:docPartPr>
      <w:docPartBody>
        <w:p w:rsidR="001752C1" w:rsidRDefault="006A2C6D" w:rsidP="006A2C6D">
          <w:pPr>
            <w:pStyle w:val="35DEBC1925704F40A7040E7323D83EB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B7E7C5DCE7C4B3888E4E9E9A77D6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FC355-FCAF-45ED-BBF9-4F5D038833B1}"/>
      </w:docPartPr>
      <w:docPartBody>
        <w:p w:rsidR="001752C1" w:rsidRDefault="006A2C6D" w:rsidP="006A2C6D">
          <w:pPr>
            <w:pStyle w:val="BB7E7C5DCE7C4B3888E4E9E9A77D65B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0A85B6419B84DBEA82245A5FB9B2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95D80-8F14-4E6C-BF9B-BF33182431ED}"/>
      </w:docPartPr>
      <w:docPartBody>
        <w:p w:rsidR="001752C1" w:rsidRDefault="006A2C6D" w:rsidP="006A2C6D">
          <w:pPr>
            <w:pStyle w:val="C0A85B6419B84DBEA82245A5FB9B265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11EE0AD61FA4454BF04B87A466C2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851D4-1876-40BA-8300-67B4A3FF7FBB}"/>
      </w:docPartPr>
      <w:docPartBody>
        <w:p w:rsidR="001752C1" w:rsidRDefault="006A2C6D" w:rsidP="006A2C6D">
          <w:pPr>
            <w:pStyle w:val="511EE0AD61FA4454BF04B87A466C2D4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36E8B9AFCDC4FC3A3C425475FFAB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84D7F-1D60-4B69-A02C-311273E9C424}"/>
      </w:docPartPr>
      <w:docPartBody>
        <w:p w:rsidR="001752C1" w:rsidRDefault="006A2C6D" w:rsidP="006A2C6D">
          <w:pPr>
            <w:pStyle w:val="E36E8B9AFCDC4FC3A3C425475FFAB1C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CF5A1E686D44FCEB2C8E048B2959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70937-D52D-4D0E-9053-3DCC6707F431}"/>
      </w:docPartPr>
      <w:docPartBody>
        <w:p w:rsidR="001752C1" w:rsidRDefault="006A2C6D" w:rsidP="006A2C6D">
          <w:pPr>
            <w:pStyle w:val="ECF5A1E686D44FCEB2C8E048B2959C9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FCCADDBB42A4A11B9F427A4828DF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4002C-D7A1-482D-8B24-AA8C16B49E74}"/>
      </w:docPartPr>
      <w:docPartBody>
        <w:p w:rsidR="001752C1" w:rsidRDefault="006A2C6D" w:rsidP="006A2C6D">
          <w:pPr>
            <w:pStyle w:val="8FCCADDBB42A4A11B9F427A4828DF1B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3AA35FBAE224E588FF52159DD15E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66122-EA4F-4A03-81DF-395BAEDAF41E}"/>
      </w:docPartPr>
      <w:docPartBody>
        <w:p w:rsidR="001752C1" w:rsidRDefault="006A2C6D" w:rsidP="006A2C6D">
          <w:pPr>
            <w:pStyle w:val="33AA35FBAE224E588FF52159DD15E9A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8760281774C4B77BBF12AEA3ACB6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A2C6D-CEEC-4CCA-9E39-991ABD1E6AC3}"/>
      </w:docPartPr>
      <w:docPartBody>
        <w:p w:rsidR="001752C1" w:rsidRDefault="006A2C6D" w:rsidP="006A2C6D">
          <w:pPr>
            <w:pStyle w:val="D8760281774C4B77BBF12AEA3ACB611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B01488279D54AD58D875E0C261FE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74D1F-C9F3-44CE-99D4-60CF453AC7A0}"/>
      </w:docPartPr>
      <w:docPartBody>
        <w:p w:rsidR="001752C1" w:rsidRDefault="006A2C6D" w:rsidP="006A2C6D">
          <w:pPr>
            <w:pStyle w:val="5B01488279D54AD58D875E0C261FE91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8605D495B764EDEAF6399C282894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FFCBC-D776-4125-B083-72575A542570}"/>
      </w:docPartPr>
      <w:docPartBody>
        <w:p w:rsidR="001752C1" w:rsidRDefault="006A2C6D" w:rsidP="006A2C6D">
          <w:pPr>
            <w:pStyle w:val="C8605D495B764EDEAF6399C28289466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D9854A25F594D6FB89FDFDEDA180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26B21-3DDF-43FF-829D-94C25691820C}"/>
      </w:docPartPr>
      <w:docPartBody>
        <w:p w:rsidR="001752C1" w:rsidRDefault="006A2C6D" w:rsidP="006A2C6D">
          <w:pPr>
            <w:pStyle w:val="FD9854A25F594D6FB89FDFDEDA1804D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1CAD86B237D4D7A846F2417BC007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21391-6DF0-410B-8AB4-6814F50C7261}"/>
      </w:docPartPr>
      <w:docPartBody>
        <w:p w:rsidR="001752C1" w:rsidRDefault="006A2C6D" w:rsidP="006A2C6D">
          <w:pPr>
            <w:pStyle w:val="91CAD86B237D4D7A846F2417BC00758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673F8B7C31E4D35BF35F88B04823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379A4-0F4D-4254-92D5-0A0CD2549065}"/>
      </w:docPartPr>
      <w:docPartBody>
        <w:p w:rsidR="001752C1" w:rsidRDefault="006A2C6D" w:rsidP="006A2C6D">
          <w:pPr>
            <w:pStyle w:val="0673F8B7C31E4D35BF35F88B04823FB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689E601A15541C89404F52B11AF7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1024E-61A8-4552-B44F-EC5D3CFECA73}"/>
      </w:docPartPr>
      <w:docPartBody>
        <w:p w:rsidR="001752C1" w:rsidRDefault="006A2C6D" w:rsidP="006A2C6D">
          <w:pPr>
            <w:pStyle w:val="4689E601A15541C89404F52B11AF72A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54ED73399F042EF9E97D0D864BB9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94454-085D-49B1-807E-DC48CA9B565E}"/>
      </w:docPartPr>
      <w:docPartBody>
        <w:p w:rsidR="001752C1" w:rsidRDefault="006A2C6D" w:rsidP="006A2C6D">
          <w:pPr>
            <w:pStyle w:val="354ED73399F042EF9E97D0D864BB9BD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2F915A60DC946FB8C2DAA0322018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E8CAA-730D-4B16-A885-7EE0B446FFD8}"/>
      </w:docPartPr>
      <w:docPartBody>
        <w:p w:rsidR="001752C1" w:rsidRDefault="006A2C6D" w:rsidP="006A2C6D">
          <w:pPr>
            <w:pStyle w:val="F2F915A60DC946FB8C2DAA0322018CE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D585DFD5C294BDAB2D50A43EA58C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39F85-121B-4957-8E5D-CC254C2D6C60}"/>
      </w:docPartPr>
      <w:docPartBody>
        <w:p w:rsidR="001752C1" w:rsidRDefault="006A2C6D" w:rsidP="006A2C6D">
          <w:pPr>
            <w:pStyle w:val="7D585DFD5C294BDAB2D50A43EA58CE0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A2B4B5661A74B56947403EFF84C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9FD70-3998-45B6-8C43-DED958D887F6}"/>
      </w:docPartPr>
      <w:docPartBody>
        <w:p w:rsidR="001752C1" w:rsidRDefault="006A2C6D" w:rsidP="006A2C6D">
          <w:pPr>
            <w:pStyle w:val="4A2B4B5661A74B56947403EFF84C570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FFFA5BC2E4B499BBF7EFD6ABFD90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07F56-2D4B-4F04-A88B-C395EDA99689}"/>
      </w:docPartPr>
      <w:docPartBody>
        <w:p w:rsidR="001752C1" w:rsidRDefault="006A2C6D" w:rsidP="006A2C6D">
          <w:pPr>
            <w:pStyle w:val="1FFFA5BC2E4B499BBF7EFD6ABFD9092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C684CDF0E6D4FDFAB7460244706AA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C45E1-4168-432F-967C-FF016AD15ABB}"/>
      </w:docPartPr>
      <w:docPartBody>
        <w:p w:rsidR="001752C1" w:rsidRDefault="006A2C6D" w:rsidP="006A2C6D">
          <w:pPr>
            <w:pStyle w:val="2C684CDF0E6D4FDFAB7460244706AA0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32888054AD0468690B671AFA3A46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8CB32-D1E3-4785-8C77-612BCD78B847}"/>
      </w:docPartPr>
      <w:docPartBody>
        <w:p w:rsidR="001752C1" w:rsidRDefault="006A2C6D" w:rsidP="006A2C6D">
          <w:pPr>
            <w:pStyle w:val="232888054AD0468690B671AFA3A46F1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E97EB1C198A447391C59966562BC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BB1F2-D781-4084-8C53-EA805E048453}"/>
      </w:docPartPr>
      <w:docPartBody>
        <w:p w:rsidR="001752C1" w:rsidRDefault="006A2C6D" w:rsidP="006A2C6D">
          <w:pPr>
            <w:pStyle w:val="5E97EB1C198A447391C59966562BC7C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B36FEC1059D4852A0B6CAC0C27A1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0DA08-4F20-40B7-8C1C-DCEF4BC4F277}"/>
      </w:docPartPr>
      <w:docPartBody>
        <w:p w:rsidR="001752C1" w:rsidRDefault="006A2C6D" w:rsidP="006A2C6D">
          <w:pPr>
            <w:pStyle w:val="FB36FEC1059D4852A0B6CAC0C27A192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64D449CA4AD4AB181AF49C9B48FB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2EB48-4EB2-42E7-AF91-61E9DD53EFD0}"/>
      </w:docPartPr>
      <w:docPartBody>
        <w:p w:rsidR="001752C1" w:rsidRDefault="006A2C6D" w:rsidP="006A2C6D">
          <w:pPr>
            <w:pStyle w:val="264D449CA4AD4AB181AF49C9B48FBB7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A6E1C7C7C8C4C3E9200519087DAF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80D4F-2109-4694-9EA8-6D0A40321559}"/>
      </w:docPartPr>
      <w:docPartBody>
        <w:p w:rsidR="001752C1" w:rsidRDefault="006A2C6D" w:rsidP="006A2C6D">
          <w:pPr>
            <w:pStyle w:val="2A6E1C7C7C8C4C3E9200519087DAF7C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7F5BCDB69834FB2AC8B20DB64177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F3E7E-D0A2-463D-B901-C57DC56CC518}"/>
      </w:docPartPr>
      <w:docPartBody>
        <w:p w:rsidR="001752C1" w:rsidRDefault="006A2C6D" w:rsidP="006A2C6D">
          <w:pPr>
            <w:pStyle w:val="A7F5BCDB69834FB2AC8B20DB6417759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50C3BE587AC48E791007EB7A807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CEFEF-D46B-4393-9C46-BE3B8CF1E093}"/>
      </w:docPartPr>
      <w:docPartBody>
        <w:p w:rsidR="001752C1" w:rsidRDefault="006A2C6D" w:rsidP="006A2C6D">
          <w:pPr>
            <w:pStyle w:val="250C3BE587AC48E791007EB7A8077F3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FB5EE910DD14153BAE3EEAAB8920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B2293-EAA1-4473-AEB1-295E3EB15CEA}"/>
      </w:docPartPr>
      <w:docPartBody>
        <w:p w:rsidR="001752C1" w:rsidRDefault="006A2C6D" w:rsidP="006A2C6D">
          <w:pPr>
            <w:pStyle w:val="8FB5EE910DD14153BAE3EEAAB892042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96FE3DF7B474C6CBB4AECF15C393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5CDF2-FADA-4266-921D-76CB5E7BABA1}"/>
      </w:docPartPr>
      <w:docPartBody>
        <w:p w:rsidR="001752C1" w:rsidRDefault="006A2C6D" w:rsidP="006A2C6D">
          <w:pPr>
            <w:pStyle w:val="A96FE3DF7B474C6CBB4AECF15C39365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A2A939AD8DC4C85A4D1574F06327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D737C-15DA-4113-BC9F-09379CB44F1B}"/>
      </w:docPartPr>
      <w:docPartBody>
        <w:p w:rsidR="001752C1" w:rsidRDefault="006A2C6D" w:rsidP="006A2C6D">
          <w:pPr>
            <w:pStyle w:val="CA2A939AD8DC4C85A4D1574F063278A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CB9D8DD8E334C40BA6FA55C30521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12567-37DD-43B6-811A-6A609DB10E6D}"/>
      </w:docPartPr>
      <w:docPartBody>
        <w:p w:rsidR="001752C1" w:rsidRDefault="006A2C6D" w:rsidP="006A2C6D">
          <w:pPr>
            <w:pStyle w:val="5CB9D8DD8E334C40BA6FA55C305218B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01163AF1B2B4608A5EDF3AA50658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65684-C488-4B3B-A13C-4D44CBAFE8C2}"/>
      </w:docPartPr>
      <w:docPartBody>
        <w:p w:rsidR="001752C1" w:rsidRDefault="006A2C6D" w:rsidP="006A2C6D">
          <w:pPr>
            <w:pStyle w:val="501163AF1B2B4608A5EDF3AA50658B9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719E4FB352D4723836B9CC08064A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9ED0C-04B5-41E9-A839-963132BA23C6}"/>
      </w:docPartPr>
      <w:docPartBody>
        <w:p w:rsidR="001752C1" w:rsidRDefault="006A2C6D" w:rsidP="006A2C6D">
          <w:pPr>
            <w:pStyle w:val="0719E4FB352D4723836B9CC08064A9F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66AD0C2B152422ABF7B63CE7DF36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13F65-7FE4-425E-899D-AC94E7460C3E}"/>
      </w:docPartPr>
      <w:docPartBody>
        <w:p w:rsidR="001752C1" w:rsidRDefault="006A2C6D" w:rsidP="006A2C6D">
          <w:pPr>
            <w:pStyle w:val="866AD0C2B152422ABF7B63CE7DF36F4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BF049BB6D9D45EB95E33FBAA49F4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66834-52E5-46F3-AA79-CB162F980B98}"/>
      </w:docPartPr>
      <w:docPartBody>
        <w:p w:rsidR="001752C1" w:rsidRDefault="006A2C6D" w:rsidP="006A2C6D">
          <w:pPr>
            <w:pStyle w:val="BBF049BB6D9D45EB95E33FBAA49F4A6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3773B596B174958BC67E9DB62E02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78C93-3911-4EF2-ABBD-D1B226E0788C}"/>
      </w:docPartPr>
      <w:docPartBody>
        <w:p w:rsidR="001752C1" w:rsidRDefault="006A2C6D" w:rsidP="006A2C6D">
          <w:pPr>
            <w:pStyle w:val="93773B596B174958BC67E9DB62E0202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C89C322D9664340BAFB7ABBB41F8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F3F24-3BC8-44B0-A74E-FB5919C89A7E}"/>
      </w:docPartPr>
      <w:docPartBody>
        <w:p w:rsidR="001752C1" w:rsidRDefault="006A2C6D" w:rsidP="006A2C6D">
          <w:pPr>
            <w:pStyle w:val="1C89C322D9664340BAFB7ABBB41F819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FEB28C845CA46D6B9FAC92EC8C33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6359B-D78A-4160-9055-7BE479FF8E7A}"/>
      </w:docPartPr>
      <w:docPartBody>
        <w:p w:rsidR="001752C1" w:rsidRDefault="006A2C6D" w:rsidP="006A2C6D">
          <w:pPr>
            <w:pStyle w:val="5FEB28C845CA46D6B9FAC92EC8C33B6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A15504AA0F34993B272375725B04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7DBE6-BE26-4ACA-B1B9-5B3B74074C75}"/>
      </w:docPartPr>
      <w:docPartBody>
        <w:p w:rsidR="001752C1" w:rsidRDefault="006A2C6D" w:rsidP="006A2C6D">
          <w:pPr>
            <w:pStyle w:val="1A15504AA0F34993B272375725B0414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38E3E97008443D2B7ECAE70E95BC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AB1E6-CDBD-4047-8DCA-218C53815170}"/>
      </w:docPartPr>
      <w:docPartBody>
        <w:p w:rsidR="001752C1" w:rsidRDefault="006A2C6D" w:rsidP="006A2C6D">
          <w:pPr>
            <w:pStyle w:val="838E3E97008443D2B7ECAE70E95BC53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D0BB4D8EAA9493FA7059D9D3C771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A7DA0-6B83-4600-AE59-062433AA7DA1}"/>
      </w:docPartPr>
      <w:docPartBody>
        <w:p w:rsidR="001752C1" w:rsidRDefault="006A2C6D" w:rsidP="006A2C6D">
          <w:pPr>
            <w:pStyle w:val="BD0BB4D8EAA9493FA7059D9D3C77105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94A409B41FE4CAEA59486C56B0B3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F753A-FAAA-4BE5-AABC-C4782199A16F}"/>
      </w:docPartPr>
      <w:docPartBody>
        <w:p w:rsidR="001752C1" w:rsidRDefault="006A2C6D" w:rsidP="006A2C6D">
          <w:pPr>
            <w:pStyle w:val="794A409B41FE4CAEA59486C56B0B38B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70829D4A11E4191A6767680DAACA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F33C3-8E4F-416D-83D8-2B73DA0BC21D}"/>
      </w:docPartPr>
      <w:docPartBody>
        <w:p w:rsidR="001752C1" w:rsidRDefault="006A2C6D" w:rsidP="006A2C6D">
          <w:pPr>
            <w:pStyle w:val="B70829D4A11E4191A6767680DAACADA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91277D72DA84405BE23FF4CEF8EB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AD256-3759-4850-B5D2-325784C0F58C}"/>
      </w:docPartPr>
      <w:docPartBody>
        <w:p w:rsidR="001752C1" w:rsidRDefault="006A2C6D" w:rsidP="006A2C6D">
          <w:pPr>
            <w:pStyle w:val="D91277D72DA84405BE23FF4CEF8EBA5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C39730D4ABE4F128B2423CD7F6AF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8F72D-A1A9-4D4A-9584-1096DC33B6B2}"/>
      </w:docPartPr>
      <w:docPartBody>
        <w:p w:rsidR="001752C1" w:rsidRDefault="006A2C6D" w:rsidP="006A2C6D">
          <w:pPr>
            <w:pStyle w:val="0C39730D4ABE4F128B2423CD7F6AFD4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7903BC83381408B9F632554FB0B3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AEDF5-0BD6-45EB-9D94-B180195BF271}"/>
      </w:docPartPr>
      <w:docPartBody>
        <w:p w:rsidR="001752C1" w:rsidRDefault="006A2C6D" w:rsidP="006A2C6D">
          <w:pPr>
            <w:pStyle w:val="77903BC83381408B9F632554FB0B3EF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E8106C9C77A48F5B1D709C90C2DE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35829-2D7D-4DF8-83CE-61402F82D39C}"/>
      </w:docPartPr>
      <w:docPartBody>
        <w:p w:rsidR="001752C1" w:rsidRDefault="006A2C6D" w:rsidP="006A2C6D">
          <w:pPr>
            <w:pStyle w:val="6E8106C9C77A48F5B1D709C90C2DE2B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650DF9D617A446FA627AB2F43D75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30034-BAA7-44C5-A280-3B3F24AB5211}"/>
      </w:docPartPr>
      <w:docPartBody>
        <w:p w:rsidR="001752C1" w:rsidRDefault="006A2C6D" w:rsidP="006A2C6D">
          <w:pPr>
            <w:pStyle w:val="A650DF9D617A446FA627AB2F43D7591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D4C72DBB222447FB71C62C2DD10B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1F42E-1F8C-4D78-B632-188CE87E858E}"/>
      </w:docPartPr>
      <w:docPartBody>
        <w:p w:rsidR="001752C1" w:rsidRDefault="006A2C6D" w:rsidP="006A2C6D">
          <w:pPr>
            <w:pStyle w:val="6D4C72DBB222447FB71C62C2DD10BA2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88F6C58013848AD9A493AF6AE720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1367D-7F07-4D8C-ADE2-ED46AEA01C1B}"/>
      </w:docPartPr>
      <w:docPartBody>
        <w:p w:rsidR="001752C1" w:rsidRDefault="006A2C6D" w:rsidP="006A2C6D">
          <w:pPr>
            <w:pStyle w:val="A88F6C58013848AD9A493AF6AE720F8C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F2D037BA7924352BFAD623AF4D84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1CD7F-79A4-460C-9D1E-5F9B6340D772}"/>
      </w:docPartPr>
      <w:docPartBody>
        <w:p w:rsidR="001752C1" w:rsidRDefault="006A2C6D" w:rsidP="006A2C6D">
          <w:pPr>
            <w:pStyle w:val="3F2D037BA7924352BFAD623AF4D840A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4EFF3A04AF5450285820905CA532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830B0-CC26-4363-B8DB-64D3CC18B0B4}"/>
      </w:docPartPr>
      <w:docPartBody>
        <w:p w:rsidR="001752C1" w:rsidRDefault="006A2C6D" w:rsidP="006A2C6D">
          <w:pPr>
            <w:pStyle w:val="B4EFF3A04AF5450285820905CA53223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1BC13B3ACF54FCA83C7AA0245A3F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23088-52B5-4FAE-BBAD-2EA46DE2B264}"/>
      </w:docPartPr>
      <w:docPartBody>
        <w:p w:rsidR="001752C1" w:rsidRDefault="006A2C6D" w:rsidP="006A2C6D">
          <w:pPr>
            <w:pStyle w:val="D1BC13B3ACF54FCA83C7AA0245A3FF7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93730AF2DC546CFB02320DC88CA3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D062A-DEFA-4890-B6C8-42DDA239544C}"/>
      </w:docPartPr>
      <w:docPartBody>
        <w:p w:rsidR="001752C1" w:rsidRDefault="006A2C6D" w:rsidP="006A2C6D">
          <w:pPr>
            <w:pStyle w:val="993730AF2DC546CFB02320DC88CA3A2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81B8F104C04643A482ABC363F2D91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414F1-B0AF-46D8-B728-42ADA66164DA}"/>
      </w:docPartPr>
      <w:docPartBody>
        <w:p w:rsidR="001752C1" w:rsidRDefault="006A2C6D" w:rsidP="006A2C6D">
          <w:pPr>
            <w:pStyle w:val="81B8F104C04643A482ABC363F2D91066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F11B721D046434F9DCB66F37CDC1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9F4AF-9D1D-4E56-92ED-229FA5FC35C2}"/>
      </w:docPartPr>
      <w:docPartBody>
        <w:p w:rsidR="001752C1" w:rsidRDefault="006A2C6D" w:rsidP="006A2C6D">
          <w:pPr>
            <w:pStyle w:val="9F11B721D046434F9DCB66F37CDC1CB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60F808475434DAE88A1A47E8BA6B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13AC3-0202-42D7-ACD5-47D9390931BA}"/>
      </w:docPartPr>
      <w:docPartBody>
        <w:p w:rsidR="001752C1" w:rsidRDefault="006A2C6D" w:rsidP="006A2C6D">
          <w:pPr>
            <w:pStyle w:val="160F808475434DAE88A1A47E8BA6B34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66F4BD1269A462289F04B4767B87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6AC6A-047B-4329-978A-525CCCAD2E7E}"/>
      </w:docPartPr>
      <w:docPartBody>
        <w:p w:rsidR="001752C1" w:rsidRDefault="006A2C6D" w:rsidP="006A2C6D">
          <w:pPr>
            <w:pStyle w:val="E66F4BD1269A462289F04B4767B8755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A7390FF2F0E49C3B8706C68E61EC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11B60-6806-496D-827E-BC8918682C98}"/>
      </w:docPartPr>
      <w:docPartBody>
        <w:p w:rsidR="001752C1" w:rsidRDefault="006A2C6D" w:rsidP="006A2C6D">
          <w:pPr>
            <w:pStyle w:val="4A7390FF2F0E49C3B8706C68E61EC87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20F1DB23A3648C1873D2FF16959C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82B9B-D8AF-4D1A-82E1-472ED628F295}"/>
      </w:docPartPr>
      <w:docPartBody>
        <w:p w:rsidR="001752C1" w:rsidRDefault="006A2C6D" w:rsidP="006A2C6D">
          <w:pPr>
            <w:pStyle w:val="320F1DB23A3648C1873D2FF16959C78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909449B9BB44DEF92E1803D73DB2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B7DFB-EBF1-4670-8B03-A1B3680299AE}"/>
      </w:docPartPr>
      <w:docPartBody>
        <w:p w:rsidR="001752C1" w:rsidRDefault="006A2C6D" w:rsidP="006A2C6D">
          <w:pPr>
            <w:pStyle w:val="C909449B9BB44DEF92E1803D73DB25E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E68C06483EF42BBB76564C217ACC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4FEC3-D0DE-4DEF-A05E-4BF8836E2742}"/>
      </w:docPartPr>
      <w:docPartBody>
        <w:p w:rsidR="001752C1" w:rsidRDefault="006A2C6D" w:rsidP="006A2C6D">
          <w:pPr>
            <w:pStyle w:val="0E68C06483EF42BBB76564C217ACCB3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CF7BE0EA21E4480B9085B628B1E2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48B5E-D0FF-40FA-A8B3-8058BE2C671E}"/>
      </w:docPartPr>
      <w:docPartBody>
        <w:p w:rsidR="001752C1" w:rsidRDefault="006A2C6D" w:rsidP="006A2C6D">
          <w:pPr>
            <w:pStyle w:val="CCF7BE0EA21E4480B9085B628B1E2CA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4F52F218EC143219A9E254C8EE99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740A6-A325-4B02-9D4A-2275E931E04A}"/>
      </w:docPartPr>
      <w:docPartBody>
        <w:p w:rsidR="001752C1" w:rsidRDefault="006A2C6D" w:rsidP="006A2C6D">
          <w:pPr>
            <w:pStyle w:val="34F52F218EC143219A9E254C8EE993F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1B24236E1DD44928F53887CE6E0F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AC2FF-C0DE-44D8-BD35-9221D5048D11}"/>
      </w:docPartPr>
      <w:docPartBody>
        <w:p w:rsidR="001752C1" w:rsidRDefault="006A2C6D" w:rsidP="006A2C6D">
          <w:pPr>
            <w:pStyle w:val="61B24236E1DD44928F53887CE6E0F07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CD89F38ABE343E58E718EFF9CB68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526A5-1315-44AC-8BE3-E00A5489C736}"/>
      </w:docPartPr>
      <w:docPartBody>
        <w:p w:rsidR="001752C1" w:rsidRDefault="006A2C6D" w:rsidP="006A2C6D">
          <w:pPr>
            <w:pStyle w:val="2CD89F38ABE343E58E718EFF9CB683E3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8E3BC27E0BA4619A214E6F50EF78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DB168-6D5E-4453-8573-68199573E18B}"/>
      </w:docPartPr>
      <w:docPartBody>
        <w:p w:rsidR="001752C1" w:rsidRDefault="006A2C6D" w:rsidP="006A2C6D">
          <w:pPr>
            <w:pStyle w:val="68E3BC27E0BA4619A214E6F50EF78A3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92F716BC80C046B8A7CBB3CF4C72A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5FC94-D752-41EB-8C84-B778EDD9093B}"/>
      </w:docPartPr>
      <w:docPartBody>
        <w:p w:rsidR="001752C1" w:rsidRDefault="006A2C6D" w:rsidP="006A2C6D">
          <w:pPr>
            <w:pStyle w:val="92F716BC80C046B8A7CBB3CF4C72A91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661A7A7497F40D287F08813EE981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5AC11-94CF-4EFC-9CA2-740BF781B30F}"/>
      </w:docPartPr>
      <w:docPartBody>
        <w:p w:rsidR="001752C1" w:rsidRDefault="006A2C6D" w:rsidP="006A2C6D">
          <w:pPr>
            <w:pStyle w:val="3661A7A7497F40D287F08813EE98141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03BE853CCAA3460299B430A828FC2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3747C-09FD-474F-9CD7-57B2023E3510}"/>
      </w:docPartPr>
      <w:docPartBody>
        <w:p w:rsidR="001752C1" w:rsidRDefault="006A2C6D" w:rsidP="006A2C6D">
          <w:pPr>
            <w:pStyle w:val="03BE853CCAA3460299B430A828FC29E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28530E3F1C94C81BD35A38B24E9F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ABC82-D78E-4EF4-B3D0-C86D241C2DAB}"/>
      </w:docPartPr>
      <w:docPartBody>
        <w:p w:rsidR="001752C1" w:rsidRDefault="006A2C6D" w:rsidP="006A2C6D">
          <w:pPr>
            <w:pStyle w:val="B28530E3F1C94C81BD35A38B24E9FC62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706CC99630440B7A1D26388ABD83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81DB1-347B-43F5-9CC9-AF7A92276D61}"/>
      </w:docPartPr>
      <w:docPartBody>
        <w:p w:rsidR="001752C1" w:rsidRDefault="006A2C6D" w:rsidP="006A2C6D">
          <w:pPr>
            <w:pStyle w:val="C706CC99630440B7A1D26388ABD8391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2C49C426BF14560AF433338D60781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FEE2A-93AD-4B93-BC11-5094122E2238}"/>
      </w:docPartPr>
      <w:docPartBody>
        <w:p w:rsidR="001752C1" w:rsidRDefault="006A2C6D" w:rsidP="006A2C6D">
          <w:pPr>
            <w:pStyle w:val="D2C49C426BF14560AF433338D60781D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72EA1EB18F249C79ACAB6BE20CDF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8472B-5652-42E9-911D-7E9B366ED148}"/>
      </w:docPartPr>
      <w:docPartBody>
        <w:p w:rsidR="001752C1" w:rsidRDefault="006A2C6D" w:rsidP="006A2C6D">
          <w:pPr>
            <w:pStyle w:val="F72EA1EB18F249C79ACAB6BE20CDFE7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E8FA06A336C42B48B28C8B909287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D42FF-1B09-4FD0-9F4A-B9E1FA66562F}"/>
      </w:docPartPr>
      <w:docPartBody>
        <w:p w:rsidR="001752C1" w:rsidRDefault="006A2C6D" w:rsidP="006A2C6D">
          <w:pPr>
            <w:pStyle w:val="2E8FA06A336C42B48B28C8B90928793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A7862A8F83B4557902D5956F665D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414DA-6B29-41DC-BAA2-70C3789854A7}"/>
      </w:docPartPr>
      <w:docPartBody>
        <w:p w:rsidR="001752C1" w:rsidRDefault="006A2C6D" w:rsidP="006A2C6D">
          <w:pPr>
            <w:pStyle w:val="7A7862A8F83B4557902D5956F665D16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8016D0E60A84C39A776326872573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040B4-9976-49C7-85B6-1A9FB0C150B2}"/>
      </w:docPartPr>
      <w:docPartBody>
        <w:p w:rsidR="001752C1" w:rsidRDefault="006A2C6D" w:rsidP="006A2C6D">
          <w:pPr>
            <w:pStyle w:val="B8016D0E60A84C39A77632687257378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6D7AEEF4DEB544C0B502A7FEA29FD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1BD1B-5F15-43EA-A9FE-B403AD31F064}"/>
      </w:docPartPr>
      <w:docPartBody>
        <w:p w:rsidR="001752C1" w:rsidRDefault="006A2C6D" w:rsidP="006A2C6D">
          <w:pPr>
            <w:pStyle w:val="6D7AEEF4DEB544C0B502A7FEA29FD4D0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B4F8ADA89F7C4A4FA4371F7CF6FE6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D89AC-45D2-4DEC-AEA1-53668EC94D28}"/>
      </w:docPartPr>
      <w:docPartBody>
        <w:p w:rsidR="001752C1" w:rsidRDefault="006A2C6D" w:rsidP="006A2C6D">
          <w:pPr>
            <w:pStyle w:val="B4F8ADA89F7C4A4FA4371F7CF6FE6331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CD90A4B2F1E3433B948EB4CBBE7B8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FD352-E283-42DB-9DDB-9012F3D34578}"/>
      </w:docPartPr>
      <w:docPartBody>
        <w:p w:rsidR="001752C1" w:rsidRDefault="006A2C6D" w:rsidP="006A2C6D">
          <w:pPr>
            <w:pStyle w:val="CD90A4B2F1E3433B948EB4CBBE7B8C1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BA52C75DB79459ABD708367E4137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95535-AF16-4327-A3C7-FBECA828ED3A}"/>
      </w:docPartPr>
      <w:docPartBody>
        <w:p w:rsidR="001752C1" w:rsidRDefault="006A2C6D" w:rsidP="006A2C6D">
          <w:pPr>
            <w:pStyle w:val="7BA52C75DB79459ABD708367E4137324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EEB324F39C2E4EF68856D693B94EB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E2279-CDB7-44E5-9DFB-781D127DCD98}"/>
      </w:docPartPr>
      <w:docPartBody>
        <w:p w:rsidR="001752C1" w:rsidRDefault="006A2C6D" w:rsidP="006A2C6D">
          <w:pPr>
            <w:pStyle w:val="EEB324F39C2E4EF68856D693B94EB01A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ACEA827B2FD84DC888D421222E4FD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71F44-C4F1-47E5-8AA5-4B23CB7C0283}"/>
      </w:docPartPr>
      <w:docPartBody>
        <w:p w:rsidR="001752C1" w:rsidRDefault="006A2C6D" w:rsidP="006A2C6D">
          <w:pPr>
            <w:pStyle w:val="ACEA827B2FD84DC888D421222E4FDA9B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A37968B5FCC416DAA7B01F952F29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6F606-E73D-4089-9FF3-F2D560E96B02}"/>
      </w:docPartPr>
      <w:docPartBody>
        <w:p w:rsidR="001752C1" w:rsidRDefault="006A2C6D" w:rsidP="006A2C6D">
          <w:pPr>
            <w:pStyle w:val="5A37968B5FCC416DAA7B01F952F297E9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47B2C4448724A899921EBC2CE54E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EF5DB-13EC-43E7-98C9-644B3F58F45E}"/>
      </w:docPartPr>
      <w:docPartBody>
        <w:p w:rsidR="001752C1" w:rsidRDefault="006A2C6D" w:rsidP="006A2C6D">
          <w:pPr>
            <w:pStyle w:val="447B2C4448724A899921EBC2CE54E65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1C94306BC91641368430C7C4666D1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E67B9-3AED-4236-A7DF-0B725B07909E}"/>
      </w:docPartPr>
      <w:docPartBody>
        <w:p w:rsidR="001752C1" w:rsidRDefault="006A2C6D" w:rsidP="006A2C6D">
          <w:pPr>
            <w:pStyle w:val="1C94306BC91641368430C7C4666D1AB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D339F7546A784302B530B5635112F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BCA2A-907C-4732-8DE3-F2852FED5301}"/>
      </w:docPartPr>
      <w:docPartBody>
        <w:p w:rsidR="001752C1" w:rsidRDefault="006A2C6D" w:rsidP="006A2C6D">
          <w:pPr>
            <w:pStyle w:val="D339F7546A784302B530B5635112F3C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3382F09E0044320983CBA13D8DBE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14142-12F1-405D-954E-DB575918AF15}"/>
      </w:docPartPr>
      <w:docPartBody>
        <w:p w:rsidR="001752C1" w:rsidRDefault="006A2C6D" w:rsidP="006A2C6D">
          <w:pPr>
            <w:pStyle w:val="33382F09E0044320983CBA13D8DBE6E8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2A9560D3666346E8994B3D4D414F7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20AE2-90F0-45F1-B1DF-98BD8121C726}"/>
      </w:docPartPr>
      <w:docPartBody>
        <w:p w:rsidR="001752C1" w:rsidRDefault="006A2C6D" w:rsidP="006A2C6D">
          <w:pPr>
            <w:pStyle w:val="2A9560D3666346E8994B3D4D414F7DA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58349D9C8160431FA621CC2712E83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6BE39-F15A-4553-AC52-60475B846BF8}"/>
      </w:docPartPr>
      <w:docPartBody>
        <w:p w:rsidR="001752C1" w:rsidRDefault="006A2C6D" w:rsidP="006A2C6D">
          <w:pPr>
            <w:pStyle w:val="58349D9C8160431FA621CC2712E8300D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75966499D6F449F93BEDC2981ECD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EB159-37F6-43DF-99C1-A0479CC915DC}"/>
      </w:docPartPr>
      <w:docPartBody>
        <w:p w:rsidR="001752C1" w:rsidRDefault="006A2C6D" w:rsidP="006A2C6D">
          <w:pPr>
            <w:pStyle w:val="375966499D6F449F93BEDC2981ECD42E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F3D482B77F634D6689F86E1279F67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4C781-FF9B-48D8-B2B5-EBE7F9105C66}"/>
      </w:docPartPr>
      <w:docPartBody>
        <w:p w:rsidR="001752C1" w:rsidRDefault="006A2C6D" w:rsidP="006A2C6D">
          <w:pPr>
            <w:pStyle w:val="F3D482B77F634D6689F86E1279F67D4F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42EE9553DB13432887417BD1990C7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6BA7A-6C5D-4E2D-84BF-4595BE4B6873}"/>
      </w:docPartPr>
      <w:docPartBody>
        <w:p w:rsidR="001752C1" w:rsidRDefault="006A2C6D" w:rsidP="006A2C6D">
          <w:pPr>
            <w:pStyle w:val="42EE9553DB13432887417BD1990C7725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78529CAE1D2E4C7089F02A9545D37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D8B28-C7F2-4CCC-BBAB-720987BD04E8}"/>
      </w:docPartPr>
      <w:docPartBody>
        <w:p w:rsidR="001752C1" w:rsidRDefault="006A2C6D" w:rsidP="006A2C6D">
          <w:pPr>
            <w:pStyle w:val="78529CAE1D2E4C7089F02A9545D37EA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  <w:docPart>
      <w:docPartPr>
        <w:name w:val="395FA7F7D53947D7A7AD6018C610F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2962-AD1A-48E2-A301-62DAF2F88DA4}"/>
      </w:docPartPr>
      <w:docPartBody>
        <w:p w:rsidR="001752C1" w:rsidRDefault="006A2C6D" w:rsidP="006A2C6D">
          <w:pPr>
            <w:pStyle w:val="395FA7F7D53947D7A7AD6018C610F737"/>
          </w:pPr>
          <w:r>
            <w:rPr>
              <w:rFonts w:cstheme="minorHAnsi"/>
              <w:sz w:val="16"/>
              <w:szCs w:val="16"/>
            </w:rPr>
            <w:t xml:space="preserve">  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6D"/>
    <w:rsid w:val="000B6E25"/>
    <w:rsid w:val="001752C1"/>
    <w:rsid w:val="006A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48FF87FA634EFBAED21A67D5AE67DF">
    <w:name w:val="4448FF87FA634EFBAED21A67D5AE67DF"/>
    <w:rsid w:val="006A2C6D"/>
  </w:style>
  <w:style w:type="paragraph" w:customStyle="1" w:styleId="A38C2FA598434C689B01200FF2866B77">
    <w:name w:val="A38C2FA598434C689B01200FF2866B77"/>
    <w:rsid w:val="006A2C6D"/>
  </w:style>
  <w:style w:type="paragraph" w:customStyle="1" w:styleId="FB4F0ABA10EE4894BC7224CD1E969B08">
    <w:name w:val="FB4F0ABA10EE4894BC7224CD1E969B08"/>
    <w:rsid w:val="006A2C6D"/>
  </w:style>
  <w:style w:type="paragraph" w:customStyle="1" w:styleId="B066E646BEB24B2DAEDB6100956A1C68">
    <w:name w:val="B066E646BEB24B2DAEDB6100956A1C68"/>
    <w:rsid w:val="006A2C6D"/>
  </w:style>
  <w:style w:type="paragraph" w:customStyle="1" w:styleId="C0104122D18D45BAAB4643881CBEE8EB">
    <w:name w:val="C0104122D18D45BAAB4643881CBEE8EB"/>
    <w:rsid w:val="006A2C6D"/>
  </w:style>
  <w:style w:type="paragraph" w:customStyle="1" w:styleId="50D6A2D180964A8891FBE735351FDA67">
    <w:name w:val="50D6A2D180964A8891FBE735351FDA67"/>
    <w:rsid w:val="006A2C6D"/>
  </w:style>
  <w:style w:type="paragraph" w:customStyle="1" w:styleId="4562430C8BD3463895EF5516EAFE6597">
    <w:name w:val="4562430C8BD3463895EF5516EAFE6597"/>
    <w:rsid w:val="006A2C6D"/>
  </w:style>
  <w:style w:type="paragraph" w:customStyle="1" w:styleId="7F095AB3E61C4E358ABFF03BEA5278CC">
    <w:name w:val="7F095AB3E61C4E358ABFF03BEA5278CC"/>
    <w:rsid w:val="006A2C6D"/>
  </w:style>
  <w:style w:type="paragraph" w:customStyle="1" w:styleId="0F8F2D63B3FD453D9F9B19EA983341F3">
    <w:name w:val="0F8F2D63B3FD453D9F9B19EA983341F3"/>
    <w:rsid w:val="006A2C6D"/>
  </w:style>
  <w:style w:type="paragraph" w:customStyle="1" w:styleId="A07AE65DDCCE4173B701E4EB08F1C1EA">
    <w:name w:val="A07AE65DDCCE4173B701E4EB08F1C1EA"/>
    <w:rsid w:val="006A2C6D"/>
  </w:style>
  <w:style w:type="paragraph" w:customStyle="1" w:styleId="7A3B52D1310B4B5A9A8C62A18EC52225">
    <w:name w:val="7A3B52D1310B4B5A9A8C62A18EC52225"/>
    <w:rsid w:val="006A2C6D"/>
  </w:style>
  <w:style w:type="paragraph" w:customStyle="1" w:styleId="C4A4FF86270E41A9A72772C481F53D59">
    <w:name w:val="C4A4FF86270E41A9A72772C481F53D59"/>
    <w:rsid w:val="006A2C6D"/>
  </w:style>
  <w:style w:type="paragraph" w:customStyle="1" w:styleId="C700C443F84949DB80E80CC96DEFDF37">
    <w:name w:val="C700C443F84949DB80E80CC96DEFDF37"/>
    <w:rsid w:val="006A2C6D"/>
  </w:style>
  <w:style w:type="paragraph" w:customStyle="1" w:styleId="F9C8A0138CD740BFBEE5AE44C953F192">
    <w:name w:val="F9C8A0138CD740BFBEE5AE44C953F192"/>
    <w:rsid w:val="006A2C6D"/>
  </w:style>
  <w:style w:type="paragraph" w:customStyle="1" w:styleId="134F9F03F82443B3AE344B4873CEAD94">
    <w:name w:val="134F9F03F82443B3AE344B4873CEAD94"/>
    <w:rsid w:val="006A2C6D"/>
  </w:style>
  <w:style w:type="paragraph" w:customStyle="1" w:styleId="89407822942A49EDA22373F9805EBE20">
    <w:name w:val="89407822942A49EDA22373F9805EBE20"/>
    <w:rsid w:val="006A2C6D"/>
  </w:style>
  <w:style w:type="paragraph" w:customStyle="1" w:styleId="6024D509172C4521950B8FD2027F4E34">
    <w:name w:val="6024D509172C4521950B8FD2027F4E34"/>
    <w:rsid w:val="006A2C6D"/>
  </w:style>
  <w:style w:type="paragraph" w:customStyle="1" w:styleId="453C115D6E1545E28E9D9CE640CB4F3A">
    <w:name w:val="453C115D6E1545E28E9D9CE640CB4F3A"/>
    <w:rsid w:val="006A2C6D"/>
  </w:style>
  <w:style w:type="paragraph" w:customStyle="1" w:styleId="2A79C05E62EE4D93950825B5B6495A04">
    <w:name w:val="2A79C05E62EE4D93950825B5B6495A04"/>
    <w:rsid w:val="006A2C6D"/>
  </w:style>
  <w:style w:type="paragraph" w:customStyle="1" w:styleId="7F25C72E1B694DF29369DCB5A8807B42">
    <w:name w:val="7F25C72E1B694DF29369DCB5A8807B42"/>
    <w:rsid w:val="006A2C6D"/>
  </w:style>
  <w:style w:type="paragraph" w:customStyle="1" w:styleId="4A8746D63DC04E93969BD1C02F6690FF">
    <w:name w:val="4A8746D63DC04E93969BD1C02F6690FF"/>
    <w:rsid w:val="006A2C6D"/>
  </w:style>
  <w:style w:type="paragraph" w:customStyle="1" w:styleId="47259E0B639E49948FA5EB8DB25A70A3">
    <w:name w:val="47259E0B639E49948FA5EB8DB25A70A3"/>
    <w:rsid w:val="006A2C6D"/>
  </w:style>
  <w:style w:type="paragraph" w:customStyle="1" w:styleId="EBDD7283492C474480EB088635FDFAE6">
    <w:name w:val="EBDD7283492C474480EB088635FDFAE6"/>
    <w:rsid w:val="006A2C6D"/>
  </w:style>
  <w:style w:type="paragraph" w:customStyle="1" w:styleId="DA02BEB6D85344E187EE60633765198F">
    <w:name w:val="DA02BEB6D85344E187EE60633765198F"/>
    <w:rsid w:val="006A2C6D"/>
  </w:style>
  <w:style w:type="paragraph" w:customStyle="1" w:styleId="C09921B3901B44C8A00EF9911536F599">
    <w:name w:val="C09921B3901B44C8A00EF9911536F599"/>
    <w:rsid w:val="006A2C6D"/>
  </w:style>
  <w:style w:type="paragraph" w:customStyle="1" w:styleId="3824D03B831241FB8AD1928CE929A252">
    <w:name w:val="3824D03B831241FB8AD1928CE929A252"/>
    <w:rsid w:val="006A2C6D"/>
  </w:style>
  <w:style w:type="paragraph" w:customStyle="1" w:styleId="178ED9FFD7384E88BA56A2E2F3960F96">
    <w:name w:val="178ED9FFD7384E88BA56A2E2F3960F96"/>
    <w:rsid w:val="006A2C6D"/>
  </w:style>
  <w:style w:type="paragraph" w:customStyle="1" w:styleId="00EA1BBA8C89415994626F4127717011">
    <w:name w:val="00EA1BBA8C89415994626F4127717011"/>
    <w:rsid w:val="006A2C6D"/>
  </w:style>
  <w:style w:type="paragraph" w:customStyle="1" w:styleId="9A3A5FF732C94C7B87B639580241F0FA">
    <w:name w:val="9A3A5FF732C94C7B87B639580241F0FA"/>
    <w:rsid w:val="006A2C6D"/>
  </w:style>
  <w:style w:type="paragraph" w:customStyle="1" w:styleId="3C9249C110CC4797967965BDC3F4C9D7">
    <w:name w:val="3C9249C110CC4797967965BDC3F4C9D7"/>
    <w:rsid w:val="006A2C6D"/>
  </w:style>
  <w:style w:type="paragraph" w:customStyle="1" w:styleId="0C4AEB3BB76E44F4917D1401A9901600">
    <w:name w:val="0C4AEB3BB76E44F4917D1401A9901600"/>
    <w:rsid w:val="006A2C6D"/>
  </w:style>
  <w:style w:type="paragraph" w:customStyle="1" w:styleId="F32A37270B594F87889DF9CB62347E1F">
    <w:name w:val="F32A37270B594F87889DF9CB62347E1F"/>
    <w:rsid w:val="006A2C6D"/>
  </w:style>
  <w:style w:type="paragraph" w:customStyle="1" w:styleId="836994D38B1B410E87FD5B121830B4CF">
    <w:name w:val="836994D38B1B410E87FD5B121830B4CF"/>
    <w:rsid w:val="006A2C6D"/>
  </w:style>
  <w:style w:type="paragraph" w:customStyle="1" w:styleId="8380F8103EB7426597162351C51AC6FA">
    <w:name w:val="8380F8103EB7426597162351C51AC6FA"/>
    <w:rsid w:val="006A2C6D"/>
  </w:style>
  <w:style w:type="paragraph" w:customStyle="1" w:styleId="BC3A34FA65CB4BCEA202109CB1FFE691">
    <w:name w:val="BC3A34FA65CB4BCEA202109CB1FFE691"/>
    <w:rsid w:val="006A2C6D"/>
  </w:style>
  <w:style w:type="paragraph" w:customStyle="1" w:styleId="2EDE18E6B8C6426389C39EFF257B02E1">
    <w:name w:val="2EDE18E6B8C6426389C39EFF257B02E1"/>
    <w:rsid w:val="006A2C6D"/>
  </w:style>
  <w:style w:type="paragraph" w:customStyle="1" w:styleId="81DE4E3C7EF04C438F54B9AF3339FE71">
    <w:name w:val="81DE4E3C7EF04C438F54B9AF3339FE71"/>
    <w:rsid w:val="006A2C6D"/>
  </w:style>
  <w:style w:type="paragraph" w:customStyle="1" w:styleId="16E7696DA4114689BB54D8AA6DC308DC">
    <w:name w:val="16E7696DA4114689BB54D8AA6DC308DC"/>
    <w:rsid w:val="006A2C6D"/>
  </w:style>
  <w:style w:type="paragraph" w:customStyle="1" w:styleId="3C122CF4239E411291C4B39936B93CA6">
    <w:name w:val="3C122CF4239E411291C4B39936B93CA6"/>
    <w:rsid w:val="006A2C6D"/>
  </w:style>
  <w:style w:type="paragraph" w:customStyle="1" w:styleId="565B263BE16C4D5ABC3989F7B2CE8939">
    <w:name w:val="565B263BE16C4D5ABC3989F7B2CE8939"/>
    <w:rsid w:val="006A2C6D"/>
  </w:style>
  <w:style w:type="paragraph" w:customStyle="1" w:styleId="42089A9CA2C7433590D232EF0E685CA1">
    <w:name w:val="42089A9CA2C7433590D232EF0E685CA1"/>
    <w:rsid w:val="006A2C6D"/>
  </w:style>
  <w:style w:type="paragraph" w:customStyle="1" w:styleId="E39E02ABFA5948C998246758847DFDBE">
    <w:name w:val="E39E02ABFA5948C998246758847DFDBE"/>
    <w:rsid w:val="006A2C6D"/>
  </w:style>
  <w:style w:type="paragraph" w:customStyle="1" w:styleId="2AFE30DE64DE4D7789EA72637357D3C6">
    <w:name w:val="2AFE30DE64DE4D7789EA72637357D3C6"/>
    <w:rsid w:val="006A2C6D"/>
  </w:style>
  <w:style w:type="paragraph" w:customStyle="1" w:styleId="69FEDC9C45BF41419AA775A12B259DC3">
    <w:name w:val="69FEDC9C45BF41419AA775A12B259DC3"/>
    <w:rsid w:val="006A2C6D"/>
  </w:style>
  <w:style w:type="paragraph" w:customStyle="1" w:styleId="C552BD27F20C44E2BB4397A43B8568A2">
    <w:name w:val="C552BD27F20C44E2BB4397A43B8568A2"/>
    <w:rsid w:val="006A2C6D"/>
  </w:style>
  <w:style w:type="paragraph" w:customStyle="1" w:styleId="40FCAB99D04440889E2DC2B4CAAC6E1B">
    <w:name w:val="40FCAB99D04440889E2DC2B4CAAC6E1B"/>
    <w:rsid w:val="006A2C6D"/>
  </w:style>
  <w:style w:type="paragraph" w:customStyle="1" w:styleId="CE3F0FF1F04C487E8972462DBB5D62B9">
    <w:name w:val="CE3F0FF1F04C487E8972462DBB5D62B9"/>
    <w:rsid w:val="006A2C6D"/>
  </w:style>
  <w:style w:type="paragraph" w:customStyle="1" w:styleId="D3C54E4AF8E84EADB2CE20E3D37742B6">
    <w:name w:val="D3C54E4AF8E84EADB2CE20E3D37742B6"/>
    <w:rsid w:val="006A2C6D"/>
  </w:style>
  <w:style w:type="paragraph" w:customStyle="1" w:styleId="3E96657E0EAB421D9E0F6D6C1B0EDC26">
    <w:name w:val="3E96657E0EAB421D9E0F6D6C1B0EDC26"/>
    <w:rsid w:val="006A2C6D"/>
  </w:style>
  <w:style w:type="paragraph" w:customStyle="1" w:styleId="E2D07046334E4D7EAB3E730B13C8414F">
    <w:name w:val="E2D07046334E4D7EAB3E730B13C8414F"/>
    <w:rsid w:val="006A2C6D"/>
  </w:style>
  <w:style w:type="paragraph" w:customStyle="1" w:styleId="4476EE9DD29244B59DD0A9AB93DA8033">
    <w:name w:val="4476EE9DD29244B59DD0A9AB93DA8033"/>
    <w:rsid w:val="006A2C6D"/>
  </w:style>
  <w:style w:type="paragraph" w:customStyle="1" w:styleId="5AFDC45E14CC48B28F295C31BD3024CB">
    <w:name w:val="5AFDC45E14CC48B28F295C31BD3024CB"/>
    <w:rsid w:val="006A2C6D"/>
  </w:style>
  <w:style w:type="paragraph" w:customStyle="1" w:styleId="2B28E2AF124A4ED3816915233B26F666">
    <w:name w:val="2B28E2AF124A4ED3816915233B26F666"/>
    <w:rsid w:val="006A2C6D"/>
  </w:style>
  <w:style w:type="paragraph" w:customStyle="1" w:styleId="1E27D655D21B47E19C698EAB0F4F4315">
    <w:name w:val="1E27D655D21B47E19C698EAB0F4F4315"/>
    <w:rsid w:val="006A2C6D"/>
  </w:style>
  <w:style w:type="paragraph" w:customStyle="1" w:styleId="DEB2BC46C07E435E8EC1C8A37467BE05">
    <w:name w:val="DEB2BC46C07E435E8EC1C8A37467BE05"/>
    <w:rsid w:val="006A2C6D"/>
  </w:style>
  <w:style w:type="paragraph" w:customStyle="1" w:styleId="EE27C1E9E00B4CC28B164F03AC0F8D14">
    <w:name w:val="EE27C1E9E00B4CC28B164F03AC0F8D14"/>
    <w:rsid w:val="006A2C6D"/>
  </w:style>
  <w:style w:type="paragraph" w:customStyle="1" w:styleId="3C569E5481F24CD8A2A477EF6ED630DE">
    <w:name w:val="3C569E5481F24CD8A2A477EF6ED630DE"/>
    <w:rsid w:val="006A2C6D"/>
  </w:style>
  <w:style w:type="paragraph" w:customStyle="1" w:styleId="BDAB5368265F4E77A01F6A786ED1F904">
    <w:name w:val="BDAB5368265F4E77A01F6A786ED1F904"/>
    <w:rsid w:val="006A2C6D"/>
  </w:style>
  <w:style w:type="paragraph" w:customStyle="1" w:styleId="8D920659EEB249309ED2C17A1EA396DF">
    <w:name w:val="8D920659EEB249309ED2C17A1EA396DF"/>
    <w:rsid w:val="006A2C6D"/>
  </w:style>
  <w:style w:type="paragraph" w:customStyle="1" w:styleId="D15767F0C435412E85BF9CFDC4340882">
    <w:name w:val="D15767F0C435412E85BF9CFDC4340882"/>
    <w:rsid w:val="006A2C6D"/>
  </w:style>
  <w:style w:type="paragraph" w:customStyle="1" w:styleId="70AC5754B72D4A7C8EBC67334346B78D">
    <w:name w:val="70AC5754B72D4A7C8EBC67334346B78D"/>
    <w:rsid w:val="006A2C6D"/>
  </w:style>
  <w:style w:type="paragraph" w:customStyle="1" w:styleId="480F9420C7D54F049E8006976AA25AC4">
    <w:name w:val="480F9420C7D54F049E8006976AA25AC4"/>
    <w:rsid w:val="006A2C6D"/>
  </w:style>
  <w:style w:type="paragraph" w:customStyle="1" w:styleId="10D5B1910A6A4A0083F8CF85E1DDC868">
    <w:name w:val="10D5B1910A6A4A0083F8CF85E1DDC868"/>
    <w:rsid w:val="006A2C6D"/>
  </w:style>
  <w:style w:type="paragraph" w:customStyle="1" w:styleId="056B1532871C495B888B8733936949C4">
    <w:name w:val="056B1532871C495B888B8733936949C4"/>
    <w:rsid w:val="006A2C6D"/>
  </w:style>
  <w:style w:type="paragraph" w:customStyle="1" w:styleId="92A017DAE67F413FAE25C9D2BBA3F200">
    <w:name w:val="92A017DAE67F413FAE25C9D2BBA3F200"/>
    <w:rsid w:val="006A2C6D"/>
  </w:style>
  <w:style w:type="paragraph" w:customStyle="1" w:styleId="742E716C761742D3BF71297996E574AC">
    <w:name w:val="742E716C761742D3BF71297996E574AC"/>
    <w:rsid w:val="006A2C6D"/>
  </w:style>
  <w:style w:type="paragraph" w:customStyle="1" w:styleId="C90E37FD02F443C882C5B2D951FA84EC">
    <w:name w:val="C90E37FD02F443C882C5B2D951FA84EC"/>
    <w:rsid w:val="006A2C6D"/>
  </w:style>
  <w:style w:type="paragraph" w:customStyle="1" w:styleId="A67EC5E0B987497B850FC8622D2E1428">
    <w:name w:val="A67EC5E0B987497B850FC8622D2E1428"/>
    <w:rsid w:val="006A2C6D"/>
  </w:style>
  <w:style w:type="paragraph" w:customStyle="1" w:styleId="4EF1E3C252C74239A1405277AB6E5A52">
    <w:name w:val="4EF1E3C252C74239A1405277AB6E5A52"/>
    <w:rsid w:val="006A2C6D"/>
  </w:style>
  <w:style w:type="paragraph" w:customStyle="1" w:styleId="AD3B5C1E24CF40B68248FE6217B96CAA">
    <w:name w:val="AD3B5C1E24CF40B68248FE6217B96CAA"/>
    <w:rsid w:val="006A2C6D"/>
  </w:style>
  <w:style w:type="paragraph" w:customStyle="1" w:styleId="28D31590DAC1401E8677C7674AA01E0D">
    <w:name w:val="28D31590DAC1401E8677C7674AA01E0D"/>
    <w:rsid w:val="006A2C6D"/>
  </w:style>
  <w:style w:type="paragraph" w:customStyle="1" w:styleId="6387B58B31EC4800B48757A15829591E">
    <w:name w:val="6387B58B31EC4800B48757A15829591E"/>
    <w:rsid w:val="006A2C6D"/>
  </w:style>
  <w:style w:type="paragraph" w:customStyle="1" w:styleId="8FF38587F2EF4844B44CE638E0203B0A">
    <w:name w:val="8FF38587F2EF4844B44CE638E0203B0A"/>
    <w:rsid w:val="006A2C6D"/>
  </w:style>
  <w:style w:type="paragraph" w:customStyle="1" w:styleId="5D742BDD1F38429F9B150D8E82189424">
    <w:name w:val="5D742BDD1F38429F9B150D8E82189424"/>
    <w:rsid w:val="006A2C6D"/>
  </w:style>
  <w:style w:type="paragraph" w:customStyle="1" w:styleId="5E827C69C8D54DB1AA7631245A6EDC1C">
    <w:name w:val="5E827C69C8D54DB1AA7631245A6EDC1C"/>
    <w:rsid w:val="006A2C6D"/>
  </w:style>
  <w:style w:type="paragraph" w:customStyle="1" w:styleId="2ABD79727CBF4705AB457EAC025977C7">
    <w:name w:val="2ABD79727CBF4705AB457EAC025977C7"/>
    <w:rsid w:val="006A2C6D"/>
  </w:style>
  <w:style w:type="paragraph" w:customStyle="1" w:styleId="76109FAEE6C046F6A0537352AC15829B">
    <w:name w:val="76109FAEE6C046F6A0537352AC15829B"/>
    <w:rsid w:val="006A2C6D"/>
  </w:style>
  <w:style w:type="paragraph" w:customStyle="1" w:styleId="5BA3B8AEAFDD4F91855010DF033E8CD5">
    <w:name w:val="5BA3B8AEAFDD4F91855010DF033E8CD5"/>
    <w:rsid w:val="006A2C6D"/>
  </w:style>
  <w:style w:type="paragraph" w:customStyle="1" w:styleId="A6EF09D6449C4BF1B4812879E6382FB7">
    <w:name w:val="A6EF09D6449C4BF1B4812879E6382FB7"/>
    <w:rsid w:val="006A2C6D"/>
  </w:style>
  <w:style w:type="paragraph" w:customStyle="1" w:styleId="E3358DF2D42543098BD802BFCFBAFB96">
    <w:name w:val="E3358DF2D42543098BD802BFCFBAFB96"/>
    <w:rsid w:val="006A2C6D"/>
  </w:style>
  <w:style w:type="paragraph" w:customStyle="1" w:styleId="E439368BCF2E42878E8DB5C6F4C18C8B">
    <w:name w:val="E439368BCF2E42878E8DB5C6F4C18C8B"/>
    <w:rsid w:val="006A2C6D"/>
  </w:style>
  <w:style w:type="paragraph" w:customStyle="1" w:styleId="21466E6503DC4C2882966F89B4839ADC">
    <w:name w:val="21466E6503DC4C2882966F89B4839ADC"/>
    <w:rsid w:val="006A2C6D"/>
  </w:style>
  <w:style w:type="paragraph" w:customStyle="1" w:styleId="AAD77E7791164371887BC1C3FF55FB06">
    <w:name w:val="AAD77E7791164371887BC1C3FF55FB06"/>
    <w:rsid w:val="006A2C6D"/>
  </w:style>
  <w:style w:type="paragraph" w:customStyle="1" w:styleId="7AC828A3628544DD8FF11E40F143F533">
    <w:name w:val="7AC828A3628544DD8FF11E40F143F533"/>
    <w:rsid w:val="006A2C6D"/>
  </w:style>
  <w:style w:type="paragraph" w:customStyle="1" w:styleId="F42F2BE93A8D428C9416649814D22F4C">
    <w:name w:val="F42F2BE93A8D428C9416649814D22F4C"/>
    <w:rsid w:val="006A2C6D"/>
  </w:style>
  <w:style w:type="paragraph" w:customStyle="1" w:styleId="75FFF6766A5148558EBB2C792FA908CD">
    <w:name w:val="75FFF6766A5148558EBB2C792FA908CD"/>
    <w:rsid w:val="006A2C6D"/>
  </w:style>
  <w:style w:type="paragraph" w:customStyle="1" w:styleId="320AA9B033AA4B689DFD3562360EA541">
    <w:name w:val="320AA9B033AA4B689DFD3562360EA541"/>
    <w:rsid w:val="006A2C6D"/>
  </w:style>
  <w:style w:type="paragraph" w:customStyle="1" w:styleId="B69DBD47380244A49F7760A7398005E7">
    <w:name w:val="B69DBD47380244A49F7760A7398005E7"/>
    <w:rsid w:val="006A2C6D"/>
  </w:style>
  <w:style w:type="paragraph" w:customStyle="1" w:styleId="7B99FA4A4F614DC9B626B2DE4E7CD28A">
    <w:name w:val="7B99FA4A4F614DC9B626B2DE4E7CD28A"/>
    <w:rsid w:val="006A2C6D"/>
  </w:style>
  <w:style w:type="paragraph" w:customStyle="1" w:styleId="119E205580474441B67105286F5FE260">
    <w:name w:val="119E205580474441B67105286F5FE260"/>
    <w:rsid w:val="006A2C6D"/>
  </w:style>
  <w:style w:type="paragraph" w:customStyle="1" w:styleId="26457EEF2E0D426D8EBA93F5919FCA57">
    <w:name w:val="26457EEF2E0D426D8EBA93F5919FCA57"/>
    <w:rsid w:val="006A2C6D"/>
  </w:style>
  <w:style w:type="paragraph" w:customStyle="1" w:styleId="E2CD7AFC125C474E9C8FE41ADC390A34">
    <w:name w:val="E2CD7AFC125C474E9C8FE41ADC390A34"/>
    <w:rsid w:val="006A2C6D"/>
  </w:style>
  <w:style w:type="paragraph" w:customStyle="1" w:styleId="07FA8EBFEC2546438B26AC7D97BD8206">
    <w:name w:val="07FA8EBFEC2546438B26AC7D97BD8206"/>
    <w:rsid w:val="006A2C6D"/>
  </w:style>
  <w:style w:type="paragraph" w:customStyle="1" w:styleId="B477387156A7400B975B65323B989AF8">
    <w:name w:val="B477387156A7400B975B65323B989AF8"/>
    <w:rsid w:val="006A2C6D"/>
  </w:style>
  <w:style w:type="paragraph" w:customStyle="1" w:styleId="D1AB5EF99E8248C98F60A13F899CAEE3">
    <w:name w:val="D1AB5EF99E8248C98F60A13F899CAEE3"/>
    <w:rsid w:val="006A2C6D"/>
  </w:style>
  <w:style w:type="paragraph" w:customStyle="1" w:styleId="8B567B1DD0E040E7909149CD7224AC4B">
    <w:name w:val="8B567B1DD0E040E7909149CD7224AC4B"/>
    <w:rsid w:val="006A2C6D"/>
  </w:style>
  <w:style w:type="paragraph" w:customStyle="1" w:styleId="8C310D9E760848F6A7F967EC27D33D58">
    <w:name w:val="8C310D9E760848F6A7F967EC27D33D58"/>
    <w:rsid w:val="006A2C6D"/>
  </w:style>
  <w:style w:type="paragraph" w:customStyle="1" w:styleId="5BE4ABFAF11841F5AF169B43DA052307">
    <w:name w:val="5BE4ABFAF11841F5AF169B43DA052307"/>
    <w:rsid w:val="006A2C6D"/>
  </w:style>
  <w:style w:type="paragraph" w:customStyle="1" w:styleId="E0413770A37C4C0E9BF2D3F5C0F88969">
    <w:name w:val="E0413770A37C4C0E9BF2D3F5C0F88969"/>
    <w:rsid w:val="006A2C6D"/>
  </w:style>
  <w:style w:type="paragraph" w:customStyle="1" w:styleId="C4DBF709B29947B7B5D169131FCF3835">
    <w:name w:val="C4DBF709B29947B7B5D169131FCF3835"/>
    <w:rsid w:val="006A2C6D"/>
  </w:style>
  <w:style w:type="paragraph" w:customStyle="1" w:styleId="77DCCD32CC524E62AE560E8CFF01DC97">
    <w:name w:val="77DCCD32CC524E62AE560E8CFF01DC97"/>
    <w:rsid w:val="006A2C6D"/>
  </w:style>
  <w:style w:type="paragraph" w:customStyle="1" w:styleId="83FFF0C8D23B4129A766472A4D45602C">
    <w:name w:val="83FFF0C8D23B4129A766472A4D45602C"/>
    <w:rsid w:val="006A2C6D"/>
  </w:style>
  <w:style w:type="paragraph" w:customStyle="1" w:styleId="537C94E608634B3A81FA87DBC30B1D13">
    <w:name w:val="537C94E608634B3A81FA87DBC30B1D13"/>
    <w:rsid w:val="006A2C6D"/>
  </w:style>
  <w:style w:type="paragraph" w:customStyle="1" w:styleId="4FC9CE034D2F47749E56022A875EF0A6">
    <w:name w:val="4FC9CE034D2F47749E56022A875EF0A6"/>
    <w:rsid w:val="006A2C6D"/>
  </w:style>
  <w:style w:type="paragraph" w:customStyle="1" w:styleId="07A90F43E74D4CEB858CBD687F005654">
    <w:name w:val="07A90F43E74D4CEB858CBD687F005654"/>
    <w:rsid w:val="006A2C6D"/>
  </w:style>
  <w:style w:type="paragraph" w:customStyle="1" w:styleId="A136BC988FF9436F8BA5F51F5C428D23">
    <w:name w:val="A136BC988FF9436F8BA5F51F5C428D23"/>
    <w:rsid w:val="006A2C6D"/>
  </w:style>
  <w:style w:type="paragraph" w:customStyle="1" w:styleId="D21B0DBCB24F4172B2E81D201BFD8D55">
    <w:name w:val="D21B0DBCB24F4172B2E81D201BFD8D55"/>
    <w:rsid w:val="006A2C6D"/>
  </w:style>
  <w:style w:type="paragraph" w:customStyle="1" w:styleId="15ED06A1D5CE49FEBEC1B91A959DDCE2">
    <w:name w:val="15ED06A1D5CE49FEBEC1B91A959DDCE2"/>
    <w:rsid w:val="006A2C6D"/>
  </w:style>
  <w:style w:type="paragraph" w:customStyle="1" w:styleId="756FCEB8CFC1495685EF58C6191472C4">
    <w:name w:val="756FCEB8CFC1495685EF58C6191472C4"/>
    <w:rsid w:val="006A2C6D"/>
  </w:style>
  <w:style w:type="paragraph" w:customStyle="1" w:styleId="E7BE915BE07041399318E96DA14F40FD">
    <w:name w:val="E7BE915BE07041399318E96DA14F40FD"/>
    <w:rsid w:val="006A2C6D"/>
  </w:style>
  <w:style w:type="paragraph" w:customStyle="1" w:styleId="5220145A35F7465F852D8DE5E1585772">
    <w:name w:val="5220145A35F7465F852D8DE5E1585772"/>
    <w:rsid w:val="006A2C6D"/>
  </w:style>
  <w:style w:type="paragraph" w:customStyle="1" w:styleId="20AC51E990BA458D9BF3599D884B9B87">
    <w:name w:val="20AC51E990BA458D9BF3599D884B9B87"/>
    <w:rsid w:val="006A2C6D"/>
  </w:style>
  <w:style w:type="paragraph" w:customStyle="1" w:styleId="E91050C0966A426B869A5CBB7F4F3755">
    <w:name w:val="E91050C0966A426B869A5CBB7F4F3755"/>
    <w:rsid w:val="006A2C6D"/>
  </w:style>
  <w:style w:type="paragraph" w:customStyle="1" w:styleId="B8B7CD7168264B9EAB11963CF977172D">
    <w:name w:val="B8B7CD7168264B9EAB11963CF977172D"/>
    <w:rsid w:val="006A2C6D"/>
  </w:style>
  <w:style w:type="paragraph" w:customStyle="1" w:styleId="DAA78D8797654064893CB78C65912DA9">
    <w:name w:val="DAA78D8797654064893CB78C65912DA9"/>
    <w:rsid w:val="006A2C6D"/>
  </w:style>
  <w:style w:type="paragraph" w:customStyle="1" w:styleId="7A29A8C22D1C49D1AFD8B83C241B8F0B">
    <w:name w:val="7A29A8C22D1C49D1AFD8B83C241B8F0B"/>
    <w:rsid w:val="006A2C6D"/>
  </w:style>
  <w:style w:type="paragraph" w:customStyle="1" w:styleId="EB48449C92DA4CB0936DAF12B4842A05">
    <w:name w:val="EB48449C92DA4CB0936DAF12B4842A05"/>
    <w:rsid w:val="006A2C6D"/>
  </w:style>
  <w:style w:type="paragraph" w:customStyle="1" w:styleId="E4283954E9B942D1B7196033DBA304B6">
    <w:name w:val="E4283954E9B942D1B7196033DBA304B6"/>
    <w:rsid w:val="006A2C6D"/>
  </w:style>
  <w:style w:type="paragraph" w:customStyle="1" w:styleId="3A6E6DE4C5B14C6DBA3959B9BC35FB7E">
    <w:name w:val="3A6E6DE4C5B14C6DBA3959B9BC35FB7E"/>
    <w:rsid w:val="006A2C6D"/>
  </w:style>
  <w:style w:type="paragraph" w:customStyle="1" w:styleId="97D718BCDD784A8C8F9F899F07175106">
    <w:name w:val="97D718BCDD784A8C8F9F899F07175106"/>
    <w:rsid w:val="006A2C6D"/>
  </w:style>
  <w:style w:type="paragraph" w:customStyle="1" w:styleId="97565A0E65A240778FF88739EBC422BB">
    <w:name w:val="97565A0E65A240778FF88739EBC422BB"/>
    <w:rsid w:val="006A2C6D"/>
  </w:style>
  <w:style w:type="paragraph" w:customStyle="1" w:styleId="9D31BF780D6749AA88801C01D09FCD68">
    <w:name w:val="9D31BF780D6749AA88801C01D09FCD68"/>
    <w:rsid w:val="006A2C6D"/>
  </w:style>
  <w:style w:type="paragraph" w:customStyle="1" w:styleId="309B718C5D634061BA03E9BFC8EE12ED">
    <w:name w:val="309B718C5D634061BA03E9BFC8EE12ED"/>
    <w:rsid w:val="006A2C6D"/>
  </w:style>
  <w:style w:type="paragraph" w:customStyle="1" w:styleId="C4FAA4CA12FD4E5EA6816EF4276FCF59">
    <w:name w:val="C4FAA4CA12FD4E5EA6816EF4276FCF59"/>
    <w:rsid w:val="006A2C6D"/>
  </w:style>
  <w:style w:type="paragraph" w:customStyle="1" w:styleId="8B393D65316D40388E96935CD687FE77">
    <w:name w:val="8B393D65316D40388E96935CD687FE77"/>
    <w:rsid w:val="006A2C6D"/>
  </w:style>
  <w:style w:type="paragraph" w:customStyle="1" w:styleId="4A61EF785DF4480A8C116A67F4EF671C">
    <w:name w:val="4A61EF785DF4480A8C116A67F4EF671C"/>
    <w:rsid w:val="006A2C6D"/>
  </w:style>
  <w:style w:type="paragraph" w:customStyle="1" w:styleId="88E24BF6C10A4B5AB8A6E47325DF205E">
    <w:name w:val="88E24BF6C10A4B5AB8A6E47325DF205E"/>
    <w:rsid w:val="006A2C6D"/>
  </w:style>
  <w:style w:type="paragraph" w:customStyle="1" w:styleId="F597214D6FAF44BD8C0374D06B9BDCC1">
    <w:name w:val="F597214D6FAF44BD8C0374D06B9BDCC1"/>
    <w:rsid w:val="006A2C6D"/>
  </w:style>
  <w:style w:type="paragraph" w:customStyle="1" w:styleId="3B4DE5F65E3740EFB67EFD10C45E4372">
    <w:name w:val="3B4DE5F65E3740EFB67EFD10C45E4372"/>
    <w:rsid w:val="006A2C6D"/>
  </w:style>
  <w:style w:type="paragraph" w:customStyle="1" w:styleId="818D13BEFEEF4850BFE7B702A7873D6D">
    <w:name w:val="818D13BEFEEF4850BFE7B702A7873D6D"/>
    <w:rsid w:val="006A2C6D"/>
  </w:style>
  <w:style w:type="paragraph" w:customStyle="1" w:styleId="E172E12A4D224DEFB2E14C4942635CC5">
    <w:name w:val="E172E12A4D224DEFB2E14C4942635CC5"/>
    <w:rsid w:val="006A2C6D"/>
  </w:style>
  <w:style w:type="paragraph" w:customStyle="1" w:styleId="E97904F306394C8CA4569D4F260C1970">
    <w:name w:val="E97904F306394C8CA4569D4F260C1970"/>
    <w:rsid w:val="006A2C6D"/>
  </w:style>
  <w:style w:type="paragraph" w:customStyle="1" w:styleId="7DDCD46860BD4B768505E7C5015FC9AC">
    <w:name w:val="7DDCD46860BD4B768505E7C5015FC9AC"/>
    <w:rsid w:val="006A2C6D"/>
  </w:style>
  <w:style w:type="paragraph" w:customStyle="1" w:styleId="A08AA5B2A50F4585ADAA6329C6CF0A54">
    <w:name w:val="A08AA5B2A50F4585ADAA6329C6CF0A54"/>
    <w:rsid w:val="006A2C6D"/>
  </w:style>
  <w:style w:type="paragraph" w:customStyle="1" w:styleId="E75F35EC121B44F7B307B5F389B15AEC">
    <w:name w:val="E75F35EC121B44F7B307B5F389B15AEC"/>
    <w:rsid w:val="006A2C6D"/>
  </w:style>
  <w:style w:type="paragraph" w:customStyle="1" w:styleId="164F1C63CF5046D396D037DD01FEA99B">
    <w:name w:val="164F1C63CF5046D396D037DD01FEA99B"/>
    <w:rsid w:val="006A2C6D"/>
  </w:style>
  <w:style w:type="paragraph" w:customStyle="1" w:styleId="84869EF44D2740DD9FF22D9F9CCAE922">
    <w:name w:val="84869EF44D2740DD9FF22D9F9CCAE922"/>
    <w:rsid w:val="006A2C6D"/>
  </w:style>
  <w:style w:type="paragraph" w:customStyle="1" w:styleId="234E4A58C8EC403C95DFF6695C6FCD76">
    <w:name w:val="234E4A58C8EC403C95DFF6695C6FCD76"/>
    <w:rsid w:val="006A2C6D"/>
  </w:style>
  <w:style w:type="paragraph" w:customStyle="1" w:styleId="4B5F1DB4BF8046CDAAAEED85DE383C41">
    <w:name w:val="4B5F1DB4BF8046CDAAAEED85DE383C41"/>
    <w:rsid w:val="006A2C6D"/>
  </w:style>
  <w:style w:type="paragraph" w:customStyle="1" w:styleId="BA97B8E688674AD99B73E2606805399F">
    <w:name w:val="BA97B8E688674AD99B73E2606805399F"/>
    <w:rsid w:val="006A2C6D"/>
  </w:style>
  <w:style w:type="paragraph" w:customStyle="1" w:styleId="815681331AFC4AEDBAE647260AAC890C">
    <w:name w:val="815681331AFC4AEDBAE647260AAC890C"/>
    <w:rsid w:val="006A2C6D"/>
  </w:style>
  <w:style w:type="paragraph" w:customStyle="1" w:styleId="3D169F95598C41689FAD291AFB5B6A92">
    <w:name w:val="3D169F95598C41689FAD291AFB5B6A92"/>
    <w:rsid w:val="006A2C6D"/>
  </w:style>
  <w:style w:type="paragraph" w:customStyle="1" w:styleId="BFF682C635E040ADA3053CDEA736FA53">
    <w:name w:val="BFF682C635E040ADA3053CDEA736FA53"/>
    <w:rsid w:val="006A2C6D"/>
  </w:style>
  <w:style w:type="paragraph" w:customStyle="1" w:styleId="90DBFA224F58440DBD323644A263E3A1">
    <w:name w:val="90DBFA224F58440DBD323644A263E3A1"/>
    <w:rsid w:val="006A2C6D"/>
  </w:style>
  <w:style w:type="paragraph" w:customStyle="1" w:styleId="1A5F0BFEAB5C4588BB4DFBD975AA9BBC">
    <w:name w:val="1A5F0BFEAB5C4588BB4DFBD975AA9BBC"/>
    <w:rsid w:val="006A2C6D"/>
  </w:style>
  <w:style w:type="paragraph" w:customStyle="1" w:styleId="BD9676ABCA37442FBA52B63520545F94">
    <w:name w:val="BD9676ABCA37442FBA52B63520545F94"/>
    <w:rsid w:val="006A2C6D"/>
  </w:style>
  <w:style w:type="paragraph" w:customStyle="1" w:styleId="BC3DC5BEA563464CB313BAAE3E7E99B1">
    <w:name w:val="BC3DC5BEA563464CB313BAAE3E7E99B1"/>
    <w:rsid w:val="006A2C6D"/>
  </w:style>
  <w:style w:type="paragraph" w:customStyle="1" w:styleId="3440F63BDF9144A7A803F06E6DC447F7">
    <w:name w:val="3440F63BDF9144A7A803F06E6DC447F7"/>
    <w:rsid w:val="006A2C6D"/>
  </w:style>
  <w:style w:type="paragraph" w:customStyle="1" w:styleId="36679A1212F6478E97AF57B0C41802AF">
    <w:name w:val="36679A1212F6478E97AF57B0C41802AF"/>
    <w:rsid w:val="006A2C6D"/>
  </w:style>
  <w:style w:type="paragraph" w:customStyle="1" w:styleId="4DD239F3288A43D59C595E03627F59E7">
    <w:name w:val="4DD239F3288A43D59C595E03627F59E7"/>
    <w:rsid w:val="006A2C6D"/>
  </w:style>
  <w:style w:type="paragraph" w:customStyle="1" w:styleId="C68284AD59264D6DB7D209152B50C41B">
    <w:name w:val="C68284AD59264D6DB7D209152B50C41B"/>
    <w:rsid w:val="006A2C6D"/>
  </w:style>
  <w:style w:type="paragraph" w:customStyle="1" w:styleId="C8FE18F8C902460787FCB20CAE3C171E">
    <w:name w:val="C8FE18F8C902460787FCB20CAE3C171E"/>
    <w:rsid w:val="006A2C6D"/>
  </w:style>
  <w:style w:type="paragraph" w:customStyle="1" w:styleId="00D589466DE64509A14B7510858B8BE3">
    <w:name w:val="00D589466DE64509A14B7510858B8BE3"/>
    <w:rsid w:val="006A2C6D"/>
  </w:style>
  <w:style w:type="paragraph" w:customStyle="1" w:styleId="D86AA44FE80F4E96A869A009677FA000">
    <w:name w:val="D86AA44FE80F4E96A869A009677FA000"/>
    <w:rsid w:val="006A2C6D"/>
  </w:style>
  <w:style w:type="paragraph" w:customStyle="1" w:styleId="4EDB675981EB4C1E83CE5658F8DD8378">
    <w:name w:val="4EDB675981EB4C1E83CE5658F8DD8378"/>
    <w:rsid w:val="006A2C6D"/>
  </w:style>
  <w:style w:type="paragraph" w:customStyle="1" w:styleId="4093CFEF15614CEA9952750083A856BA">
    <w:name w:val="4093CFEF15614CEA9952750083A856BA"/>
    <w:rsid w:val="006A2C6D"/>
  </w:style>
  <w:style w:type="paragraph" w:customStyle="1" w:styleId="06AE88D310AF430FAE6B0D778849C941">
    <w:name w:val="06AE88D310AF430FAE6B0D778849C941"/>
    <w:rsid w:val="006A2C6D"/>
  </w:style>
  <w:style w:type="paragraph" w:customStyle="1" w:styleId="E847722410CC415D8FC985DB12308422">
    <w:name w:val="E847722410CC415D8FC985DB12308422"/>
    <w:rsid w:val="006A2C6D"/>
  </w:style>
  <w:style w:type="paragraph" w:customStyle="1" w:styleId="2C5C82F320CB41BAB11A2F4D68EFDD4E">
    <w:name w:val="2C5C82F320CB41BAB11A2F4D68EFDD4E"/>
    <w:rsid w:val="006A2C6D"/>
  </w:style>
  <w:style w:type="paragraph" w:customStyle="1" w:styleId="6E7BA233495A4EDB8C56022C25F72C48">
    <w:name w:val="6E7BA233495A4EDB8C56022C25F72C48"/>
    <w:rsid w:val="006A2C6D"/>
  </w:style>
  <w:style w:type="paragraph" w:customStyle="1" w:styleId="3CEAE356412748C39BA0E9F7665BED10">
    <w:name w:val="3CEAE356412748C39BA0E9F7665BED10"/>
    <w:rsid w:val="006A2C6D"/>
  </w:style>
  <w:style w:type="paragraph" w:customStyle="1" w:styleId="8E0C3750E99140E9B990A62E48163741">
    <w:name w:val="8E0C3750E99140E9B990A62E48163741"/>
    <w:rsid w:val="006A2C6D"/>
  </w:style>
  <w:style w:type="paragraph" w:customStyle="1" w:styleId="DBBEA5F049CD4134B74FC35921BE5871">
    <w:name w:val="DBBEA5F049CD4134B74FC35921BE5871"/>
    <w:rsid w:val="006A2C6D"/>
  </w:style>
  <w:style w:type="paragraph" w:customStyle="1" w:styleId="39DCAF6FBFFF45AAB974D13E22E72812">
    <w:name w:val="39DCAF6FBFFF45AAB974D13E22E72812"/>
    <w:rsid w:val="006A2C6D"/>
  </w:style>
  <w:style w:type="paragraph" w:customStyle="1" w:styleId="C793587E2B3B41BC8229736763D4AAC1">
    <w:name w:val="C793587E2B3B41BC8229736763D4AAC1"/>
    <w:rsid w:val="006A2C6D"/>
  </w:style>
  <w:style w:type="paragraph" w:customStyle="1" w:styleId="5AA2DCA7C22241B9B3BE5076277BB7BB">
    <w:name w:val="5AA2DCA7C22241B9B3BE5076277BB7BB"/>
    <w:rsid w:val="006A2C6D"/>
  </w:style>
  <w:style w:type="paragraph" w:customStyle="1" w:styleId="640D2B45F0E040D5B8C91D20B46AA840">
    <w:name w:val="640D2B45F0E040D5B8C91D20B46AA840"/>
    <w:rsid w:val="006A2C6D"/>
  </w:style>
  <w:style w:type="paragraph" w:customStyle="1" w:styleId="5BDB407F39114702AD85E64B035D91E5">
    <w:name w:val="5BDB407F39114702AD85E64B035D91E5"/>
    <w:rsid w:val="006A2C6D"/>
  </w:style>
  <w:style w:type="paragraph" w:customStyle="1" w:styleId="604B139B576645AE811E94582E23307F">
    <w:name w:val="604B139B576645AE811E94582E23307F"/>
    <w:rsid w:val="006A2C6D"/>
  </w:style>
  <w:style w:type="paragraph" w:customStyle="1" w:styleId="5AA617D49C1244149BCDFB5D96A8DEE5">
    <w:name w:val="5AA617D49C1244149BCDFB5D96A8DEE5"/>
    <w:rsid w:val="006A2C6D"/>
  </w:style>
  <w:style w:type="paragraph" w:customStyle="1" w:styleId="3D948C12CC7F43CD965ABF07DECDBAC0">
    <w:name w:val="3D948C12CC7F43CD965ABF07DECDBAC0"/>
    <w:rsid w:val="006A2C6D"/>
  </w:style>
  <w:style w:type="paragraph" w:customStyle="1" w:styleId="82B911E3D14E4613A1D4E544B5D53A22">
    <w:name w:val="82B911E3D14E4613A1D4E544B5D53A22"/>
    <w:rsid w:val="006A2C6D"/>
  </w:style>
  <w:style w:type="paragraph" w:customStyle="1" w:styleId="81B0E419A9A242B5A0E2A3E82591CEC5">
    <w:name w:val="81B0E419A9A242B5A0E2A3E82591CEC5"/>
    <w:rsid w:val="006A2C6D"/>
  </w:style>
  <w:style w:type="paragraph" w:customStyle="1" w:styleId="0CB836155471448BA471E7F37293CE4C">
    <w:name w:val="0CB836155471448BA471E7F37293CE4C"/>
    <w:rsid w:val="006A2C6D"/>
  </w:style>
  <w:style w:type="paragraph" w:customStyle="1" w:styleId="80F31C9F8E5C43F997875B547164BA58">
    <w:name w:val="80F31C9F8E5C43F997875B547164BA58"/>
    <w:rsid w:val="006A2C6D"/>
  </w:style>
  <w:style w:type="paragraph" w:customStyle="1" w:styleId="1A3CFE435CAF4F4B80D7DB55C9E42331">
    <w:name w:val="1A3CFE435CAF4F4B80D7DB55C9E42331"/>
    <w:rsid w:val="006A2C6D"/>
  </w:style>
  <w:style w:type="paragraph" w:customStyle="1" w:styleId="4A9879CC3654415AB21DB07AA301C055">
    <w:name w:val="4A9879CC3654415AB21DB07AA301C055"/>
    <w:rsid w:val="006A2C6D"/>
  </w:style>
  <w:style w:type="paragraph" w:customStyle="1" w:styleId="9D84E68DD42A46C0A1B5BFE9CDD33704">
    <w:name w:val="9D84E68DD42A46C0A1B5BFE9CDD33704"/>
    <w:rsid w:val="006A2C6D"/>
  </w:style>
  <w:style w:type="paragraph" w:customStyle="1" w:styleId="05D93A67FA95494A9B2B15A8B31A1680">
    <w:name w:val="05D93A67FA95494A9B2B15A8B31A1680"/>
    <w:rsid w:val="006A2C6D"/>
  </w:style>
  <w:style w:type="paragraph" w:customStyle="1" w:styleId="F7B0F6471DA94030BA6D9AABEE2E2516">
    <w:name w:val="F7B0F6471DA94030BA6D9AABEE2E2516"/>
    <w:rsid w:val="006A2C6D"/>
  </w:style>
  <w:style w:type="paragraph" w:customStyle="1" w:styleId="CD68B65E232B422B83186807B084889A">
    <w:name w:val="CD68B65E232B422B83186807B084889A"/>
    <w:rsid w:val="006A2C6D"/>
  </w:style>
  <w:style w:type="paragraph" w:customStyle="1" w:styleId="F52549650C024594B1C9131216BEB8BC">
    <w:name w:val="F52549650C024594B1C9131216BEB8BC"/>
    <w:rsid w:val="006A2C6D"/>
  </w:style>
  <w:style w:type="paragraph" w:customStyle="1" w:styleId="D15D215472CA4646AB23EA4389913FD3">
    <w:name w:val="D15D215472CA4646AB23EA4389913FD3"/>
    <w:rsid w:val="006A2C6D"/>
  </w:style>
  <w:style w:type="paragraph" w:customStyle="1" w:styleId="828AAAC8B43E4444932DCF033CE2D567">
    <w:name w:val="828AAAC8B43E4444932DCF033CE2D567"/>
    <w:rsid w:val="006A2C6D"/>
  </w:style>
  <w:style w:type="paragraph" w:customStyle="1" w:styleId="099C02C79BA74AE2A33C03E7A5FBAE10">
    <w:name w:val="099C02C79BA74AE2A33C03E7A5FBAE10"/>
    <w:rsid w:val="006A2C6D"/>
  </w:style>
  <w:style w:type="paragraph" w:customStyle="1" w:styleId="181FD759291340FEAB3FD714A9F05D4A">
    <w:name w:val="181FD759291340FEAB3FD714A9F05D4A"/>
    <w:rsid w:val="006A2C6D"/>
  </w:style>
  <w:style w:type="paragraph" w:customStyle="1" w:styleId="86CECF61D7C743A59938D4867DC9D31A">
    <w:name w:val="86CECF61D7C743A59938D4867DC9D31A"/>
    <w:rsid w:val="006A2C6D"/>
  </w:style>
  <w:style w:type="paragraph" w:customStyle="1" w:styleId="93F26CABC6F04458853D4CEAF5204F64">
    <w:name w:val="93F26CABC6F04458853D4CEAF5204F64"/>
    <w:rsid w:val="006A2C6D"/>
  </w:style>
  <w:style w:type="paragraph" w:customStyle="1" w:styleId="2408ADD9D6F24FB6AA4E75A4B9B4BC2C">
    <w:name w:val="2408ADD9D6F24FB6AA4E75A4B9B4BC2C"/>
    <w:rsid w:val="006A2C6D"/>
  </w:style>
  <w:style w:type="paragraph" w:customStyle="1" w:styleId="068E69DFA65E4523A1CC6AEC1214A5FE">
    <w:name w:val="068E69DFA65E4523A1CC6AEC1214A5FE"/>
    <w:rsid w:val="006A2C6D"/>
  </w:style>
  <w:style w:type="paragraph" w:customStyle="1" w:styleId="6A24D973B11840EF9344F07CD327537A">
    <w:name w:val="6A24D973B11840EF9344F07CD327537A"/>
    <w:rsid w:val="006A2C6D"/>
  </w:style>
  <w:style w:type="paragraph" w:customStyle="1" w:styleId="710AD2FFEF074233A05DDAD63A2C5414">
    <w:name w:val="710AD2FFEF074233A05DDAD63A2C5414"/>
    <w:rsid w:val="006A2C6D"/>
  </w:style>
  <w:style w:type="paragraph" w:customStyle="1" w:styleId="9551BD07BDE94157A0463C6775ECE88B">
    <w:name w:val="9551BD07BDE94157A0463C6775ECE88B"/>
    <w:rsid w:val="006A2C6D"/>
  </w:style>
  <w:style w:type="paragraph" w:customStyle="1" w:styleId="2832FFC974C648429966C2EE7D39B82A">
    <w:name w:val="2832FFC974C648429966C2EE7D39B82A"/>
    <w:rsid w:val="006A2C6D"/>
  </w:style>
  <w:style w:type="paragraph" w:customStyle="1" w:styleId="7CEBF70BB2E54395BF0A9FF2E30683DE">
    <w:name w:val="7CEBF70BB2E54395BF0A9FF2E30683DE"/>
    <w:rsid w:val="006A2C6D"/>
  </w:style>
  <w:style w:type="paragraph" w:customStyle="1" w:styleId="6B8CE8C0F7E94578B713D2597F33688F">
    <w:name w:val="6B8CE8C0F7E94578B713D2597F33688F"/>
    <w:rsid w:val="006A2C6D"/>
  </w:style>
  <w:style w:type="paragraph" w:customStyle="1" w:styleId="B4355CE79CFC4F348344B2242455EB4E">
    <w:name w:val="B4355CE79CFC4F348344B2242455EB4E"/>
    <w:rsid w:val="006A2C6D"/>
  </w:style>
  <w:style w:type="paragraph" w:customStyle="1" w:styleId="5BB1DD8527D44B92859F783C157CBB47">
    <w:name w:val="5BB1DD8527D44B92859F783C157CBB47"/>
    <w:rsid w:val="006A2C6D"/>
  </w:style>
  <w:style w:type="paragraph" w:customStyle="1" w:styleId="FEF6C41F2F9C440BB1F95A0986EA0DA6">
    <w:name w:val="FEF6C41F2F9C440BB1F95A0986EA0DA6"/>
    <w:rsid w:val="006A2C6D"/>
  </w:style>
  <w:style w:type="paragraph" w:customStyle="1" w:styleId="606D7EAB93824250BFF22B28E21C7AD0">
    <w:name w:val="606D7EAB93824250BFF22B28E21C7AD0"/>
    <w:rsid w:val="006A2C6D"/>
  </w:style>
  <w:style w:type="paragraph" w:customStyle="1" w:styleId="F5F37BB140174B95B70797C1F2F97800">
    <w:name w:val="F5F37BB140174B95B70797C1F2F97800"/>
    <w:rsid w:val="006A2C6D"/>
  </w:style>
  <w:style w:type="paragraph" w:customStyle="1" w:styleId="CA32BF8122D349208849E7509B426FB7">
    <w:name w:val="CA32BF8122D349208849E7509B426FB7"/>
    <w:rsid w:val="006A2C6D"/>
  </w:style>
  <w:style w:type="paragraph" w:customStyle="1" w:styleId="273E69C7F0034C8B97E10C6CF278FA69">
    <w:name w:val="273E69C7F0034C8B97E10C6CF278FA69"/>
    <w:rsid w:val="006A2C6D"/>
  </w:style>
  <w:style w:type="paragraph" w:customStyle="1" w:styleId="EFCCCCA20F504EEDAF75A95DC0E66A98">
    <w:name w:val="EFCCCCA20F504EEDAF75A95DC0E66A98"/>
    <w:rsid w:val="006A2C6D"/>
  </w:style>
  <w:style w:type="paragraph" w:customStyle="1" w:styleId="F7E1CB8E284E4E39961FA941B5AE25E2">
    <w:name w:val="F7E1CB8E284E4E39961FA941B5AE25E2"/>
    <w:rsid w:val="006A2C6D"/>
  </w:style>
  <w:style w:type="paragraph" w:customStyle="1" w:styleId="E83A1E4B478E4D97B61A4992885CCD21">
    <w:name w:val="E83A1E4B478E4D97B61A4992885CCD21"/>
    <w:rsid w:val="006A2C6D"/>
  </w:style>
  <w:style w:type="paragraph" w:customStyle="1" w:styleId="0EC4BA346522495883CB089B2033C4CE">
    <w:name w:val="0EC4BA346522495883CB089B2033C4CE"/>
    <w:rsid w:val="006A2C6D"/>
  </w:style>
  <w:style w:type="paragraph" w:customStyle="1" w:styleId="4AE82AEA47AB46DFBBBA210407FE5F22">
    <w:name w:val="4AE82AEA47AB46DFBBBA210407FE5F22"/>
    <w:rsid w:val="006A2C6D"/>
  </w:style>
  <w:style w:type="paragraph" w:customStyle="1" w:styleId="01D9DD6D4D854C0D996413056AE88AD3">
    <w:name w:val="01D9DD6D4D854C0D996413056AE88AD3"/>
    <w:rsid w:val="006A2C6D"/>
  </w:style>
  <w:style w:type="paragraph" w:customStyle="1" w:styleId="9DBB4C819BBC42BDBF23C73DD9434AC2">
    <w:name w:val="9DBB4C819BBC42BDBF23C73DD9434AC2"/>
    <w:rsid w:val="006A2C6D"/>
  </w:style>
  <w:style w:type="paragraph" w:customStyle="1" w:styleId="08DD23E983984C0DA5988C1155EE55F4">
    <w:name w:val="08DD23E983984C0DA5988C1155EE55F4"/>
    <w:rsid w:val="006A2C6D"/>
  </w:style>
  <w:style w:type="paragraph" w:customStyle="1" w:styleId="FF2820D9C7B549E49C16C3B43B8BD126">
    <w:name w:val="FF2820D9C7B549E49C16C3B43B8BD126"/>
    <w:rsid w:val="006A2C6D"/>
  </w:style>
  <w:style w:type="paragraph" w:customStyle="1" w:styleId="11E05D4FC367429EB555CD33105A43BC">
    <w:name w:val="11E05D4FC367429EB555CD33105A43BC"/>
    <w:rsid w:val="006A2C6D"/>
  </w:style>
  <w:style w:type="paragraph" w:customStyle="1" w:styleId="3CC81990DD1F4D6CA198D8D0E41F09AE">
    <w:name w:val="3CC81990DD1F4D6CA198D8D0E41F09AE"/>
    <w:rsid w:val="006A2C6D"/>
  </w:style>
  <w:style w:type="paragraph" w:customStyle="1" w:styleId="84CE11F17EFA4A159508A9DAB73FB43F">
    <w:name w:val="84CE11F17EFA4A159508A9DAB73FB43F"/>
    <w:rsid w:val="006A2C6D"/>
  </w:style>
  <w:style w:type="paragraph" w:customStyle="1" w:styleId="12BE219FEF7242C3A57757904ACD51A0">
    <w:name w:val="12BE219FEF7242C3A57757904ACD51A0"/>
    <w:rsid w:val="006A2C6D"/>
  </w:style>
  <w:style w:type="paragraph" w:customStyle="1" w:styleId="63B8D93C327A4744BF24216AB09628BB">
    <w:name w:val="63B8D93C327A4744BF24216AB09628BB"/>
    <w:rsid w:val="006A2C6D"/>
  </w:style>
  <w:style w:type="paragraph" w:customStyle="1" w:styleId="D30E48FFD0D04A74AFCDDB38F4CB5BFF">
    <w:name w:val="D30E48FFD0D04A74AFCDDB38F4CB5BFF"/>
    <w:rsid w:val="006A2C6D"/>
  </w:style>
  <w:style w:type="paragraph" w:customStyle="1" w:styleId="385CE71519D6458A8CA327DB84020B59">
    <w:name w:val="385CE71519D6458A8CA327DB84020B59"/>
    <w:rsid w:val="006A2C6D"/>
  </w:style>
  <w:style w:type="paragraph" w:customStyle="1" w:styleId="3A8FA12DDD2A49D6B9FA150FF910E197">
    <w:name w:val="3A8FA12DDD2A49D6B9FA150FF910E197"/>
    <w:rsid w:val="006A2C6D"/>
  </w:style>
  <w:style w:type="paragraph" w:customStyle="1" w:styleId="632ACF0E9E444E4BBF0B8FFA805B702D">
    <w:name w:val="632ACF0E9E444E4BBF0B8FFA805B702D"/>
    <w:rsid w:val="006A2C6D"/>
  </w:style>
  <w:style w:type="paragraph" w:customStyle="1" w:styleId="6CDEB3EE1C354E6091BE7213BE9C9832">
    <w:name w:val="6CDEB3EE1C354E6091BE7213BE9C9832"/>
    <w:rsid w:val="006A2C6D"/>
  </w:style>
  <w:style w:type="paragraph" w:customStyle="1" w:styleId="E1A776A9A4904B8A99C6DFC9A3FADDE9">
    <w:name w:val="E1A776A9A4904B8A99C6DFC9A3FADDE9"/>
    <w:rsid w:val="006A2C6D"/>
  </w:style>
  <w:style w:type="paragraph" w:customStyle="1" w:styleId="0094F49713684563B7C5C3F45FB31FEC">
    <w:name w:val="0094F49713684563B7C5C3F45FB31FEC"/>
    <w:rsid w:val="006A2C6D"/>
  </w:style>
  <w:style w:type="paragraph" w:customStyle="1" w:styleId="69814B319A3147E98FADE0CDF42F53EA">
    <w:name w:val="69814B319A3147E98FADE0CDF42F53EA"/>
    <w:rsid w:val="006A2C6D"/>
  </w:style>
  <w:style w:type="paragraph" w:customStyle="1" w:styleId="E8182A45B2FD4B29B8D594E382A87B05">
    <w:name w:val="E8182A45B2FD4B29B8D594E382A87B05"/>
    <w:rsid w:val="006A2C6D"/>
  </w:style>
  <w:style w:type="paragraph" w:customStyle="1" w:styleId="75B6C6DDA275477A8361EC6FBED0ED8F">
    <w:name w:val="75B6C6DDA275477A8361EC6FBED0ED8F"/>
    <w:rsid w:val="006A2C6D"/>
  </w:style>
  <w:style w:type="paragraph" w:customStyle="1" w:styleId="3541DBCE977549DB858065824C96BEBD">
    <w:name w:val="3541DBCE977549DB858065824C96BEBD"/>
    <w:rsid w:val="006A2C6D"/>
  </w:style>
  <w:style w:type="paragraph" w:customStyle="1" w:styleId="673DDF72B9FB4801A18B8B67C81E20C0">
    <w:name w:val="673DDF72B9FB4801A18B8B67C81E20C0"/>
    <w:rsid w:val="006A2C6D"/>
  </w:style>
  <w:style w:type="paragraph" w:customStyle="1" w:styleId="15483C4B306C4EC28776AA3E057DD786">
    <w:name w:val="15483C4B306C4EC28776AA3E057DD786"/>
    <w:rsid w:val="006A2C6D"/>
  </w:style>
  <w:style w:type="paragraph" w:customStyle="1" w:styleId="45384E9238494CEF804C1D161C500713">
    <w:name w:val="45384E9238494CEF804C1D161C500713"/>
    <w:rsid w:val="006A2C6D"/>
  </w:style>
  <w:style w:type="paragraph" w:customStyle="1" w:styleId="9098D2579E8E49879DCEAD248A155D23">
    <w:name w:val="9098D2579E8E49879DCEAD248A155D23"/>
    <w:rsid w:val="006A2C6D"/>
  </w:style>
  <w:style w:type="paragraph" w:customStyle="1" w:styleId="96D48D21F7BB4B48A27419AC30572B25">
    <w:name w:val="96D48D21F7BB4B48A27419AC30572B25"/>
    <w:rsid w:val="006A2C6D"/>
  </w:style>
  <w:style w:type="paragraph" w:customStyle="1" w:styleId="F6C0402473734AD382C1806DF668B1EA">
    <w:name w:val="F6C0402473734AD382C1806DF668B1EA"/>
    <w:rsid w:val="006A2C6D"/>
  </w:style>
  <w:style w:type="paragraph" w:customStyle="1" w:styleId="369649C245A94EEFBE6ECA928B285ECC">
    <w:name w:val="369649C245A94EEFBE6ECA928B285ECC"/>
    <w:rsid w:val="006A2C6D"/>
  </w:style>
  <w:style w:type="paragraph" w:customStyle="1" w:styleId="D1C8E7A9A9A5425682FE4DBB85BB4E30">
    <w:name w:val="D1C8E7A9A9A5425682FE4DBB85BB4E30"/>
    <w:rsid w:val="006A2C6D"/>
  </w:style>
  <w:style w:type="paragraph" w:customStyle="1" w:styleId="A83940245E2247C3B5CAB37D7E83E88F">
    <w:name w:val="A83940245E2247C3B5CAB37D7E83E88F"/>
    <w:rsid w:val="006A2C6D"/>
  </w:style>
  <w:style w:type="paragraph" w:customStyle="1" w:styleId="555A6998BC044AF49C62255391DBD877">
    <w:name w:val="555A6998BC044AF49C62255391DBD877"/>
    <w:rsid w:val="006A2C6D"/>
  </w:style>
  <w:style w:type="paragraph" w:customStyle="1" w:styleId="BDC29FBC33C3410CA1D171F5648ECF29">
    <w:name w:val="BDC29FBC33C3410CA1D171F5648ECF29"/>
    <w:rsid w:val="006A2C6D"/>
  </w:style>
  <w:style w:type="paragraph" w:customStyle="1" w:styleId="FDAC7CE4986343488F7DB6BFC9EAD5BE">
    <w:name w:val="FDAC7CE4986343488F7DB6BFC9EAD5BE"/>
    <w:rsid w:val="006A2C6D"/>
  </w:style>
  <w:style w:type="paragraph" w:customStyle="1" w:styleId="8E995360997A48AD980FE33827AB8317">
    <w:name w:val="8E995360997A48AD980FE33827AB8317"/>
    <w:rsid w:val="006A2C6D"/>
  </w:style>
  <w:style w:type="paragraph" w:customStyle="1" w:styleId="379F05A105C94BB5B32227E62D76C25F">
    <w:name w:val="379F05A105C94BB5B32227E62D76C25F"/>
    <w:rsid w:val="006A2C6D"/>
  </w:style>
  <w:style w:type="paragraph" w:customStyle="1" w:styleId="19056FFD5C1945CAA3C2E5B0C4D645D6">
    <w:name w:val="19056FFD5C1945CAA3C2E5B0C4D645D6"/>
    <w:rsid w:val="006A2C6D"/>
  </w:style>
  <w:style w:type="paragraph" w:customStyle="1" w:styleId="572B462EAFCD42C08DB5C64B4F77ACE1">
    <w:name w:val="572B462EAFCD42C08DB5C64B4F77ACE1"/>
    <w:rsid w:val="006A2C6D"/>
  </w:style>
  <w:style w:type="paragraph" w:customStyle="1" w:styleId="01A2A34B87A54BF599D021ABC0CCEAB4">
    <w:name w:val="01A2A34B87A54BF599D021ABC0CCEAB4"/>
    <w:rsid w:val="006A2C6D"/>
  </w:style>
  <w:style w:type="paragraph" w:customStyle="1" w:styleId="BEC65BF6780541F9878A09D72FCB0A01">
    <w:name w:val="BEC65BF6780541F9878A09D72FCB0A01"/>
    <w:rsid w:val="006A2C6D"/>
  </w:style>
  <w:style w:type="paragraph" w:customStyle="1" w:styleId="F103D1BBE2B241639A5966B74BA76609">
    <w:name w:val="F103D1BBE2B241639A5966B74BA76609"/>
    <w:rsid w:val="006A2C6D"/>
  </w:style>
  <w:style w:type="paragraph" w:customStyle="1" w:styleId="56CB24D836C54C75B0840F754F0D3CCD">
    <w:name w:val="56CB24D836C54C75B0840F754F0D3CCD"/>
    <w:rsid w:val="006A2C6D"/>
  </w:style>
  <w:style w:type="paragraph" w:customStyle="1" w:styleId="7AD57C7C90F247F180CEB174EED0B3ED">
    <w:name w:val="7AD57C7C90F247F180CEB174EED0B3ED"/>
    <w:rsid w:val="006A2C6D"/>
  </w:style>
  <w:style w:type="paragraph" w:customStyle="1" w:styleId="710D0AA21AED4981B50294D0DCB64077">
    <w:name w:val="710D0AA21AED4981B50294D0DCB64077"/>
    <w:rsid w:val="006A2C6D"/>
  </w:style>
  <w:style w:type="paragraph" w:customStyle="1" w:styleId="372B5090C01849E88CA60FF2DD17097F">
    <w:name w:val="372B5090C01849E88CA60FF2DD17097F"/>
    <w:rsid w:val="006A2C6D"/>
  </w:style>
  <w:style w:type="paragraph" w:customStyle="1" w:styleId="E1A4BD3C4DEB4F53912166EB853D79DA">
    <w:name w:val="E1A4BD3C4DEB4F53912166EB853D79DA"/>
    <w:rsid w:val="006A2C6D"/>
  </w:style>
  <w:style w:type="paragraph" w:customStyle="1" w:styleId="68424D9C8DC849A1B285B5F8FE81DEB2">
    <w:name w:val="68424D9C8DC849A1B285B5F8FE81DEB2"/>
    <w:rsid w:val="006A2C6D"/>
  </w:style>
  <w:style w:type="paragraph" w:customStyle="1" w:styleId="31C6121ACD0649AE9F2FC1D3D75B9C0C">
    <w:name w:val="31C6121ACD0649AE9F2FC1D3D75B9C0C"/>
    <w:rsid w:val="006A2C6D"/>
  </w:style>
  <w:style w:type="paragraph" w:customStyle="1" w:styleId="4E64ABD52CC14D188564EF6B16DB406F">
    <w:name w:val="4E64ABD52CC14D188564EF6B16DB406F"/>
    <w:rsid w:val="006A2C6D"/>
  </w:style>
  <w:style w:type="paragraph" w:customStyle="1" w:styleId="75F5C6DA48F74462AB4BD041DC37EF2B">
    <w:name w:val="75F5C6DA48F74462AB4BD041DC37EF2B"/>
    <w:rsid w:val="006A2C6D"/>
  </w:style>
  <w:style w:type="paragraph" w:customStyle="1" w:styleId="012CE7C4E5AC480FBFAA3323CF46EAB7">
    <w:name w:val="012CE7C4E5AC480FBFAA3323CF46EAB7"/>
    <w:rsid w:val="006A2C6D"/>
  </w:style>
  <w:style w:type="paragraph" w:customStyle="1" w:styleId="AA08F7E0EE4B47E1A7F31ED35D97BB29">
    <w:name w:val="AA08F7E0EE4B47E1A7F31ED35D97BB29"/>
    <w:rsid w:val="006A2C6D"/>
  </w:style>
  <w:style w:type="paragraph" w:customStyle="1" w:styleId="7B05CC48A96946CD9D62F1DD18D0A6A5">
    <w:name w:val="7B05CC48A96946CD9D62F1DD18D0A6A5"/>
    <w:rsid w:val="006A2C6D"/>
  </w:style>
  <w:style w:type="paragraph" w:customStyle="1" w:styleId="8328EAF119CD4E128A063541DB95B13D">
    <w:name w:val="8328EAF119CD4E128A063541DB95B13D"/>
    <w:rsid w:val="006A2C6D"/>
  </w:style>
  <w:style w:type="paragraph" w:customStyle="1" w:styleId="5B2237E1DC1440B387786A10E32D5C44">
    <w:name w:val="5B2237E1DC1440B387786A10E32D5C44"/>
    <w:rsid w:val="006A2C6D"/>
  </w:style>
  <w:style w:type="paragraph" w:customStyle="1" w:styleId="18DD7A85928749E8A44C0A78881DD478">
    <w:name w:val="18DD7A85928749E8A44C0A78881DD478"/>
    <w:rsid w:val="006A2C6D"/>
  </w:style>
  <w:style w:type="paragraph" w:customStyle="1" w:styleId="057A800004334E64B9AA3FA0349FA133">
    <w:name w:val="057A800004334E64B9AA3FA0349FA133"/>
    <w:rsid w:val="006A2C6D"/>
  </w:style>
  <w:style w:type="paragraph" w:customStyle="1" w:styleId="D507E2133E864BD2BBEA9A76DA8DCDCD">
    <w:name w:val="D507E2133E864BD2BBEA9A76DA8DCDCD"/>
    <w:rsid w:val="006A2C6D"/>
  </w:style>
  <w:style w:type="paragraph" w:customStyle="1" w:styleId="24216850350248B2A272EE49BEF3B942">
    <w:name w:val="24216850350248B2A272EE49BEF3B942"/>
    <w:rsid w:val="006A2C6D"/>
  </w:style>
  <w:style w:type="paragraph" w:customStyle="1" w:styleId="85F150CD9EAC49D894345EC013B1151B">
    <w:name w:val="85F150CD9EAC49D894345EC013B1151B"/>
    <w:rsid w:val="006A2C6D"/>
  </w:style>
  <w:style w:type="paragraph" w:customStyle="1" w:styleId="12B76C9B96554150B13614EAE4137418">
    <w:name w:val="12B76C9B96554150B13614EAE4137418"/>
    <w:rsid w:val="006A2C6D"/>
  </w:style>
  <w:style w:type="paragraph" w:customStyle="1" w:styleId="04935BCDECF9470B90D9302DABF4BD29">
    <w:name w:val="04935BCDECF9470B90D9302DABF4BD29"/>
    <w:rsid w:val="006A2C6D"/>
  </w:style>
  <w:style w:type="paragraph" w:customStyle="1" w:styleId="E82C74E0177D4F9CB8F776B369D84079">
    <w:name w:val="E82C74E0177D4F9CB8F776B369D84079"/>
    <w:rsid w:val="006A2C6D"/>
  </w:style>
  <w:style w:type="paragraph" w:customStyle="1" w:styleId="6A1C3819B7324816A4F355CD05E9CF1E">
    <w:name w:val="6A1C3819B7324816A4F355CD05E9CF1E"/>
    <w:rsid w:val="006A2C6D"/>
  </w:style>
  <w:style w:type="paragraph" w:customStyle="1" w:styleId="D51EAB3FC0854FBB88C64D5F9D433A90">
    <w:name w:val="D51EAB3FC0854FBB88C64D5F9D433A90"/>
    <w:rsid w:val="006A2C6D"/>
  </w:style>
  <w:style w:type="paragraph" w:customStyle="1" w:styleId="610EFF90D9F14273880F3D051899B9EA">
    <w:name w:val="610EFF90D9F14273880F3D051899B9EA"/>
    <w:rsid w:val="006A2C6D"/>
  </w:style>
  <w:style w:type="paragraph" w:customStyle="1" w:styleId="729CD7C4B4E04959A686AD069CE925B2">
    <w:name w:val="729CD7C4B4E04959A686AD069CE925B2"/>
    <w:rsid w:val="006A2C6D"/>
  </w:style>
  <w:style w:type="paragraph" w:customStyle="1" w:styleId="4F8990814EE24A0A87F08AA5EE2D1BEA">
    <w:name w:val="4F8990814EE24A0A87F08AA5EE2D1BEA"/>
    <w:rsid w:val="006A2C6D"/>
  </w:style>
  <w:style w:type="paragraph" w:customStyle="1" w:styleId="629024E52EF240A19B94AEC494AEE329">
    <w:name w:val="629024E52EF240A19B94AEC494AEE329"/>
    <w:rsid w:val="006A2C6D"/>
  </w:style>
  <w:style w:type="paragraph" w:customStyle="1" w:styleId="F21444BCEAB14CFD9ADC8F8AFDDDD8DA">
    <w:name w:val="F21444BCEAB14CFD9ADC8F8AFDDDD8DA"/>
    <w:rsid w:val="006A2C6D"/>
  </w:style>
  <w:style w:type="paragraph" w:customStyle="1" w:styleId="10322D77FBC1419181D7BA31EA4C1C89">
    <w:name w:val="10322D77FBC1419181D7BA31EA4C1C89"/>
    <w:rsid w:val="006A2C6D"/>
  </w:style>
  <w:style w:type="paragraph" w:customStyle="1" w:styleId="CEC8BA203E0A486BB785348A53AFE7C3">
    <w:name w:val="CEC8BA203E0A486BB785348A53AFE7C3"/>
    <w:rsid w:val="006A2C6D"/>
  </w:style>
  <w:style w:type="paragraph" w:customStyle="1" w:styleId="339F36ED949744E0B1823FD3625F45CF">
    <w:name w:val="339F36ED949744E0B1823FD3625F45CF"/>
    <w:rsid w:val="006A2C6D"/>
  </w:style>
  <w:style w:type="paragraph" w:customStyle="1" w:styleId="4A120B289B684DEF99C2E2755D2725B0">
    <w:name w:val="4A120B289B684DEF99C2E2755D2725B0"/>
    <w:rsid w:val="006A2C6D"/>
  </w:style>
  <w:style w:type="paragraph" w:customStyle="1" w:styleId="30FEAE4611824BF3849AA677206AF281">
    <w:name w:val="30FEAE4611824BF3849AA677206AF281"/>
    <w:rsid w:val="006A2C6D"/>
  </w:style>
  <w:style w:type="paragraph" w:customStyle="1" w:styleId="CCE2573CC02B492D857F53DB06C0F820">
    <w:name w:val="CCE2573CC02B492D857F53DB06C0F820"/>
    <w:rsid w:val="006A2C6D"/>
  </w:style>
  <w:style w:type="paragraph" w:customStyle="1" w:styleId="AA3A89B0EC244A228557B3F1540AB2A7">
    <w:name w:val="AA3A89B0EC244A228557B3F1540AB2A7"/>
    <w:rsid w:val="006A2C6D"/>
  </w:style>
  <w:style w:type="paragraph" w:customStyle="1" w:styleId="F201E5CCCB034F01830192A56DEE885E">
    <w:name w:val="F201E5CCCB034F01830192A56DEE885E"/>
    <w:rsid w:val="006A2C6D"/>
  </w:style>
  <w:style w:type="paragraph" w:customStyle="1" w:styleId="8C08E5351FAE49EEAE26E493178DBE4E">
    <w:name w:val="8C08E5351FAE49EEAE26E493178DBE4E"/>
    <w:rsid w:val="006A2C6D"/>
  </w:style>
  <w:style w:type="paragraph" w:customStyle="1" w:styleId="6C2FE48CD93E478E8B52FCF478F1A3A2">
    <w:name w:val="6C2FE48CD93E478E8B52FCF478F1A3A2"/>
    <w:rsid w:val="006A2C6D"/>
  </w:style>
  <w:style w:type="paragraph" w:customStyle="1" w:styleId="9972240BC2FC42BFA0FB86311BA96591">
    <w:name w:val="9972240BC2FC42BFA0FB86311BA96591"/>
    <w:rsid w:val="006A2C6D"/>
  </w:style>
  <w:style w:type="paragraph" w:customStyle="1" w:styleId="E65599C5A4CF415B8F029D21DAA4303E">
    <w:name w:val="E65599C5A4CF415B8F029D21DAA4303E"/>
    <w:rsid w:val="006A2C6D"/>
  </w:style>
  <w:style w:type="paragraph" w:customStyle="1" w:styleId="5D30DAC85B2742AB9B10A5F382C0F010">
    <w:name w:val="5D30DAC85B2742AB9B10A5F382C0F010"/>
    <w:rsid w:val="006A2C6D"/>
  </w:style>
  <w:style w:type="paragraph" w:customStyle="1" w:styleId="9BF5DD3C8E6F43BAA3DB61AF943D952B">
    <w:name w:val="9BF5DD3C8E6F43BAA3DB61AF943D952B"/>
    <w:rsid w:val="006A2C6D"/>
  </w:style>
  <w:style w:type="paragraph" w:customStyle="1" w:styleId="D6CC30F8543B48B1BF16F92ED2E21432">
    <w:name w:val="D6CC30F8543B48B1BF16F92ED2E21432"/>
    <w:rsid w:val="006A2C6D"/>
  </w:style>
  <w:style w:type="paragraph" w:customStyle="1" w:styleId="CBA7636546C5444F8AF048323965A561">
    <w:name w:val="CBA7636546C5444F8AF048323965A561"/>
    <w:rsid w:val="006A2C6D"/>
  </w:style>
  <w:style w:type="paragraph" w:customStyle="1" w:styleId="8484FA477E434F6693D81724DEF4869F">
    <w:name w:val="8484FA477E434F6693D81724DEF4869F"/>
    <w:rsid w:val="006A2C6D"/>
  </w:style>
  <w:style w:type="paragraph" w:customStyle="1" w:styleId="1B3B66E29A6A48DC9B5930138D297C27">
    <w:name w:val="1B3B66E29A6A48DC9B5930138D297C27"/>
    <w:rsid w:val="006A2C6D"/>
  </w:style>
  <w:style w:type="paragraph" w:customStyle="1" w:styleId="783700CC43014EC996B2FA430A82F20F">
    <w:name w:val="783700CC43014EC996B2FA430A82F20F"/>
    <w:rsid w:val="006A2C6D"/>
  </w:style>
  <w:style w:type="paragraph" w:customStyle="1" w:styleId="6A5CD9AA92E14E208E5DD559F7D2000D">
    <w:name w:val="6A5CD9AA92E14E208E5DD559F7D2000D"/>
    <w:rsid w:val="006A2C6D"/>
  </w:style>
  <w:style w:type="paragraph" w:customStyle="1" w:styleId="611E30F7058B452DA03C68206E264C5A">
    <w:name w:val="611E30F7058B452DA03C68206E264C5A"/>
    <w:rsid w:val="006A2C6D"/>
  </w:style>
  <w:style w:type="paragraph" w:customStyle="1" w:styleId="D2791794BCB24B7B978C5640E9E9444C">
    <w:name w:val="D2791794BCB24B7B978C5640E9E9444C"/>
    <w:rsid w:val="006A2C6D"/>
  </w:style>
  <w:style w:type="paragraph" w:customStyle="1" w:styleId="DBF3CF5A2DA041BFA69E5B933CB80FAF">
    <w:name w:val="DBF3CF5A2DA041BFA69E5B933CB80FAF"/>
    <w:rsid w:val="006A2C6D"/>
  </w:style>
  <w:style w:type="paragraph" w:customStyle="1" w:styleId="3E4FB1142D304E498419BF388D6E0900">
    <w:name w:val="3E4FB1142D304E498419BF388D6E0900"/>
    <w:rsid w:val="006A2C6D"/>
  </w:style>
  <w:style w:type="paragraph" w:customStyle="1" w:styleId="717E3CBD8FC64C74B8793DFD5B378AB1">
    <w:name w:val="717E3CBD8FC64C74B8793DFD5B378AB1"/>
    <w:rsid w:val="006A2C6D"/>
  </w:style>
  <w:style w:type="paragraph" w:customStyle="1" w:styleId="D35DC0B687E245E5B15C6F840FB9A673">
    <w:name w:val="D35DC0B687E245E5B15C6F840FB9A673"/>
    <w:rsid w:val="006A2C6D"/>
  </w:style>
  <w:style w:type="paragraph" w:customStyle="1" w:styleId="738A967420FF45518A3D1BF82574294D">
    <w:name w:val="738A967420FF45518A3D1BF82574294D"/>
    <w:rsid w:val="006A2C6D"/>
  </w:style>
  <w:style w:type="paragraph" w:customStyle="1" w:styleId="3AD9898E48194D5DA15B91988D1C1E67">
    <w:name w:val="3AD9898E48194D5DA15B91988D1C1E67"/>
    <w:rsid w:val="006A2C6D"/>
  </w:style>
  <w:style w:type="paragraph" w:customStyle="1" w:styleId="53BFAC93715640579F50C6D7491196CF">
    <w:name w:val="53BFAC93715640579F50C6D7491196CF"/>
    <w:rsid w:val="006A2C6D"/>
  </w:style>
  <w:style w:type="paragraph" w:customStyle="1" w:styleId="0D9626089A22412EB8605CB0487E1FCE">
    <w:name w:val="0D9626089A22412EB8605CB0487E1FCE"/>
    <w:rsid w:val="006A2C6D"/>
  </w:style>
  <w:style w:type="paragraph" w:customStyle="1" w:styleId="176DD54AB2064B848F1A2CF2617B31DA">
    <w:name w:val="176DD54AB2064B848F1A2CF2617B31DA"/>
    <w:rsid w:val="006A2C6D"/>
  </w:style>
  <w:style w:type="paragraph" w:customStyle="1" w:styleId="5B6F126FA81C4C3EA342B0FB24F25D7F">
    <w:name w:val="5B6F126FA81C4C3EA342B0FB24F25D7F"/>
    <w:rsid w:val="006A2C6D"/>
  </w:style>
  <w:style w:type="paragraph" w:customStyle="1" w:styleId="CDAF3D74C0634E52AB901B0ECB163793">
    <w:name w:val="CDAF3D74C0634E52AB901B0ECB163793"/>
    <w:rsid w:val="006A2C6D"/>
  </w:style>
  <w:style w:type="paragraph" w:customStyle="1" w:styleId="31AD33F221024D69813D40CB2473A088">
    <w:name w:val="31AD33F221024D69813D40CB2473A088"/>
    <w:rsid w:val="006A2C6D"/>
  </w:style>
  <w:style w:type="paragraph" w:customStyle="1" w:styleId="426FBFE491724B88AB4FE4BC5B27B8AE">
    <w:name w:val="426FBFE491724B88AB4FE4BC5B27B8AE"/>
    <w:rsid w:val="006A2C6D"/>
  </w:style>
  <w:style w:type="paragraph" w:customStyle="1" w:styleId="B70960690E0746299A1DB55D54A26565">
    <w:name w:val="B70960690E0746299A1DB55D54A26565"/>
    <w:rsid w:val="006A2C6D"/>
  </w:style>
  <w:style w:type="paragraph" w:customStyle="1" w:styleId="62A2D896FE944C0A964E942C29B016BB">
    <w:name w:val="62A2D896FE944C0A964E942C29B016BB"/>
    <w:rsid w:val="006A2C6D"/>
  </w:style>
  <w:style w:type="paragraph" w:customStyle="1" w:styleId="F330A5A54A8F4DBFB883DF2BD901FEDF">
    <w:name w:val="F330A5A54A8F4DBFB883DF2BD901FEDF"/>
    <w:rsid w:val="006A2C6D"/>
  </w:style>
  <w:style w:type="paragraph" w:customStyle="1" w:styleId="8CFA426661FA43D29C9C9366532C787B">
    <w:name w:val="8CFA426661FA43D29C9C9366532C787B"/>
    <w:rsid w:val="006A2C6D"/>
  </w:style>
  <w:style w:type="paragraph" w:customStyle="1" w:styleId="697992175E60404A9FFC06637448D983">
    <w:name w:val="697992175E60404A9FFC06637448D983"/>
    <w:rsid w:val="006A2C6D"/>
  </w:style>
  <w:style w:type="paragraph" w:customStyle="1" w:styleId="E5232F42A5B341928A022629391D98D4">
    <w:name w:val="E5232F42A5B341928A022629391D98D4"/>
    <w:rsid w:val="006A2C6D"/>
  </w:style>
  <w:style w:type="paragraph" w:customStyle="1" w:styleId="F6A6DD5FAE0F4F23A2D8B381027F6C94">
    <w:name w:val="F6A6DD5FAE0F4F23A2D8B381027F6C94"/>
    <w:rsid w:val="006A2C6D"/>
  </w:style>
  <w:style w:type="paragraph" w:customStyle="1" w:styleId="FC859A73332B4E6A8BAA5DA8F57563DB">
    <w:name w:val="FC859A73332B4E6A8BAA5DA8F57563DB"/>
    <w:rsid w:val="006A2C6D"/>
  </w:style>
  <w:style w:type="paragraph" w:customStyle="1" w:styleId="AEF0082EC27A49578FCE02D3830F3AD3">
    <w:name w:val="AEF0082EC27A49578FCE02D3830F3AD3"/>
    <w:rsid w:val="006A2C6D"/>
  </w:style>
  <w:style w:type="paragraph" w:customStyle="1" w:styleId="BC92D5302446429F833DC2ED4F77BCDC">
    <w:name w:val="BC92D5302446429F833DC2ED4F77BCDC"/>
    <w:rsid w:val="006A2C6D"/>
  </w:style>
  <w:style w:type="paragraph" w:customStyle="1" w:styleId="CB9C539A88D443E280D311D2FA00053B">
    <w:name w:val="CB9C539A88D443E280D311D2FA00053B"/>
    <w:rsid w:val="006A2C6D"/>
  </w:style>
  <w:style w:type="paragraph" w:customStyle="1" w:styleId="60AAD3D6926C4DCD8A53626261212317">
    <w:name w:val="60AAD3D6926C4DCD8A53626261212317"/>
    <w:rsid w:val="006A2C6D"/>
  </w:style>
  <w:style w:type="paragraph" w:customStyle="1" w:styleId="26BBF9AF732A41598141A6F8F270ED53">
    <w:name w:val="26BBF9AF732A41598141A6F8F270ED53"/>
    <w:rsid w:val="006A2C6D"/>
  </w:style>
  <w:style w:type="paragraph" w:customStyle="1" w:styleId="5AC4F1B1B768419D86A364201E122197">
    <w:name w:val="5AC4F1B1B768419D86A364201E122197"/>
    <w:rsid w:val="006A2C6D"/>
  </w:style>
  <w:style w:type="paragraph" w:customStyle="1" w:styleId="7BC253F6A1574F28920E0490A013EEEC">
    <w:name w:val="7BC253F6A1574F28920E0490A013EEEC"/>
    <w:rsid w:val="006A2C6D"/>
  </w:style>
  <w:style w:type="paragraph" w:customStyle="1" w:styleId="1426EEBC155F45978C629C2CB3FE2F21">
    <w:name w:val="1426EEBC155F45978C629C2CB3FE2F21"/>
    <w:rsid w:val="006A2C6D"/>
  </w:style>
  <w:style w:type="paragraph" w:customStyle="1" w:styleId="AFCDD0C56B34480094863980E951CDEE">
    <w:name w:val="AFCDD0C56B34480094863980E951CDEE"/>
    <w:rsid w:val="006A2C6D"/>
  </w:style>
  <w:style w:type="paragraph" w:customStyle="1" w:styleId="7D7338BEB8B34E5185F1B358C1C68595">
    <w:name w:val="7D7338BEB8B34E5185F1B358C1C68595"/>
    <w:rsid w:val="006A2C6D"/>
  </w:style>
  <w:style w:type="paragraph" w:customStyle="1" w:styleId="9FEF39806686426393639200DDE3E347">
    <w:name w:val="9FEF39806686426393639200DDE3E347"/>
    <w:rsid w:val="006A2C6D"/>
  </w:style>
  <w:style w:type="paragraph" w:customStyle="1" w:styleId="A2F46C07FB13457BB474F2394A4C874B">
    <w:name w:val="A2F46C07FB13457BB474F2394A4C874B"/>
    <w:rsid w:val="006A2C6D"/>
  </w:style>
  <w:style w:type="paragraph" w:customStyle="1" w:styleId="A7592FCEAFDB4390ACC53BA215D0A5BB">
    <w:name w:val="A7592FCEAFDB4390ACC53BA215D0A5BB"/>
    <w:rsid w:val="006A2C6D"/>
  </w:style>
  <w:style w:type="paragraph" w:customStyle="1" w:styleId="B6004E68BFF2405790ABB8F137BB1E15">
    <w:name w:val="B6004E68BFF2405790ABB8F137BB1E15"/>
    <w:rsid w:val="006A2C6D"/>
  </w:style>
  <w:style w:type="paragraph" w:customStyle="1" w:styleId="476FEF15BEC7477E9455F243E9D1E4C2">
    <w:name w:val="476FEF15BEC7477E9455F243E9D1E4C2"/>
    <w:rsid w:val="006A2C6D"/>
  </w:style>
  <w:style w:type="paragraph" w:customStyle="1" w:styleId="01B88DE79FF947ABB688B2C8139F3208">
    <w:name w:val="01B88DE79FF947ABB688B2C8139F3208"/>
    <w:rsid w:val="006A2C6D"/>
  </w:style>
  <w:style w:type="paragraph" w:customStyle="1" w:styleId="6CD02FE822FB474BB0F794A6068991AD">
    <w:name w:val="6CD02FE822FB474BB0F794A6068991AD"/>
    <w:rsid w:val="006A2C6D"/>
  </w:style>
  <w:style w:type="paragraph" w:customStyle="1" w:styleId="A7FD2D2106984162B8EFE919432A97E3">
    <w:name w:val="A7FD2D2106984162B8EFE919432A97E3"/>
    <w:rsid w:val="006A2C6D"/>
  </w:style>
  <w:style w:type="paragraph" w:customStyle="1" w:styleId="B7396DF33424499FB6F84B1EBFEFE612">
    <w:name w:val="B7396DF33424499FB6F84B1EBFEFE612"/>
    <w:rsid w:val="006A2C6D"/>
  </w:style>
  <w:style w:type="paragraph" w:customStyle="1" w:styleId="02B8BADCDADD485ABF95757B6482226A">
    <w:name w:val="02B8BADCDADD485ABF95757B6482226A"/>
    <w:rsid w:val="006A2C6D"/>
  </w:style>
  <w:style w:type="paragraph" w:customStyle="1" w:styleId="88BD92A4DE334579B37F7C3F2216AAE9">
    <w:name w:val="88BD92A4DE334579B37F7C3F2216AAE9"/>
    <w:rsid w:val="006A2C6D"/>
  </w:style>
  <w:style w:type="paragraph" w:customStyle="1" w:styleId="E589F15AB0D342E1B86C60F515C20178">
    <w:name w:val="E589F15AB0D342E1B86C60F515C20178"/>
    <w:rsid w:val="006A2C6D"/>
  </w:style>
  <w:style w:type="paragraph" w:customStyle="1" w:styleId="6F2F0270EF0B48A7BB84242060983579">
    <w:name w:val="6F2F0270EF0B48A7BB84242060983579"/>
    <w:rsid w:val="006A2C6D"/>
  </w:style>
  <w:style w:type="paragraph" w:customStyle="1" w:styleId="8496ED183D4447599ADDB61CC5B4201D">
    <w:name w:val="8496ED183D4447599ADDB61CC5B4201D"/>
    <w:rsid w:val="006A2C6D"/>
  </w:style>
  <w:style w:type="paragraph" w:customStyle="1" w:styleId="49550954BB99493CA92D86583BBB241C">
    <w:name w:val="49550954BB99493CA92D86583BBB241C"/>
    <w:rsid w:val="006A2C6D"/>
  </w:style>
  <w:style w:type="paragraph" w:customStyle="1" w:styleId="FB3646EC441048A088FDBCADEFDBA27C">
    <w:name w:val="FB3646EC441048A088FDBCADEFDBA27C"/>
    <w:rsid w:val="006A2C6D"/>
  </w:style>
  <w:style w:type="paragraph" w:customStyle="1" w:styleId="7B077C9FB0494D03AC4954B9A36649A7">
    <w:name w:val="7B077C9FB0494D03AC4954B9A36649A7"/>
    <w:rsid w:val="006A2C6D"/>
  </w:style>
  <w:style w:type="paragraph" w:customStyle="1" w:styleId="868750C7268E4D8E9D3D71D5B7540E33">
    <w:name w:val="868750C7268E4D8E9D3D71D5B7540E33"/>
    <w:rsid w:val="006A2C6D"/>
  </w:style>
  <w:style w:type="paragraph" w:customStyle="1" w:styleId="49068699E37541DE854E5DCF415B91AE">
    <w:name w:val="49068699E37541DE854E5DCF415B91AE"/>
    <w:rsid w:val="006A2C6D"/>
  </w:style>
  <w:style w:type="paragraph" w:customStyle="1" w:styleId="93135EA5CC80492CB8A691DEEC17AB8D">
    <w:name w:val="93135EA5CC80492CB8A691DEEC17AB8D"/>
    <w:rsid w:val="006A2C6D"/>
  </w:style>
  <w:style w:type="paragraph" w:customStyle="1" w:styleId="158A9DF6D8CA4BA886EDD789A7EE881D">
    <w:name w:val="158A9DF6D8CA4BA886EDD789A7EE881D"/>
    <w:rsid w:val="006A2C6D"/>
  </w:style>
  <w:style w:type="paragraph" w:customStyle="1" w:styleId="A06CBE59892C4CDABD7969E19AFD70AB">
    <w:name w:val="A06CBE59892C4CDABD7969E19AFD70AB"/>
    <w:rsid w:val="006A2C6D"/>
  </w:style>
  <w:style w:type="paragraph" w:customStyle="1" w:styleId="40FF2D491D0B468A84D494CD6399BF00">
    <w:name w:val="40FF2D491D0B468A84D494CD6399BF00"/>
    <w:rsid w:val="006A2C6D"/>
  </w:style>
  <w:style w:type="paragraph" w:customStyle="1" w:styleId="AB53F6E4E8314403918A399366072C7F">
    <w:name w:val="AB53F6E4E8314403918A399366072C7F"/>
    <w:rsid w:val="006A2C6D"/>
  </w:style>
  <w:style w:type="paragraph" w:customStyle="1" w:styleId="C782BFD52A5E476CBBC65D6EF7A4EB2D">
    <w:name w:val="C782BFD52A5E476CBBC65D6EF7A4EB2D"/>
    <w:rsid w:val="006A2C6D"/>
  </w:style>
  <w:style w:type="paragraph" w:customStyle="1" w:styleId="2EDB15D613CF40C9B813FB56CC3E8DDC">
    <w:name w:val="2EDB15D613CF40C9B813FB56CC3E8DDC"/>
    <w:rsid w:val="006A2C6D"/>
  </w:style>
  <w:style w:type="paragraph" w:customStyle="1" w:styleId="3F3B85A65B7442A3B687C7BD4668E3FF">
    <w:name w:val="3F3B85A65B7442A3B687C7BD4668E3FF"/>
    <w:rsid w:val="006A2C6D"/>
  </w:style>
  <w:style w:type="paragraph" w:customStyle="1" w:styleId="3112CE243F5246788A74879B9EA08D45">
    <w:name w:val="3112CE243F5246788A74879B9EA08D45"/>
    <w:rsid w:val="006A2C6D"/>
  </w:style>
  <w:style w:type="paragraph" w:customStyle="1" w:styleId="1D93019405194C29977EEDA28FA03DE1">
    <w:name w:val="1D93019405194C29977EEDA28FA03DE1"/>
    <w:rsid w:val="006A2C6D"/>
  </w:style>
  <w:style w:type="paragraph" w:customStyle="1" w:styleId="BB23B0814A5F408E8111338D056A051D">
    <w:name w:val="BB23B0814A5F408E8111338D056A051D"/>
    <w:rsid w:val="006A2C6D"/>
  </w:style>
  <w:style w:type="paragraph" w:customStyle="1" w:styleId="8A508DCBABF84E44BA16E1D65136645D">
    <w:name w:val="8A508DCBABF84E44BA16E1D65136645D"/>
    <w:rsid w:val="006A2C6D"/>
  </w:style>
  <w:style w:type="paragraph" w:customStyle="1" w:styleId="97B14FC8DBF04BA7B32E24011A554581">
    <w:name w:val="97B14FC8DBF04BA7B32E24011A554581"/>
    <w:rsid w:val="006A2C6D"/>
  </w:style>
  <w:style w:type="paragraph" w:customStyle="1" w:styleId="EA5E073809D74D10ADEB29AB6C8B6079">
    <w:name w:val="EA5E073809D74D10ADEB29AB6C8B6079"/>
    <w:rsid w:val="006A2C6D"/>
  </w:style>
  <w:style w:type="paragraph" w:customStyle="1" w:styleId="B885ACF9D2A44371834AB2BCB5D171BE">
    <w:name w:val="B885ACF9D2A44371834AB2BCB5D171BE"/>
    <w:rsid w:val="006A2C6D"/>
  </w:style>
  <w:style w:type="paragraph" w:customStyle="1" w:styleId="EF66DEF76E8D4FCE848F3C131AFAE7B4">
    <w:name w:val="EF66DEF76E8D4FCE848F3C131AFAE7B4"/>
    <w:rsid w:val="006A2C6D"/>
  </w:style>
  <w:style w:type="paragraph" w:customStyle="1" w:styleId="5742CD8F7F994293B094FE81B5C5DDF7">
    <w:name w:val="5742CD8F7F994293B094FE81B5C5DDF7"/>
    <w:rsid w:val="006A2C6D"/>
  </w:style>
  <w:style w:type="paragraph" w:customStyle="1" w:styleId="D5BD7E47894F4011978D2A134D37E786">
    <w:name w:val="D5BD7E47894F4011978D2A134D37E786"/>
    <w:rsid w:val="006A2C6D"/>
  </w:style>
  <w:style w:type="paragraph" w:customStyle="1" w:styleId="5837A5AB42CA461988494A051C3D462C">
    <w:name w:val="5837A5AB42CA461988494A051C3D462C"/>
    <w:rsid w:val="006A2C6D"/>
  </w:style>
  <w:style w:type="paragraph" w:customStyle="1" w:styleId="6D7EE247C9E944BE90A5F53AF8D591EC">
    <w:name w:val="6D7EE247C9E944BE90A5F53AF8D591EC"/>
    <w:rsid w:val="006A2C6D"/>
  </w:style>
  <w:style w:type="paragraph" w:customStyle="1" w:styleId="DB05D488066348408A88BD7C4CDE030F">
    <w:name w:val="DB05D488066348408A88BD7C4CDE030F"/>
    <w:rsid w:val="006A2C6D"/>
  </w:style>
  <w:style w:type="paragraph" w:customStyle="1" w:styleId="F0A1099223954A79A61434690A0B888C">
    <w:name w:val="F0A1099223954A79A61434690A0B888C"/>
    <w:rsid w:val="006A2C6D"/>
  </w:style>
  <w:style w:type="paragraph" w:customStyle="1" w:styleId="50B907C03AB340B1982C70F02F2B33C3">
    <w:name w:val="50B907C03AB340B1982C70F02F2B33C3"/>
    <w:rsid w:val="006A2C6D"/>
  </w:style>
  <w:style w:type="paragraph" w:customStyle="1" w:styleId="0E01F38247E6494D87B08D60FE926D28">
    <w:name w:val="0E01F38247E6494D87B08D60FE926D28"/>
    <w:rsid w:val="006A2C6D"/>
  </w:style>
  <w:style w:type="paragraph" w:customStyle="1" w:styleId="5080EBF04AEB4A45B43F696A90F7A4E6">
    <w:name w:val="5080EBF04AEB4A45B43F696A90F7A4E6"/>
    <w:rsid w:val="006A2C6D"/>
  </w:style>
  <w:style w:type="paragraph" w:customStyle="1" w:styleId="9F430EB171A145D4B838E85A68084B10">
    <w:name w:val="9F430EB171A145D4B838E85A68084B10"/>
    <w:rsid w:val="006A2C6D"/>
  </w:style>
  <w:style w:type="paragraph" w:customStyle="1" w:styleId="40E66004CDE446C5941229C9AA37D4A6">
    <w:name w:val="40E66004CDE446C5941229C9AA37D4A6"/>
    <w:rsid w:val="006A2C6D"/>
  </w:style>
  <w:style w:type="paragraph" w:customStyle="1" w:styleId="E539CB95276E49B5B62B8E56914174A9">
    <w:name w:val="E539CB95276E49B5B62B8E56914174A9"/>
    <w:rsid w:val="006A2C6D"/>
  </w:style>
  <w:style w:type="paragraph" w:customStyle="1" w:styleId="1369D538B6414A7286EDD2404E6BFDE6">
    <w:name w:val="1369D538B6414A7286EDD2404E6BFDE6"/>
    <w:rsid w:val="006A2C6D"/>
  </w:style>
  <w:style w:type="paragraph" w:customStyle="1" w:styleId="3F275FC497A44B9687A1F5C32FCFC55F">
    <w:name w:val="3F275FC497A44B9687A1F5C32FCFC55F"/>
    <w:rsid w:val="006A2C6D"/>
  </w:style>
  <w:style w:type="paragraph" w:customStyle="1" w:styleId="BFBB8BA087C24DE7930659C9FDDE79B1">
    <w:name w:val="BFBB8BA087C24DE7930659C9FDDE79B1"/>
    <w:rsid w:val="006A2C6D"/>
  </w:style>
  <w:style w:type="paragraph" w:customStyle="1" w:styleId="D6408FD1948E4F489DB134DE4466C0AF">
    <w:name w:val="D6408FD1948E4F489DB134DE4466C0AF"/>
    <w:rsid w:val="006A2C6D"/>
  </w:style>
  <w:style w:type="paragraph" w:customStyle="1" w:styleId="D292E49F264C450A95E09B590507D87C">
    <w:name w:val="D292E49F264C450A95E09B590507D87C"/>
    <w:rsid w:val="006A2C6D"/>
  </w:style>
  <w:style w:type="paragraph" w:customStyle="1" w:styleId="DD1969734CFC4B0BA17FEFF7CC275CFE">
    <w:name w:val="DD1969734CFC4B0BA17FEFF7CC275CFE"/>
    <w:rsid w:val="006A2C6D"/>
  </w:style>
  <w:style w:type="paragraph" w:customStyle="1" w:styleId="2D9063E3E180472C81260EC9B41EB256">
    <w:name w:val="2D9063E3E180472C81260EC9B41EB256"/>
    <w:rsid w:val="006A2C6D"/>
  </w:style>
  <w:style w:type="paragraph" w:customStyle="1" w:styleId="757560B3ABD54EB5968D10064A72678F">
    <w:name w:val="757560B3ABD54EB5968D10064A72678F"/>
    <w:rsid w:val="006A2C6D"/>
  </w:style>
  <w:style w:type="paragraph" w:customStyle="1" w:styleId="B86E4801A9A841449E2DE775E614B36B">
    <w:name w:val="B86E4801A9A841449E2DE775E614B36B"/>
    <w:rsid w:val="006A2C6D"/>
  </w:style>
  <w:style w:type="paragraph" w:customStyle="1" w:styleId="1FACB13E7B1942EF9F4EBECF86B7AF4D">
    <w:name w:val="1FACB13E7B1942EF9F4EBECF86B7AF4D"/>
    <w:rsid w:val="006A2C6D"/>
  </w:style>
  <w:style w:type="paragraph" w:customStyle="1" w:styleId="85D13BEC9093450D8FB200C93E3C1FB4">
    <w:name w:val="85D13BEC9093450D8FB200C93E3C1FB4"/>
    <w:rsid w:val="006A2C6D"/>
  </w:style>
  <w:style w:type="paragraph" w:customStyle="1" w:styleId="25F0EBBE259A46CBA40D11C421B92EA3">
    <w:name w:val="25F0EBBE259A46CBA40D11C421B92EA3"/>
    <w:rsid w:val="006A2C6D"/>
  </w:style>
  <w:style w:type="paragraph" w:customStyle="1" w:styleId="D2D3DAD688E54B8A80E8DF2C4E7D102E">
    <w:name w:val="D2D3DAD688E54B8A80E8DF2C4E7D102E"/>
    <w:rsid w:val="006A2C6D"/>
  </w:style>
  <w:style w:type="paragraph" w:customStyle="1" w:styleId="FF947BA9884A4E508D892A0ACE9D2DEB">
    <w:name w:val="FF947BA9884A4E508D892A0ACE9D2DEB"/>
    <w:rsid w:val="006A2C6D"/>
  </w:style>
  <w:style w:type="paragraph" w:customStyle="1" w:styleId="61C2663DEF1E453783394BB40862F257">
    <w:name w:val="61C2663DEF1E453783394BB40862F257"/>
    <w:rsid w:val="006A2C6D"/>
  </w:style>
  <w:style w:type="paragraph" w:customStyle="1" w:styleId="B00AB0FF9ED24F20A4239CFD6B3675A7">
    <w:name w:val="B00AB0FF9ED24F20A4239CFD6B3675A7"/>
    <w:rsid w:val="006A2C6D"/>
  </w:style>
  <w:style w:type="paragraph" w:customStyle="1" w:styleId="0A3EBA729F8542BD8133BD4456488B24">
    <w:name w:val="0A3EBA729F8542BD8133BD4456488B24"/>
    <w:rsid w:val="006A2C6D"/>
  </w:style>
  <w:style w:type="paragraph" w:customStyle="1" w:styleId="440B798E7CCA4488B7D30262A76AC355">
    <w:name w:val="440B798E7CCA4488B7D30262A76AC355"/>
    <w:rsid w:val="006A2C6D"/>
  </w:style>
  <w:style w:type="paragraph" w:customStyle="1" w:styleId="3E7173B8507F4739A198693BBFC95A46">
    <w:name w:val="3E7173B8507F4739A198693BBFC95A46"/>
    <w:rsid w:val="006A2C6D"/>
  </w:style>
  <w:style w:type="paragraph" w:customStyle="1" w:styleId="C9042E41815C42F5904E7A83AEF13FFF">
    <w:name w:val="C9042E41815C42F5904E7A83AEF13FFF"/>
    <w:rsid w:val="006A2C6D"/>
  </w:style>
  <w:style w:type="paragraph" w:customStyle="1" w:styleId="E863FE07C330433EA2CCA4788D12A153">
    <w:name w:val="E863FE07C330433EA2CCA4788D12A153"/>
    <w:rsid w:val="006A2C6D"/>
  </w:style>
  <w:style w:type="paragraph" w:customStyle="1" w:styleId="4A3FC7B542F441CBB9C488E658CF07C5">
    <w:name w:val="4A3FC7B542F441CBB9C488E658CF07C5"/>
    <w:rsid w:val="006A2C6D"/>
  </w:style>
  <w:style w:type="paragraph" w:customStyle="1" w:styleId="ABC9ED31BBD44899AEE6098048B40CA8">
    <w:name w:val="ABC9ED31BBD44899AEE6098048B40CA8"/>
    <w:rsid w:val="006A2C6D"/>
  </w:style>
  <w:style w:type="paragraph" w:customStyle="1" w:styleId="C1048C190EC34B069B551403F52C5D28">
    <w:name w:val="C1048C190EC34B069B551403F52C5D28"/>
    <w:rsid w:val="006A2C6D"/>
  </w:style>
  <w:style w:type="paragraph" w:customStyle="1" w:styleId="0B9197E9FA1C4883ADCEAF5184C780AA">
    <w:name w:val="0B9197E9FA1C4883ADCEAF5184C780AA"/>
    <w:rsid w:val="006A2C6D"/>
  </w:style>
  <w:style w:type="paragraph" w:customStyle="1" w:styleId="74C469E28E8D4DFE9230F69CEF9D9157">
    <w:name w:val="74C469E28E8D4DFE9230F69CEF9D9157"/>
    <w:rsid w:val="006A2C6D"/>
  </w:style>
  <w:style w:type="paragraph" w:customStyle="1" w:styleId="E4E9D61245524EBD91A526F10495C619">
    <w:name w:val="E4E9D61245524EBD91A526F10495C619"/>
    <w:rsid w:val="006A2C6D"/>
  </w:style>
  <w:style w:type="paragraph" w:customStyle="1" w:styleId="94278610D5854FE08A41A3CAB54ADF6C">
    <w:name w:val="94278610D5854FE08A41A3CAB54ADF6C"/>
    <w:rsid w:val="006A2C6D"/>
  </w:style>
  <w:style w:type="paragraph" w:customStyle="1" w:styleId="341C7D35E868449FA24972AB45141082">
    <w:name w:val="341C7D35E868449FA24972AB45141082"/>
    <w:rsid w:val="006A2C6D"/>
  </w:style>
  <w:style w:type="paragraph" w:customStyle="1" w:styleId="3A2240E13DAB40F9BD0103E293215ADC">
    <w:name w:val="3A2240E13DAB40F9BD0103E293215ADC"/>
    <w:rsid w:val="006A2C6D"/>
  </w:style>
  <w:style w:type="paragraph" w:customStyle="1" w:styleId="BE13449B88DF4C8E9B6CF51A903A9EC3">
    <w:name w:val="BE13449B88DF4C8E9B6CF51A903A9EC3"/>
    <w:rsid w:val="006A2C6D"/>
  </w:style>
  <w:style w:type="paragraph" w:customStyle="1" w:styleId="705F1D9E55FB42F4974EB9A199DBBD65">
    <w:name w:val="705F1D9E55FB42F4974EB9A199DBBD65"/>
    <w:rsid w:val="006A2C6D"/>
  </w:style>
  <w:style w:type="paragraph" w:customStyle="1" w:styleId="9799101B41054E10938BACB3B45B453D">
    <w:name w:val="9799101B41054E10938BACB3B45B453D"/>
    <w:rsid w:val="006A2C6D"/>
  </w:style>
  <w:style w:type="paragraph" w:customStyle="1" w:styleId="942DF2F9B34941BCBC6FE02905F9CF0E">
    <w:name w:val="942DF2F9B34941BCBC6FE02905F9CF0E"/>
    <w:rsid w:val="006A2C6D"/>
  </w:style>
  <w:style w:type="paragraph" w:customStyle="1" w:styleId="5E187B5468504E74939437A10FFC4496">
    <w:name w:val="5E187B5468504E74939437A10FFC4496"/>
    <w:rsid w:val="006A2C6D"/>
  </w:style>
  <w:style w:type="paragraph" w:customStyle="1" w:styleId="8DDB847D79F64BB9B1305AF1713A64AD">
    <w:name w:val="8DDB847D79F64BB9B1305AF1713A64AD"/>
    <w:rsid w:val="006A2C6D"/>
  </w:style>
  <w:style w:type="paragraph" w:customStyle="1" w:styleId="FBAB98C62F07433D90CF4DAFFA359DBC">
    <w:name w:val="FBAB98C62F07433D90CF4DAFFA359DBC"/>
    <w:rsid w:val="006A2C6D"/>
  </w:style>
  <w:style w:type="paragraph" w:customStyle="1" w:styleId="6829A537D31C45FAA6334935211F43C8">
    <w:name w:val="6829A537D31C45FAA6334935211F43C8"/>
    <w:rsid w:val="006A2C6D"/>
  </w:style>
  <w:style w:type="paragraph" w:customStyle="1" w:styleId="F1ED8B4C8D384371889271B4FAEF40C2">
    <w:name w:val="F1ED8B4C8D384371889271B4FAEF40C2"/>
    <w:rsid w:val="006A2C6D"/>
  </w:style>
  <w:style w:type="paragraph" w:customStyle="1" w:styleId="B2EEF9FC31A54143BB2DC2E01E736086">
    <w:name w:val="B2EEF9FC31A54143BB2DC2E01E736086"/>
    <w:rsid w:val="006A2C6D"/>
  </w:style>
  <w:style w:type="paragraph" w:customStyle="1" w:styleId="ADDE380435534C71B3E2A7203BEC4250">
    <w:name w:val="ADDE380435534C71B3E2A7203BEC4250"/>
    <w:rsid w:val="006A2C6D"/>
  </w:style>
  <w:style w:type="paragraph" w:customStyle="1" w:styleId="0647B7BF1DA24F8FAD5A3170883EE0C6">
    <w:name w:val="0647B7BF1DA24F8FAD5A3170883EE0C6"/>
    <w:rsid w:val="006A2C6D"/>
  </w:style>
  <w:style w:type="paragraph" w:customStyle="1" w:styleId="07B336B7513E43FCAF3889A4C7443CD0">
    <w:name w:val="07B336B7513E43FCAF3889A4C7443CD0"/>
    <w:rsid w:val="006A2C6D"/>
  </w:style>
  <w:style w:type="paragraph" w:customStyle="1" w:styleId="C90D40137E0A49BCAC4DE38B852BB116">
    <w:name w:val="C90D40137E0A49BCAC4DE38B852BB116"/>
    <w:rsid w:val="006A2C6D"/>
  </w:style>
  <w:style w:type="paragraph" w:customStyle="1" w:styleId="6CC52292EA6C40DAA73E910B9C9429C9">
    <w:name w:val="6CC52292EA6C40DAA73E910B9C9429C9"/>
    <w:rsid w:val="006A2C6D"/>
  </w:style>
  <w:style w:type="paragraph" w:customStyle="1" w:styleId="82F6151FAC56464A816B4223587F182B">
    <w:name w:val="82F6151FAC56464A816B4223587F182B"/>
    <w:rsid w:val="006A2C6D"/>
  </w:style>
  <w:style w:type="paragraph" w:customStyle="1" w:styleId="D6B765D116BC4B6FA43CC9CF5D1E94AF">
    <w:name w:val="D6B765D116BC4B6FA43CC9CF5D1E94AF"/>
    <w:rsid w:val="006A2C6D"/>
  </w:style>
  <w:style w:type="paragraph" w:customStyle="1" w:styleId="45F78C4553E44B2E9ED15F395528E598">
    <w:name w:val="45F78C4553E44B2E9ED15F395528E598"/>
    <w:rsid w:val="006A2C6D"/>
  </w:style>
  <w:style w:type="paragraph" w:customStyle="1" w:styleId="36083D5B24D840959CF571744542929D">
    <w:name w:val="36083D5B24D840959CF571744542929D"/>
    <w:rsid w:val="006A2C6D"/>
  </w:style>
  <w:style w:type="paragraph" w:customStyle="1" w:styleId="84236F783D4A470888F483C40915656F">
    <w:name w:val="84236F783D4A470888F483C40915656F"/>
    <w:rsid w:val="006A2C6D"/>
  </w:style>
  <w:style w:type="paragraph" w:customStyle="1" w:styleId="8CA01CBD63C74B9E90DFAF0A0D3B36BD">
    <w:name w:val="8CA01CBD63C74B9E90DFAF0A0D3B36BD"/>
    <w:rsid w:val="006A2C6D"/>
  </w:style>
  <w:style w:type="paragraph" w:customStyle="1" w:styleId="127B500D0D424DDA94A2F67EC0C6BAEA">
    <w:name w:val="127B500D0D424DDA94A2F67EC0C6BAEA"/>
    <w:rsid w:val="006A2C6D"/>
  </w:style>
  <w:style w:type="paragraph" w:customStyle="1" w:styleId="FDAB357CE56F4F23802EF66661DD81FF">
    <w:name w:val="FDAB357CE56F4F23802EF66661DD81FF"/>
    <w:rsid w:val="006A2C6D"/>
  </w:style>
  <w:style w:type="paragraph" w:customStyle="1" w:styleId="836462A70380451E9A72305D4D3EC648">
    <w:name w:val="836462A70380451E9A72305D4D3EC648"/>
    <w:rsid w:val="006A2C6D"/>
  </w:style>
  <w:style w:type="paragraph" w:customStyle="1" w:styleId="11FA249D636A4A80BB5F0AE16E1849EF">
    <w:name w:val="11FA249D636A4A80BB5F0AE16E1849EF"/>
    <w:rsid w:val="006A2C6D"/>
  </w:style>
  <w:style w:type="paragraph" w:customStyle="1" w:styleId="95803446C76145B68CADB296714C4750">
    <w:name w:val="95803446C76145B68CADB296714C4750"/>
    <w:rsid w:val="006A2C6D"/>
  </w:style>
  <w:style w:type="paragraph" w:customStyle="1" w:styleId="2A77C73C831D479296F8B9BD7AA45782">
    <w:name w:val="2A77C73C831D479296F8B9BD7AA45782"/>
    <w:rsid w:val="006A2C6D"/>
  </w:style>
  <w:style w:type="paragraph" w:customStyle="1" w:styleId="8F857AC0E81144DDA81631F731E920B6">
    <w:name w:val="8F857AC0E81144DDA81631F731E920B6"/>
    <w:rsid w:val="006A2C6D"/>
  </w:style>
  <w:style w:type="paragraph" w:customStyle="1" w:styleId="F01BAC0E144B455389109BD21FA1E6C0">
    <w:name w:val="F01BAC0E144B455389109BD21FA1E6C0"/>
    <w:rsid w:val="006A2C6D"/>
  </w:style>
  <w:style w:type="paragraph" w:customStyle="1" w:styleId="75574810A8F24C459BAA66CDAF3C7925">
    <w:name w:val="75574810A8F24C459BAA66CDAF3C7925"/>
    <w:rsid w:val="006A2C6D"/>
  </w:style>
  <w:style w:type="paragraph" w:customStyle="1" w:styleId="8F531205B41C491BB8E3B2C2DD3660BD">
    <w:name w:val="8F531205B41C491BB8E3B2C2DD3660BD"/>
    <w:rsid w:val="006A2C6D"/>
  </w:style>
  <w:style w:type="paragraph" w:customStyle="1" w:styleId="8AAF1B85D4B0462985545811B31FFE1A">
    <w:name w:val="8AAF1B85D4B0462985545811B31FFE1A"/>
    <w:rsid w:val="006A2C6D"/>
  </w:style>
  <w:style w:type="paragraph" w:customStyle="1" w:styleId="D4FD5E856EF3432799A31922FDD7AEB8">
    <w:name w:val="D4FD5E856EF3432799A31922FDD7AEB8"/>
    <w:rsid w:val="006A2C6D"/>
  </w:style>
  <w:style w:type="paragraph" w:customStyle="1" w:styleId="82243A0F95504DE6AFB3398E3B12A9E6">
    <w:name w:val="82243A0F95504DE6AFB3398E3B12A9E6"/>
    <w:rsid w:val="006A2C6D"/>
  </w:style>
  <w:style w:type="paragraph" w:customStyle="1" w:styleId="7BC742CAB79B4A7B9B16CC8E2E6ED36D">
    <w:name w:val="7BC742CAB79B4A7B9B16CC8E2E6ED36D"/>
    <w:rsid w:val="006A2C6D"/>
  </w:style>
  <w:style w:type="paragraph" w:customStyle="1" w:styleId="15712E3E61CE44389B4FFD7059F5BE4C">
    <w:name w:val="15712E3E61CE44389B4FFD7059F5BE4C"/>
    <w:rsid w:val="006A2C6D"/>
  </w:style>
  <w:style w:type="paragraph" w:customStyle="1" w:styleId="4C16E07B70AF42CFAA6B568BCE7FB364">
    <w:name w:val="4C16E07B70AF42CFAA6B568BCE7FB364"/>
    <w:rsid w:val="006A2C6D"/>
  </w:style>
  <w:style w:type="paragraph" w:customStyle="1" w:styleId="9E212136A1934425BFE4D8E069AAF035">
    <w:name w:val="9E212136A1934425BFE4D8E069AAF035"/>
    <w:rsid w:val="006A2C6D"/>
  </w:style>
  <w:style w:type="paragraph" w:customStyle="1" w:styleId="54E1BC6C85E0449EBD96859FA6364A69">
    <w:name w:val="54E1BC6C85E0449EBD96859FA6364A69"/>
    <w:rsid w:val="006A2C6D"/>
  </w:style>
  <w:style w:type="paragraph" w:customStyle="1" w:styleId="2CEDABA801D44783B059842E2FFF5DC5">
    <w:name w:val="2CEDABA801D44783B059842E2FFF5DC5"/>
    <w:rsid w:val="006A2C6D"/>
  </w:style>
  <w:style w:type="paragraph" w:customStyle="1" w:styleId="59FF176B7EE24C2293494BDE6DD14507">
    <w:name w:val="59FF176B7EE24C2293494BDE6DD14507"/>
    <w:rsid w:val="006A2C6D"/>
  </w:style>
  <w:style w:type="paragraph" w:customStyle="1" w:styleId="C201ADA4EC514DB2B389C0482016625D">
    <w:name w:val="C201ADA4EC514DB2B389C0482016625D"/>
    <w:rsid w:val="006A2C6D"/>
  </w:style>
  <w:style w:type="paragraph" w:customStyle="1" w:styleId="CD5EDC91AFDF45628CFA872A67E41F58">
    <w:name w:val="CD5EDC91AFDF45628CFA872A67E41F58"/>
    <w:rsid w:val="006A2C6D"/>
  </w:style>
  <w:style w:type="paragraph" w:customStyle="1" w:styleId="33077482A5284ACC835958194C2BCBE8">
    <w:name w:val="33077482A5284ACC835958194C2BCBE8"/>
    <w:rsid w:val="006A2C6D"/>
  </w:style>
  <w:style w:type="paragraph" w:customStyle="1" w:styleId="18A04A8894304391AF318687A2156155">
    <w:name w:val="18A04A8894304391AF318687A2156155"/>
    <w:rsid w:val="006A2C6D"/>
  </w:style>
  <w:style w:type="paragraph" w:customStyle="1" w:styleId="C6C80D67E9A448A2954579766171EF0C">
    <w:name w:val="C6C80D67E9A448A2954579766171EF0C"/>
    <w:rsid w:val="006A2C6D"/>
  </w:style>
  <w:style w:type="paragraph" w:customStyle="1" w:styleId="911DB6859B874334888ED8047AFBD628">
    <w:name w:val="911DB6859B874334888ED8047AFBD628"/>
    <w:rsid w:val="006A2C6D"/>
  </w:style>
  <w:style w:type="paragraph" w:customStyle="1" w:styleId="8ECB2AB8670F450BAA3AE35C0F1A7E07">
    <w:name w:val="8ECB2AB8670F450BAA3AE35C0F1A7E07"/>
    <w:rsid w:val="006A2C6D"/>
  </w:style>
  <w:style w:type="paragraph" w:customStyle="1" w:styleId="5DB68AA7A3D541A7A5DD07E5AFB05F24">
    <w:name w:val="5DB68AA7A3D541A7A5DD07E5AFB05F24"/>
    <w:rsid w:val="006A2C6D"/>
  </w:style>
  <w:style w:type="paragraph" w:customStyle="1" w:styleId="9DB0A5CDD3CE4646B0FB93E0140F0F99">
    <w:name w:val="9DB0A5CDD3CE4646B0FB93E0140F0F99"/>
    <w:rsid w:val="006A2C6D"/>
  </w:style>
  <w:style w:type="paragraph" w:customStyle="1" w:styleId="A4E2CA78E757431C979E2F4C2D9B56E8">
    <w:name w:val="A4E2CA78E757431C979E2F4C2D9B56E8"/>
    <w:rsid w:val="006A2C6D"/>
  </w:style>
  <w:style w:type="paragraph" w:customStyle="1" w:styleId="BB22D40BD90E4265B31F02CB85226274">
    <w:name w:val="BB22D40BD90E4265B31F02CB85226274"/>
    <w:rsid w:val="006A2C6D"/>
  </w:style>
  <w:style w:type="paragraph" w:customStyle="1" w:styleId="47F1379987964ED8881F6FFD59469D30">
    <w:name w:val="47F1379987964ED8881F6FFD59469D30"/>
    <w:rsid w:val="006A2C6D"/>
  </w:style>
  <w:style w:type="paragraph" w:customStyle="1" w:styleId="108BCF1AB3EA476F8861AB5BF63EFA5C">
    <w:name w:val="108BCF1AB3EA476F8861AB5BF63EFA5C"/>
    <w:rsid w:val="006A2C6D"/>
  </w:style>
  <w:style w:type="paragraph" w:customStyle="1" w:styleId="80EBE421FD684F87B677E1CDAC962FBA">
    <w:name w:val="80EBE421FD684F87B677E1CDAC962FBA"/>
    <w:rsid w:val="006A2C6D"/>
  </w:style>
  <w:style w:type="paragraph" w:customStyle="1" w:styleId="024DDACD72844D538B4A0C1214058208">
    <w:name w:val="024DDACD72844D538B4A0C1214058208"/>
    <w:rsid w:val="006A2C6D"/>
  </w:style>
  <w:style w:type="paragraph" w:customStyle="1" w:styleId="E213C301F0D74F9E80BF9F7A1B472163">
    <w:name w:val="E213C301F0D74F9E80BF9F7A1B472163"/>
    <w:rsid w:val="006A2C6D"/>
  </w:style>
  <w:style w:type="paragraph" w:customStyle="1" w:styleId="E181C85E440A40E394226A4BAE2241CC">
    <w:name w:val="E181C85E440A40E394226A4BAE2241CC"/>
    <w:rsid w:val="006A2C6D"/>
  </w:style>
  <w:style w:type="paragraph" w:customStyle="1" w:styleId="076C5AC9D8A44E60AEF5A4AC8556DBF7">
    <w:name w:val="076C5AC9D8A44E60AEF5A4AC8556DBF7"/>
    <w:rsid w:val="006A2C6D"/>
  </w:style>
  <w:style w:type="paragraph" w:customStyle="1" w:styleId="627F3AE20A3040CC9FB2C4A25D44C6AA">
    <w:name w:val="627F3AE20A3040CC9FB2C4A25D44C6AA"/>
    <w:rsid w:val="006A2C6D"/>
  </w:style>
  <w:style w:type="paragraph" w:customStyle="1" w:styleId="FE1EE2A2A44545DB88683FA7200D660C">
    <w:name w:val="FE1EE2A2A44545DB88683FA7200D660C"/>
    <w:rsid w:val="006A2C6D"/>
  </w:style>
  <w:style w:type="paragraph" w:customStyle="1" w:styleId="70CDF8D55E444A96AAF2307BE368F038">
    <w:name w:val="70CDF8D55E444A96AAF2307BE368F038"/>
    <w:rsid w:val="006A2C6D"/>
  </w:style>
  <w:style w:type="paragraph" w:customStyle="1" w:styleId="C68BDB7DB6C74FE1893C9105E1CCA85B">
    <w:name w:val="C68BDB7DB6C74FE1893C9105E1CCA85B"/>
    <w:rsid w:val="006A2C6D"/>
  </w:style>
  <w:style w:type="paragraph" w:customStyle="1" w:styleId="1263AF5E7BA9410B99B5735D179A15D9">
    <w:name w:val="1263AF5E7BA9410B99B5735D179A15D9"/>
    <w:rsid w:val="006A2C6D"/>
  </w:style>
  <w:style w:type="paragraph" w:customStyle="1" w:styleId="4FD2C0F033D846098342704FFDBFC73C">
    <w:name w:val="4FD2C0F033D846098342704FFDBFC73C"/>
    <w:rsid w:val="006A2C6D"/>
  </w:style>
  <w:style w:type="paragraph" w:customStyle="1" w:styleId="F3AB16C33D5048E5ABE47009D2142434">
    <w:name w:val="F3AB16C33D5048E5ABE47009D2142434"/>
    <w:rsid w:val="006A2C6D"/>
  </w:style>
  <w:style w:type="paragraph" w:customStyle="1" w:styleId="7F0981FD9E684720BC1D7FB1D9BC260C">
    <w:name w:val="7F0981FD9E684720BC1D7FB1D9BC260C"/>
    <w:rsid w:val="006A2C6D"/>
  </w:style>
  <w:style w:type="paragraph" w:customStyle="1" w:styleId="DC9E598770EF4CD493D597B808E7CDB9">
    <w:name w:val="DC9E598770EF4CD493D597B808E7CDB9"/>
    <w:rsid w:val="006A2C6D"/>
  </w:style>
  <w:style w:type="paragraph" w:customStyle="1" w:styleId="3473C987369E4FBD852DAD221596AB68">
    <w:name w:val="3473C987369E4FBD852DAD221596AB68"/>
    <w:rsid w:val="006A2C6D"/>
  </w:style>
  <w:style w:type="paragraph" w:customStyle="1" w:styleId="1811B1AB271A4F9AAB71E2E18D0F434D">
    <w:name w:val="1811B1AB271A4F9AAB71E2E18D0F434D"/>
    <w:rsid w:val="006A2C6D"/>
  </w:style>
  <w:style w:type="paragraph" w:customStyle="1" w:styleId="A16E70A4436249DFA4663AEB5370778A">
    <w:name w:val="A16E70A4436249DFA4663AEB5370778A"/>
    <w:rsid w:val="006A2C6D"/>
  </w:style>
  <w:style w:type="paragraph" w:customStyle="1" w:styleId="C6897B59A28F4A4DAD856DA304668F51">
    <w:name w:val="C6897B59A28F4A4DAD856DA304668F51"/>
    <w:rsid w:val="006A2C6D"/>
  </w:style>
  <w:style w:type="paragraph" w:customStyle="1" w:styleId="B4F18CA2E4DE4143A22518D09F577614">
    <w:name w:val="B4F18CA2E4DE4143A22518D09F577614"/>
    <w:rsid w:val="006A2C6D"/>
  </w:style>
  <w:style w:type="paragraph" w:customStyle="1" w:styleId="503B0EA0413B4D85B181DE0A3FF5264C">
    <w:name w:val="503B0EA0413B4D85B181DE0A3FF5264C"/>
    <w:rsid w:val="006A2C6D"/>
  </w:style>
  <w:style w:type="paragraph" w:customStyle="1" w:styleId="1E60CA4CD3094960A0F03E2BF1E9774B">
    <w:name w:val="1E60CA4CD3094960A0F03E2BF1E9774B"/>
    <w:rsid w:val="006A2C6D"/>
  </w:style>
  <w:style w:type="paragraph" w:customStyle="1" w:styleId="6128407A52E346388A5B517FE3573596">
    <w:name w:val="6128407A52E346388A5B517FE3573596"/>
    <w:rsid w:val="006A2C6D"/>
  </w:style>
  <w:style w:type="paragraph" w:customStyle="1" w:styleId="1AA2B0E7BA0947019DAB0B738C465082">
    <w:name w:val="1AA2B0E7BA0947019DAB0B738C465082"/>
    <w:rsid w:val="006A2C6D"/>
  </w:style>
  <w:style w:type="paragraph" w:customStyle="1" w:styleId="3BD88BDF1E1D4D75A61BBE1CE5AB1085">
    <w:name w:val="3BD88BDF1E1D4D75A61BBE1CE5AB1085"/>
    <w:rsid w:val="006A2C6D"/>
  </w:style>
  <w:style w:type="paragraph" w:customStyle="1" w:styleId="7554F8BB3323443B996B94526960E2E1">
    <w:name w:val="7554F8BB3323443B996B94526960E2E1"/>
    <w:rsid w:val="006A2C6D"/>
  </w:style>
  <w:style w:type="paragraph" w:customStyle="1" w:styleId="148FD127FF0D43FFB8E58608349ECEB8">
    <w:name w:val="148FD127FF0D43FFB8E58608349ECEB8"/>
    <w:rsid w:val="006A2C6D"/>
  </w:style>
  <w:style w:type="paragraph" w:customStyle="1" w:styleId="7176E6FE48A146AF9C64957FF940CBA7">
    <w:name w:val="7176E6FE48A146AF9C64957FF940CBA7"/>
    <w:rsid w:val="006A2C6D"/>
  </w:style>
  <w:style w:type="paragraph" w:customStyle="1" w:styleId="E8C437ECBC9A4AF49C1564F8C253B13B">
    <w:name w:val="E8C437ECBC9A4AF49C1564F8C253B13B"/>
    <w:rsid w:val="006A2C6D"/>
  </w:style>
  <w:style w:type="paragraph" w:customStyle="1" w:styleId="514A0039FC9144D9A270B973CD072FDA">
    <w:name w:val="514A0039FC9144D9A270B973CD072FDA"/>
    <w:rsid w:val="006A2C6D"/>
  </w:style>
  <w:style w:type="paragraph" w:customStyle="1" w:styleId="03E956E73F7143948C57DDE8F5A5F145">
    <w:name w:val="03E956E73F7143948C57DDE8F5A5F145"/>
    <w:rsid w:val="006A2C6D"/>
  </w:style>
  <w:style w:type="paragraph" w:customStyle="1" w:styleId="A5D1E62709AB4DCBA9236D0874806E94">
    <w:name w:val="A5D1E62709AB4DCBA9236D0874806E94"/>
    <w:rsid w:val="006A2C6D"/>
  </w:style>
  <w:style w:type="paragraph" w:customStyle="1" w:styleId="42FB519DF4854DBB97E2AE1A4EDAEC21">
    <w:name w:val="42FB519DF4854DBB97E2AE1A4EDAEC21"/>
    <w:rsid w:val="006A2C6D"/>
  </w:style>
  <w:style w:type="paragraph" w:customStyle="1" w:styleId="B7806AF32F164A2D83B749C88D0ACD95">
    <w:name w:val="B7806AF32F164A2D83B749C88D0ACD95"/>
    <w:rsid w:val="006A2C6D"/>
  </w:style>
  <w:style w:type="paragraph" w:customStyle="1" w:styleId="BE7397E1EE8B41629F520ED2C7497893">
    <w:name w:val="BE7397E1EE8B41629F520ED2C7497893"/>
    <w:rsid w:val="006A2C6D"/>
  </w:style>
  <w:style w:type="paragraph" w:customStyle="1" w:styleId="B1928F5FB40A4F8686653894231A5EC5">
    <w:name w:val="B1928F5FB40A4F8686653894231A5EC5"/>
    <w:rsid w:val="006A2C6D"/>
  </w:style>
  <w:style w:type="paragraph" w:customStyle="1" w:styleId="3D2A52A8FEB9467B8CC47613487D73D5">
    <w:name w:val="3D2A52A8FEB9467B8CC47613487D73D5"/>
    <w:rsid w:val="006A2C6D"/>
  </w:style>
  <w:style w:type="paragraph" w:customStyle="1" w:styleId="6BA68EA2F7C043F1900BBA56ABA4C800">
    <w:name w:val="6BA68EA2F7C043F1900BBA56ABA4C800"/>
    <w:rsid w:val="006A2C6D"/>
  </w:style>
  <w:style w:type="paragraph" w:customStyle="1" w:styleId="F75663EE02854003B2C0B31A836B00FD">
    <w:name w:val="F75663EE02854003B2C0B31A836B00FD"/>
    <w:rsid w:val="006A2C6D"/>
  </w:style>
  <w:style w:type="paragraph" w:customStyle="1" w:styleId="97CD2D9E3CE94E66B37A74A51064CE57">
    <w:name w:val="97CD2D9E3CE94E66B37A74A51064CE57"/>
    <w:rsid w:val="006A2C6D"/>
  </w:style>
  <w:style w:type="paragraph" w:customStyle="1" w:styleId="3D36D5E503594C5AA722D275A9FDECA0">
    <w:name w:val="3D36D5E503594C5AA722D275A9FDECA0"/>
    <w:rsid w:val="006A2C6D"/>
  </w:style>
  <w:style w:type="paragraph" w:customStyle="1" w:styleId="63DCBF1E3AFA4F6B882B1CBCE3C214F4">
    <w:name w:val="63DCBF1E3AFA4F6B882B1CBCE3C214F4"/>
    <w:rsid w:val="006A2C6D"/>
  </w:style>
  <w:style w:type="paragraph" w:customStyle="1" w:styleId="93CEF7FD5F5742F6B7995598F986A74A">
    <w:name w:val="93CEF7FD5F5742F6B7995598F986A74A"/>
    <w:rsid w:val="006A2C6D"/>
  </w:style>
  <w:style w:type="paragraph" w:customStyle="1" w:styleId="C6CEAA1CD7434FC799FD59F6907DC62F">
    <w:name w:val="C6CEAA1CD7434FC799FD59F6907DC62F"/>
    <w:rsid w:val="006A2C6D"/>
  </w:style>
  <w:style w:type="paragraph" w:customStyle="1" w:styleId="1D1AE4725BB6487B960F72474CDEC346">
    <w:name w:val="1D1AE4725BB6487B960F72474CDEC346"/>
    <w:rsid w:val="006A2C6D"/>
  </w:style>
  <w:style w:type="paragraph" w:customStyle="1" w:styleId="A66327AEEFBA4F6EB25B76E8447D2CDA">
    <w:name w:val="A66327AEEFBA4F6EB25B76E8447D2CDA"/>
    <w:rsid w:val="006A2C6D"/>
  </w:style>
  <w:style w:type="paragraph" w:customStyle="1" w:styleId="0B2B61D70A754D939E4DA14BADD3A759">
    <w:name w:val="0B2B61D70A754D939E4DA14BADD3A759"/>
    <w:rsid w:val="006A2C6D"/>
  </w:style>
  <w:style w:type="paragraph" w:customStyle="1" w:styleId="B233CF9CDEE14DD18030851E6D81C5D4">
    <w:name w:val="B233CF9CDEE14DD18030851E6D81C5D4"/>
    <w:rsid w:val="006A2C6D"/>
  </w:style>
  <w:style w:type="paragraph" w:customStyle="1" w:styleId="2B0EE2D3A66C448B89B81B5B966715D0">
    <w:name w:val="2B0EE2D3A66C448B89B81B5B966715D0"/>
    <w:rsid w:val="006A2C6D"/>
  </w:style>
  <w:style w:type="paragraph" w:customStyle="1" w:styleId="D37A399293E7457AB9371E4CEF421818">
    <w:name w:val="D37A399293E7457AB9371E4CEF421818"/>
    <w:rsid w:val="006A2C6D"/>
  </w:style>
  <w:style w:type="paragraph" w:customStyle="1" w:styleId="5BCC16F820204FA48EC536E109ED4F0F">
    <w:name w:val="5BCC16F820204FA48EC536E109ED4F0F"/>
    <w:rsid w:val="006A2C6D"/>
  </w:style>
  <w:style w:type="paragraph" w:customStyle="1" w:styleId="F076F49F334E414C940B22D285DC3034">
    <w:name w:val="F076F49F334E414C940B22D285DC3034"/>
    <w:rsid w:val="006A2C6D"/>
  </w:style>
  <w:style w:type="paragraph" w:customStyle="1" w:styleId="652A67891B664A968E1E6CCCA1466EF0">
    <w:name w:val="652A67891B664A968E1E6CCCA1466EF0"/>
    <w:rsid w:val="006A2C6D"/>
  </w:style>
  <w:style w:type="paragraph" w:customStyle="1" w:styleId="2AE80DEFE8784552A77587587B2C7AF9">
    <w:name w:val="2AE80DEFE8784552A77587587B2C7AF9"/>
    <w:rsid w:val="006A2C6D"/>
  </w:style>
  <w:style w:type="paragraph" w:customStyle="1" w:styleId="36B49C7E6C2844EBB0394ADAF403CE21">
    <w:name w:val="36B49C7E6C2844EBB0394ADAF403CE21"/>
    <w:rsid w:val="006A2C6D"/>
  </w:style>
  <w:style w:type="paragraph" w:customStyle="1" w:styleId="3C9FA004F47E4E468112FC05E747C314">
    <w:name w:val="3C9FA004F47E4E468112FC05E747C314"/>
    <w:rsid w:val="006A2C6D"/>
  </w:style>
  <w:style w:type="paragraph" w:customStyle="1" w:styleId="356F416C3BF44759B50B9CA26BC0F436">
    <w:name w:val="356F416C3BF44759B50B9CA26BC0F436"/>
    <w:rsid w:val="006A2C6D"/>
  </w:style>
  <w:style w:type="paragraph" w:customStyle="1" w:styleId="A855AFB15C38437099901D2CDF9D6F43">
    <w:name w:val="A855AFB15C38437099901D2CDF9D6F43"/>
    <w:rsid w:val="006A2C6D"/>
  </w:style>
  <w:style w:type="paragraph" w:customStyle="1" w:styleId="21B0DAF4FF5445A499812A25CFC37D59">
    <w:name w:val="21B0DAF4FF5445A499812A25CFC37D59"/>
    <w:rsid w:val="006A2C6D"/>
  </w:style>
  <w:style w:type="paragraph" w:customStyle="1" w:styleId="ED6414ADDBEC40C5AE696CC45560C519">
    <w:name w:val="ED6414ADDBEC40C5AE696CC45560C519"/>
    <w:rsid w:val="006A2C6D"/>
  </w:style>
  <w:style w:type="paragraph" w:customStyle="1" w:styleId="E791266B1D0643D1A52E0B05F6611EA0">
    <w:name w:val="E791266B1D0643D1A52E0B05F6611EA0"/>
    <w:rsid w:val="006A2C6D"/>
  </w:style>
  <w:style w:type="paragraph" w:customStyle="1" w:styleId="ED73CD168DE14768BC037AF987DB2D30">
    <w:name w:val="ED73CD168DE14768BC037AF987DB2D30"/>
    <w:rsid w:val="006A2C6D"/>
  </w:style>
  <w:style w:type="paragraph" w:customStyle="1" w:styleId="A228F2DE63EA4D188838296227F5B56B">
    <w:name w:val="A228F2DE63EA4D188838296227F5B56B"/>
    <w:rsid w:val="006A2C6D"/>
  </w:style>
  <w:style w:type="paragraph" w:customStyle="1" w:styleId="F038311E40FE440D9F2696E5108F78FA">
    <w:name w:val="F038311E40FE440D9F2696E5108F78FA"/>
    <w:rsid w:val="006A2C6D"/>
  </w:style>
  <w:style w:type="paragraph" w:customStyle="1" w:styleId="FA08331B545A426C81D2C5950DA94B49">
    <w:name w:val="FA08331B545A426C81D2C5950DA94B49"/>
    <w:rsid w:val="006A2C6D"/>
  </w:style>
  <w:style w:type="paragraph" w:customStyle="1" w:styleId="198DE7228B6A4FCC96E8393E1F4B65C9">
    <w:name w:val="198DE7228B6A4FCC96E8393E1F4B65C9"/>
    <w:rsid w:val="006A2C6D"/>
  </w:style>
  <w:style w:type="paragraph" w:customStyle="1" w:styleId="D808FBF62EFA47ABBA1E32C99A78C11F">
    <w:name w:val="D808FBF62EFA47ABBA1E32C99A78C11F"/>
    <w:rsid w:val="006A2C6D"/>
  </w:style>
  <w:style w:type="paragraph" w:customStyle="1" w:styleId="2184966B4FA94D17BF715D3E77E32AC0">
    <w:name w:val="2184966B4FA94D17BF715D3E77E32AC0"/>
    <w:rsid w:val="006A2C6D"/>
  </w:style>
  <w:style w:type="paragraph" w:customStyle="1" w:styleId="A0995740367046739284FE79769B507B">
    <w:name w:val="A0995740367046739284FE79769B507B"/>
    <w:rsid w:val="006A2C6D"/>
  </w:style>
  <w:style w:type="paragraph" w:customStyle="1" w:styleId="6D39EB16E246421E8D149CE98E4667E5">
    <w:name w:val="6D39EB16E246421E8D149CE98E4667E5"/>
    <w:rsid w:val="006A2C6D"/>
  </w:style>
  <w:style w:type="paragraph" w:customStyle="1" w:styleId="B576A102248D4F8D88F37B18C85C7C34">
    <w:name w:val="B576A102248D4F8D88F37B18C85C7C34"/>
    <w:rsid w:val="006A2C6D"/>
  </w:style>
  <w:style w:type="paragraph" w:customStyle="1" w:styleId="931FC05A292D4D7196F7A93A8C48A712">
    <w:name w:val="931FC05A292D4D7196F7A93A8C48A712"/>
    <w:rsid w:val="006A2C6D"/>
  </w:style>
  <w:style w:type="paragraph" w:customStyle="1" w:styleId="23806F4B9937462F8EB90EDC1F67CF8C">
    <w:name w:val="23806F4B9937462F8EB90EDC1F67CF8C"/>
    <w:rsid w:val="006A2C6D"/>
  </w:style>
  <w:style w:type="paragraph" w:customStyle="1" w:styleId="3EB5C220466E42F2AB790D32B815126C">
    <w:name w:val="3EB5C220466E42F2AB790D32B815126C"/>
    <w:rsid w:val="006A2C6D"/>
  </w:style>
  <w:style w:type="paragraph" w:customStyle="1" w:styleId="A94DA65E4B134DD0A8F4FC735E470862">
    <w:name w:val="A94DA65E4B134DD0A8F4FC735E470862"/>
    <w:rsid w:val="006A2C6D"/>
  </w:style>
  <w:style w:type="paragraph" w:customStyle="1" w:styleId="2E8178A5E99B4E9DB1A01E0BA71A354F">
    <w:name w:val="2E8178A5E99B4E9DB1A01E0BA71A354F"/>
    <w:rsid w:val="006A2C6D"/>
  </w:style>
  <w:style w:type="paragraph" w:customStyle="1" w:styleId="10A5F840D2354335BB66618F34069817">
    <w:name w:val="10A5F840D2354335BB66618F34069817"/>
    <w:rsid w:val="006A2C6D"/>
  </w:style>
  <w:style w:type="paragraph" w:customStyle="1" w:styleId="94EB8EF34107421FB850B701B93907D9">
    <w:name w:val="94EB8EF34107421FB850B701B93907D9"/>
    <w:rsid w:val="006A2C6D"/>
  </w:style>
  <w:style w:type="paragraph" w:customStyle="1" w:styleId="B4F7377F0A634DA986489188C5204F8C">
    <w:name w:val="B4F7377F0A634DA986489188C5204F8C"/>
    <w:rsid w:val="006A2C6D"/>
  </w:style>
  <w:style w:type="paragraph" w:customStyle="1" w:styleId="141F9B5F692D48FA840DA5FB61F809E6">
    <w:name w:val="141F9B5F692D48FA840DA5FB61F809E6"/>
    <w:rsid w:val="006A2C6D"/>
  </w:style>
  <w:style w:type="paragraph" w:customStyle="1" w:styleId="5A84B3CA64E7465097F4D18917E4ED02">
    <w:name w:val="5A84B3CA64E7465097F4D18917E4ED02"/>
    <w:rsid w:val="006A2C6D"/>
  </w:style>
  <w:style w:type="paragraph" w:customStyle="1" w:styleId="694D1927F2EC466994D3520AB0D6DBC7">
    <w:name w:val="694D1927F2EC466994D3520AB0D6DBC7"/>
    <w:rsid w:val="006A2C6D"/>
  </w:style>
  <w:style w:type="paragraph" w:customStyle="1" w:styleId="31654023DC6C45D297F04252E1FF0C7D">
    <w:name w:val="31654023DC6C45D297F04252E1FF0C7D"/>
    <w:rsid w:val="006A2C6D"/>
  </w:style>
  <w:style w:type="paragraph" w:customStyle="1" w:styleId="C743D1C29032456CB5B3D3056AEF6A55">
    <w:name w:val="C743D1C29032456CB5B3D3056AEF6A55"/>
    <w:rsid w:val="006A2C6D"/>
  </w:style>
  <w:style w:type="paragraph" w:customStyle="1" w:styleId="ABFE869311DA41AE9C796DBE4177B405">
    <w:name w:val="ABFE869311DA41AE9C796DBE4177B405"/>
    <w:rsid w:val="006A2C6D"/>
  </w:style>
  <w:style w:type="paragraph" w:customStyle="1" w:styleId="438E5F051FF4430D877B26B999C33881">
    <w:name w:val="438E5F051FF4430D877B26B999C33881"/>
    <w:rsid w:val="006A2C6D"/>
  </w:style>
  <w:style w:type="paragraph" w:customStyle="1" w:styleId="569D1FC8C238469BB88C60EEAE6818D3">
    <w:name w:val="569D1FC8C238469BB88C60EEAE6818D3"/>
    <w:rsid w:val="006A2C6D"/>
  </w:style>
  <w:style w:type="paragraph" w:customStyle="1" w:styleId="FA69AC3AE244493DB9AE4D2363292C8A">
    <w:name w:val="FA69AC3AE244493DB9AE4D2363292C8A"/>
    <w:rsid w:val="006A2C6D"/>
  </w:style>
  <w:style w:type="paragraph" w:customStyle="1" w:styleId="5B18989102B84095A6672CF3310333A7">
    <w:name w:val="5B18989102B84095A6672CF3310333A7"/>
    <w:rsid w:val="006A2C6D"/>
  </w:style>
  <w:style w:type="paragraph" w:customStyle="1" w:styleId="8CA0E76FE16E4AB7A2AE693F02DF710F">
    <w:name w:val="8CA0E76FE16E4AB7A2AE693F02DF710F"/>
    <w:rsid w:val="006A2C6D"/>
  </w:style>
  <w:style w:type="paragraph" w:customStyle="1" w:styleId="FC980D503649487A8818AF975CFE937D">
    <w:name w:val="FC980D503649487A8818AF975CFE937D"/>
    <w:rsid w:val="006A2C6D"/>
  </w:style>
  <w:style w:type="paragraph" w:customStyle="1" w:styleId="35A669AE0136432AB416846B90F38773">
    <w:name w:val="35A669AE0136432AB416846B90F38773"/>
    <w:rsid w:val="006A2C6D"/>
  </w:style>
  <w:style w:type="paragraph" w:customStyle="1" w:styleId="104577E7632740D9B69B87D6C044153A">
    <w:name w:val="104577E7632740D9B69B87D6C044153A"/>
    <w:rsid w:val="006A2C6D"/>
  </w:style>
  <w:style w:type="paragraph" w:customStyle="1" w:styleId="88D5AD468E3F4D6CAAFBC743D2B59500">
    <w:name w:val="88D5AD468E3F4D6CAAFBC743D2B59500"/>
    <w:rsid w:val="006A2C6D"/>
  </w:style>
  <w:style w:type="paragraph" w:customStyle="1" w:styleId="3D1D2B764FA748EA8DF09F144B292227">
    <w:name w:val="3D1D2B764FA748EA8DF09F144B292227"/>
    <w:rsid w:val="006A2C6D"/>
  </w:style>
  <w:style w:type="paragraph" w:customStyle="1" w:styleId="4F4152F413CC4EBF9CA51DC3A66D875E">
    <w:name w:val="4F4152F413CC4EBF9CA51DC3A66D875E"/>
    <w:rsid w:val="006A2C6D"/>
  </w:style>
  <w:style w:type="paragraph" w:customStyle="1" w:styleId="B783861049454DC19527BBF55FC3E4B3">
    <w:name w:val="B783861049454DC19527BBF55FC3E4B3"/>
    <w:rsid w:val="006A2C6D"/>
  </w:style>
  <w:style w:type="paragraph" w:customStyle="1" w:styleId="AFD2F5719F5A4B23BE45C18C72C1643D">
    <w:name w:val="AFD2F5719F5A4B23BE45C18C72C1643D"/>
    <w:rsid w:val="006A2C6D"/>
  </w:style>
  <w:style w:type="paragraph" w:customStyle="1" w:styleId="F6DF867B883B4CD083EE2F5C7F61D6A0">
    <w:name w:val="F6DF867B883B4CD083EE2F5C7F61D6A0"/>
    <w:rsid w:val="006A2C6D"/>
  </w:style>
  <w:style w:type="paragraph" w:customStyle="1" w:styleId="A05A4DAA27C4435781135774B94F03B3">
    <w:name w:val="A05A4DAA27C4435781135774B94F03B3"/>
    <w:rsid w:val="006A2C6D"/>
  </w:style>
  <w:style w:type="paragraph" w:customStyle="1" w:styleId="4B9D7841062B4DD99E4CADB424D3F390">
    <w:name w:val="4B9D7841062B4DD99E4CADB424D3F390"/>
    <w:rsid w:val="006A2C6D"/>
  </w:style>
  <w:style w:type="paragraph" w:customStyle="1" w:styleId="29EC1CA10AB545DD8A35F45581D154E1">
    <w:name w:val="29EC1CA10AB545DD8A35F45581D154E1"/>
    <w:rsid w:val="006A2C6D"/>
  </w:style>
  <w:style w:type="paragraph" w:customStyle="1" w:styleId="F061818F63D34F37A00C0808B40AA5D0">
    <w:name w:val="F061818F63D34F37A00C0808B40AA5D0"/>
    <w:rsid w:val="006A2C6D"/>
  </w:style>
  <w:style w:type="paragraph" w:customStyle="1" w:styleId="762E9CA3F2A845089FAF1F23A9A37CA3">
    <w:name w:val="762E9CA3F2A845089FAF1F23A9A37CA3"/>
    <w:rsid w:val="006A2C6D"/>
  </w:style>
  <w:style w:type="paragraph" w:customStyle="1" w:styleId="7451F1BF34A94FC5949E1960DE8DDF0D">
    <w:name w:val="7451F1BF34A94FC5949E1960DE8DDF0D"/>
    <w:rsid w:val="006A2C6D"/>
  </w:style>
  <w:style w:type="paragraph" w:customStyle="1" w:styleId="5DB49DFEE5864C2C904B703E8CB872AD">
    <w:name w:val="5DB49DFEE5864C2C904B703E8CB872AD"/>
    <w:rsid w:val="006A2C6D"/>
  </w:style>
  <w:style w:type="paragraph" w:customStyle="1" w:styleId="D4068E70FF764DE18A0F4222D348F9BA">
    <w:name w:val="D4068E70FF764DE18A0F4222D348F9BA"/>
    <w:rsid w:val="006A2C6D"/>
  </w:style>
  <w:style w:type="paragraph" w:customStyle="1" w:styleId="EC622E52074A48CF99C77382A3BE87D0">
    <w:name w:val="EC622E52074A48CF99C77382A3BE87D0"/>
    <w:rsid w:val="006A2C6D"/>
  </w:style>
  <w:style w:type="paragraph" w:customStyle="1" w:styleId="A7F0BC90643D4CC18420E185C46F1EA8">
    <w:name w:val="A7F0BC90643D4CC18420E185C46F1EA8"/>
    <w:rsid w:val="006A2C6D"/>
  </w:style>
  <w:style w:type="paragraph" w:customStyle="1" w:styleId="6E19C9D04FED4338BAF95BC6D1C5E8EF">
    <w:name w:val="6E19C9D04FED4338BAF95BC6D1C5E8EF"/>
    <w:rsid w:val="006A2C6D"/>
  </w:style>
  <w:style w:type="paragraph" w:customStyle="1" w:styleId="4E590B83D99F481094D22E718E9A78A2">
    <w:name w:val="4E590B83D99F481094D22E718E9A78A2"/>
    <w:rsid w:val="006A2C6D"/>
  </w:style>
  <w:style w:type="paragraph" w:customStyle="1" w:styleId="34A8C0F59DAF4273A013F68B90173340">
    <w:name w:val="34A8C0F59DAF4273A013F68B90173340"/>
    <w:rsid w:val="006A2C6D"/>
  </w:style>
  <w:style w:type="paragraph" w:customStyle="1" w:styleId="E9B282596AD54354BEF7921C767A2007">
    <w:name w:val="E9B282596AD54354BEF7921C767A2007"/>
    <w:rsid w:val="006A2C6D"/>
  </w:style>
  <w:style w:type="paragraph" w:customStyle="1" w:styleId="4259095BA4E247A8B1C2A861C527E478">
    <w:name w:val="4259095BA4E247A8B1C2A861C527E478"/>
    <w:rsid w:val="006A2C6D"/>
  </w:style>
  <w:style w:type="paragraph" w:customStyle="1" w:styleId="919BD84C4741460A9820FAA22A7B68E4">
    <w:name w:val="919BD84C4741460A9820FAA22A7B68E4"/>
    <w:rsid w:val="006A2C6D"/>
  </w:style>
  <w:style w:type="paragraph" w:customStyle="1" w:styleId="4D690C5AE2914F24A7F6D4D9112C3E05">
    <w:name w:val="4D690C5AE2914F24A7F6D4D9112C3E05"/>
    <w:rsid w:val="006A2C6D"/>
  </w:style>
  <w:style w:type="paragraph" w:customStyle="1" w:styleId="1AE0FD28E20C4E9890C2EFEFEF67CB73">
    <w:name w:val="1AE0FD28E20C4E9890C2EFEFEF67CB73"/>
    <w:rsid w:val="006A2C6D"/>
  </w:style>
  <w:style w:type="paragraph" w:customStyle="1" w:styleId="E6635DE37BB047F59F148DD69F2B3F3C">
    <w:name w:val="E6635DE37BB047F59F148DD69F2B3F3C"/>
    <w:rsid w:val="006A2C6D"/>
  </w:style>
  <w:style w:type="paragraph" w:customStyle="1" w:styleId="D252F854FE654B2EA915A529F3271F4B">
    <w:name w:val="D252F854FE654B2EA915A529F3271F4B"/>
    <w:rsid w:val="006A2C6D"/>
  </w:style>
  <w:style w:type="paragraph" w:customStyle="1" w:styleId="338A176C2AAA4C04AB12690C7A9654A4">
    <w:name w:val="338A176C2AAA4C04AB12690C7A9654A4"/>
    <w:rsid w:val="006A2C6D"/>
  </w:style>
  <w:style w:type="paragraph" w:customStyle="1" w:styleId="0B0C617FD2D04855845BEDB7EDA749F4">
    <w:name w:val="0B0C617FD2D04855845BEDB7EDA749F4"/>
    <w:rsid w:val="006A2C6D"/>
  </w:style>
  <w:style w:type="paragraph" w:customStyle="1" w:styleId="1A5DA28BFB564027A512624CD492AF87">
    <w:name w:val="1A5DA28BFB564027A512624CD492AF87"/>
    <w:rsid w:val="006A2C6D"/>
  </w:style>
  <w:style w:type="paragraph" w:customStyle="1" w:styleId="A4D8DD6918EC49E8A520068E38D0C749">
    <w:name w:val="A4D8DD6918EC49E8A520068E38D0C749"/>
    <w:rsid w:val="006A2C6D"/>
  </w:style>
  <w:style w:type="paragraph" w:customStyle="1" w:styleId="76DFF6EFDF23434EBD99E95247B31E19">
    <w:name w:val="76DFF6EFDF23434EBD99E95247B31E19"/>
    <w:rsid w:val="006A2C6D"/>
  </w:style>
  <w:style w:type="paragraph" w:customStyle="1" w:styleId="B2E339E48C7543059CF525554F852111">
    <w:name w:val="B2E339E48C7543059CF525554F852111"/>
    <w:rsid w:val="006A2C6D"/>
  </w:style>
  <w:style w:type="paragraph" w:customStyle="1" w:styleId="997E8ED5720B4753B99B52CBF099A32F">
    <w:name w:val="997E8ED5720B4753B99B52CBF099A32F"/>
    <w:rsid w:val="006A2C6D"/>
  </w:style>
  <w:style w:type="paragraph" w:customStyle="1" w:styleId="3B3E6C987A93423EBA890BE7B29F603D">
    <w:name w:val="3B3E6C987A93423EBA890BE7B29F603D"/>
    <w:rsid w:val="006A2C6D"/>
  </w:style>
  <w:style w:type="paragraph" w:customStyle="1" w:styleId="954ABD5D431247528151820F1F2AF928">
    <w:name w:val="954ABD5D431247528151820F1F2AF928"/>
    <w:rsid w:val="006A2C6D"/>
  </w:style>
  <w:style w:type="paragraph" w:customStyle="1" w:styleId="6FC434B53B504D4A87CE06633F955159">
    <w:name w:val="6FC434B53B504D4A87CE06633F955159"/>
    <w:rsid w:val="006A2C6D"/>
  </w:style>
  <w:style w:type="paragraph" w:customStyle="1" w:styleId="11DADF7B8B48443396CF2D0E6521298D">
    <w:name w:val="11DADF7B8B48443396CF2D0E6521298D"/>
    <w:rsid w:val="006A2C6D"/>
  </w:style>
  <w:style w:type="paragraph" w:customStyle="1" w:styleId="7835F8839EC6435A933529995C3750BB">
    <w:name w:val="7835F8839EC6435A933529995C3750BB"/>
    <w:rsid w:val="006A2C6D"/>
  </w:style>
  <w:style w:type="paragraph" w:customStyle="1" w:styleId="4B379761F42745AB8A002EA20FDD9EFF">
    <w:name w:val="4B379761F42745AB8A002EA20FDD9EFF"/>
    <w:rsid w:val="006A2C6D"/>
  </w:style>
  <w:style w:type="paragraph" w:customStyle="1" w:styleId="3E7707EF7868403F849951877D9106C6">
    <w:name w:val="3E7707EF7868403F849951877D9106C6"/>
    <w:rsid w:val="006A2C6D"/>
  </w:style>
  <w:style w:type="paragraph" w:customStyle="1" w:styleId="43E968921D534027A69F41027D5A275D">
    <w:name w:val="43E968921D534027A69F41027D5A275D"/>
    <w:rsid w:val="006A2C6D"/>
  </w:style>
  <w:style w:type="paragraph" w:customStyle="1" w:styleId="41AFC8EE18664CBDB230B9CD4EBD47CF">
    <w:name w:val="41AFC8EE18664CBDB230B9CD4EBD47CF"/>
    <w:rsid w:val="006A2C6D"/>
  </w:style>
  <w:style w:type="paragraph" w:customStyle="1" w:styleId="84359420DE1B418CB29BEE41B37136FF">
    <w:name w:val="84359420DE1B418CB29BEE41B37136FF"/>
    <w:rsid w:val="006A2C6D"/>
  </w:style>
  <w:style w:type="paragraph" w:customStyle="1" w:styleId="1314CFFFF72E4F8EB4E413A253D30129">
    <w:name w:val="1314CFFFF72E4F8EB4E413A253D30129"/>
    <w:rsid w:val="006A2C6D"/>
  </w:style>
  <w:style w:type="paragraph" w:customStyle="1" w:styleId="2E3D1681EA574818AACDAE1C93A330BE">
    <w:name w:val="2E3D1681EA574818AACDAE1C93A330BE"/>
    <w:rsid w:val="006A2C6D"/>
  </w:style>
  <w:style w:type="paragraph" w:customStyle="1" w:styleId="28B069875E624EEEB3C06C5B933E3448">
    <w:name w:val="28B069875E624EEEB3C06C5B933E3448"/>
    <w:rsid w:val="006A2C6D"/>
  </w:style>
  <w:style w:type="paragraph" w:customStyle="1" w:styleId="A4C5FE2B40E448128BF61E60E161866E">
    <w:name w:val="A4C5FE2B40E448128BF61E60E161866E"/>
    <w:rsid w:val="006A2C6D"/>
  </w:style>
  <w:style w:type="paragraph" w:customStyle="1" w:styleId="C43FA0362BC644AEA6AA85034ABEBC10">
    <w:name w:val="C43FA0362BC644AEA6AA85034ABEBC10"/>
    <w:rsid w:val="006A2C6D"/>
  </w:style>
  <w:style w:type="paragraph" w:customStyle="1" w:styleId="5AC0745530F4487899AED2615FC0DA28">
    <w:name w:val="5AC0745530F4487899AED2615FC0DA28"/>
    <w:rsid w:val="006A2C6D"/>
  </w:style>
  <w:style w:type="paragraph" w:customStyle="1" w:styleId="2BC340F068274BC8B357579DDD451ACA">
    <w:name w:val="2BC340F068274BC8B357579DDD451ACA"/>
    <w:rsid w:val="006A2C6D"/>
  </w:style>
  <w:style w:type="paragraph" w:customStyle="1" w:styleId="06D964C4C5F54B33A9900023DA3A8374">
    <w:name w:val="06D964C4C5F54B33A9900023DA3A8374"/>
    <w:rsid w:val="006A2C6D"/>
  </w:style>
  <w:style w:type="paragraph" w:customStyle="1" w:styleId="DF3735A30149455EBA3E6C30E979F93C">
    <w:name w:val="DF3735A30149455EBA3E6C30E979F93C"/>
    <w:rsid w:val="006A2C6D"/>
  </w:style>
  <w:style w:type="paragraph" w:customStyle="1" w:styleId="290484D119384931BB1DE9A712F3F152">
    <w:name w:val="290484D119384931BB1DE9A712F3F152"/>
    <w:rsid w:val="006A2C6D"/>
  </w:style>
  <w:style w:type="paragraph" w:customStyle="1" w:styleId="0578CC3D93FF471780ED4800043EFEFD">
    <w:name w:val="0578CC3D93FF471780ED4800043EFEFD"/>
    <w:rsid w:val="006A2C6D"/>
  </w:style>
  <w:style w:type="paragraph" w:customStyle="1" w:styleId="2F5F533BF56C4BFBB8336CF89184F6A1">
    <w:name w:val="2F5F533BF56C4BFBB8336CF89184F6A1"/>
    <w:rsid w:val="006A2C6D"/>
  </w:style>
  <w:style w:type="paragraph" w:customStyle="1" w:styleId="BE5B16FC58FF439B9B2A93251F1C8A2C">
    <w:name w:val="BE5B16FC58FF439B9B2A93251F1C8A2C"/>
    <w:rsid w:val="006A2C6D"/>
  </w:style>
  <w:style w:type="paragraph" w:customStyle="1" w:styleId="6D8D70C983C4443EB6BE307D389DB8A9">
    <w:name w:val="6D8D70C983C4443EB6BE307D389DB8A9"/>
    <w:rsid w:val="006A2C6D"/>
  </w:style>
  <w:style w:type="paragraph" w:customStyle="1" w:styleId="D7B067B01D6241E4980F4402D2168156">
    <w:name w:val="D7B067B01D6241E4980F4402D2168156"/>
    <w:rsid w:val="006A2C6D"/>
  </w:style>
  <w:style w:type="paragraph" w:customStyle="1" w:styleId="07AF11BF9A43487F9D17421C83AD21BD">
    <w:name w:val="07AF11BF9A43487F9D17421C83AD21BD"/>
    <w:rsid w:val="006A2C6D"/>
  </w:style>
  <w:style w:type="paragraph" w:customStyle="1" w:styleId="D4B51954E91A4EC88894EAF69C964505">
    <w:name w:val="D4B51954E91A4EC88894EAF69C964505"/>
    <w:rsid w:val="006A2C6D"/>
  </w:style>
  <w:style w:type="paragraph" w:customStyle="1" w:styleId="A1DC9F59567742F59039C734A8CCEE3E">
    <w:name w:val="A1DC9F59567742F59039C734A8CCEE3E"/>
    <w:rsid w:val="006A2C6D"/>
  </w:style>
  <w:style w:type="paragraph" w:customStyle="1" w:styleId="1F9DEAB53AEA40B6AFB4616D293A6CFB">
    <w:name w:val="1F9DEAB53AEA40B6AFB4616D293A6CFB"/>
    <w:rsid w:val="006A2C6D"/>
  </w:style>
  <w:style w:type="paragraph" w:customStyle="1" w:styleId="6323E55DC9B74908AB4B915F893C8F9E">
    <w:name w:val="6323E55DC9B74908AB4B915F893C8F9E"/>
    <w:rsid w:val="006A2C6D"/>
  </w:style>
  <w:style w:type="paragraph" w:customStyle="1" w:styleId="AAFD8E3404AD445C82152383474A71F5">
    <w:name w:val="AAFD8E3404AD445C82152383474A71F5"/>
    <w:rsid w:val="006A2C6D"/>
  </w:style>
  <w:style w:type="paragraph" w:customStyle="1" w:styleId="52472D9D74F74B5E8717AAADA9354274">
    <w:name w:val="52472D9D74F74B5E8717AAADA9354274"/>
    <w:rsid w:val="006A2C6D"/>
  </w:style>
  <w:style w:type="paragraph" w:customStyle="1" w:styleId="CB3AB01988E2462FA1F24C97ABC993B6">
    <w:name w:val="CB3AB01988E2462FA1F24C97ABC993B6"/>
    <w:rsid w:val="006A2C6D"/>
  </w:style>
  <w:style w:type="paragraph" w:customStyle="1" w:styleId="1BB84B1FAD9F45FCB80D1526DC0F6D26">
    <w:name w:val="1BB84B1FAD9F45FCB80D1526DC0F6D26"/>
    <w:rsid w:val="006A2C6D"/>
  </w:style>
  <w:style w:type="paragraph" w:customStyle="1" w:styleId="A157A35FAA4443078DFC1855FDDF5F78">
    <w:name w:val="A157A35FAA4443078DFC1855FDDF5F78"/>
    <w:rsid w:val="006A2C6D"/>
  </w:style>
  <w:style w:type="paragraph" w:customStyle="1" w:styleId="440E90BF89DD405D839C54C834DDBD11">
    <w:name w:val="440E90BF89DD405D839C54C834DDBD11"/>
    <w:rsid w:val="006A2C6D"/>
  </w:style>
  <w:style w:type="paragraph" w:customStyle="1" w:styleId="03E3259EE88A4FE9B742720152518502">
    <w:name w:val="03E3259EE88A4FE9B742720152518502"/>
    <w:rsid w:val="006A2C6D"/>
  </w:style>
  <w:style w:type="paragraph" w:customStyle="1" w:styleId="8B05D3DCE05D4E4B8A7F77F8E347049F">
    <w:name w:val="8B05D3DCE05D4E4B8A7F77F8E347049F"/>
    <w:rsid w:val="006A2C6D"/>
  </w:style>
  <w:style w:type="paragraph" w:customStyle="1" w:styleId="D873AEBCF07947ED9A1426DD496C1DEA">
    <w:name w:val="D873AEBCF07947ED9A1426DD496C1DEA"/>
    <w:rsid w:val="006A2C6D"/>
  </w:style>
  <w:style w:type="paragraph" w:customStyle="1" w:styleId="729BC5D120A34942A3D7FB817E7FC167">
    <w:name w:val="729BC5D120A34942A3D7FB817E7FC167"/>
    <w:rsid w:val="006A2C6D"/>
  </w:style>
  <w:style w:type="paragraph" w:customStyle="1" w:styleId="9B1129CD72AC4A46A10C1E686003DBF3">
    <w:name w:val="9B1129CD72AC4A46A10C1E686003DBF3"/>
    <w:rsid w:val="006A2C6D"/>
  </w:style>
  <w:style w:type="paragraph" w:customStyle="1" w:styleId="024046EE78AC43C288027B79378EC7C6">
    <w:name w:val="024046EE78AC43C288027B79378EC7C6"/>
    <w:rsid w:val="006A2C6D"/>
  </w:style>
  <w:style w:type="paragraph" w:customStyle="1" w:styleId="490C7A89CBF843CAB349F6DD0B9DBFC3">
    <w:name w:val="490C7A89CBF843CAB349F6DD0B9DBFC3"/>
    <w:rsid w:val="006A2C6D"/>
  </w:style>
  <w:style w:type="paragraph" w:customStyle="1" w:styleId="5B2B0BD84C3743FAB477C2F55F524395">
    <w:name w:val="5B2B0BD84C3743FAB477C2F55F524395"/>
    <w:rsid w:val="006A2C6D"/>
  </w:style>
  <w:style w:type="paragraph" w:customStyle="1" w:styleId="E2E2F2B369FB421DB94FCA823D0B5EFB">
    <w:name w:val="E2E2F2B369FB421DB94FCA823D0B5EFB"/>
    <w:rsid w:val="006A2C6D"/>
  </w:style>
  <w:style w:type="paragraph" w:customStyle="1" w:styleId="4A1E3ACFE3C349909D6B1F46002FB3B0">
    <w:name w:val="4A1E3ACFE3C349909D6B1F46002FB3B0"/>
    <w:rsid w:val="006A2C6D"/>
  </w:style>
  <w:style w:type="paragraph" w:customStyle="1" w:styleId="A344CD2226354D7AB509D4C463C29DDA">
    <w:name w:val="A344CD2226354D7AB509D4C463C29DDA"/>
    <w:rsid w:val="006A2C6D"/>
  </w:style>
  <w:style w:type="paragraph" w:customStyle="1" w:styleId="A2D31782A7F9460DB67061422EB92161">
    <w:name w:val="A2D31782A7F9460DB67061422EB92161"/>
    <w:rsid w:val="006A2C6D"/>
  </w:style>
  <w:style w:type="paragraph" w:customStyle="1" w:styleId="D260DF92B6E349008674292B4444E32D">
    <w:name w:val="D260DF92B6E349008674292B4444E32D"/>
    <w:rsid w:val="006A2C6D"/>
  </w:style>
  <w:style w:type="paragraph" w:customStyle="1" w:styleId="2288D27093C9463487C61D10F64778CF">
    <w:name w:val="2288D27093C9463487C61D10F64778CF"/>
    <w:rsid w:val="006A2C6D"/>
  </w:style>
  <w:style w:type="paragraph" w:customStyle="1" w:styleId="59BAB86FE1B4479BA7008A2C1B48CE6E">
    <w:name w:val="59BAB86FE1B4479BA7008A2C1B48CE6E"/>
    <w:rsid w:val="006A2C6D"/>
  </w:style>
  <w:style w:type="paragraph" w:customStyle="1" w:styleId="76D97F0CDF4C4B3282F68186324E3AEC">
    <w:name w:val="76D97F0CDF4C4B3282F68186324E3AEC"/>
    <w:rsid w:val="006A2C6D"/>
  </w:style>
  <w:style w:type="paragraph" w:customStyle="1" w:styleId="5CE3FFD7C35B4533B4C7EA9ECD408E54">
    <w:name w:val="5CE3FFD7C35B4533B4C7EA9ECD408E54"/>
    <w:rsid w:val="006A2C6D"/>
  </w:style>
  <w:style w:type="paragraph" w:customStyle="1" w:styleId="44F2756B98CA481BB75D08BD5B0E0F60">
    <w:name w:val="44F2756B98CA481BB75D08BD5B0E0F60"/>
    <w:rsid w:val="006A2C6D"/>
  </w:style>
  <w:style w:type="paragraph" w:customStyle="1" w:styleId="09195603E99047CE815814D20D706915">
    <w:name w:val="09195603E99047CE815814D20D706915"/>
    <w:rsid w:val="006A2C6D"/>
  </w:style>
  <w:style w:type="paragraph" w:customStyle="1" w:styleId="A468FC339FE643C893A10503BC3B6B81">
    <w:name w:val="A468FC339FE643C893A10503BC3B6B81"/>
    <w:rsid w:val="006A2C6D"/>
  </w:style>
  <w:style w:type="paragraph" w:customStyle="1" w:styleId="CBA2206B3EC74CD8BF28C7C450CB07DB">
    <w:name w:val="CBA2206B3EC74CD8BF28C7C450CB07DB"/>
    <w:rsid w:val="006A2C6D"/>
  </w:style>
  <w:style w:type="paragraph" w:customStyle="1" w:styleId="D954B1AE8DF54F12BB69AE4F5D2312B1">
    <w:name w:val="D954B1AE8DF54F12BB69AE4F5D2312B1"/>
    <w:rsid w:val="006A2C6D"/>
  </w:style>
  <w:style w:type="paragraph" w:customStyle="1" w:styleId="301B2EEA43C34889947462D2747B5EDD">
    <w:name w:val="301B2EEA43C34889947462D2747B5EDD"/>
    <w:rsid w:val="006A2C6D"/>
  </w:style>
  <w:style w:type="paragraph" w:customStyle="1" w:styleId="357648D58C8A4417821DB987545C9450">
    <w:name w:val="357648D58C8A4417821DB987545C9450"/>
    <w:rsid w:val="006A2C6D"/>
  </w:style>
  <w:style w:type="paragraph" w:customStyle="1" w:styleId="978CAB0721164A1B90A8342B421950CA">
    <w:name w:val="978CAB0721164A1B90A8342B421950CA"/>
    <w:rsid w:val="006A2C6D"/>
  </w:style>
  <w:style w:type="paragraph" w:customStyle="1" w:styleId="87F31683F64E41269B15FCCFBACC3ACB">
    <w:name w:val="87F31683F64E41269B15FCCFBACC3ACB"/>
    <w:rsid w:val="006A2C6D"/>
  </w:style>
  <w:style w:type="paragraph" w:customStyle="1" w:styleId="34E0FBEA1DBD4F7481D8C4763C129FCE">
    <w:name w:val="34E0FBEA1DBD4F7481D8C4763C129FCE"/>
    <w:rsid w:val="006A2C6D"/>
  </w:style>
  <w:style w:type="paragraph" w:customStyle="1" w:styleId="E204D1465D9D46F5A85C58FE2924A86A">
    <w:name w:val="E204D1465D9D46F5A85C58FE2924A86A"/>
    <w:rsid w:val="006A2C6D"/>
  </w:style>
  <w:style w:type="paragraph" w:customStyle="1" w:styleId="F7E0655E33D44E53AC3656F53E51D356">
    <w:name w:val="F7E0655E33D44E53AC3656F53E51D356"/>
    <w:rsid w:val="006A2C6D"/>
  </w:style>
  <w:style w:type="paragraph" w:customStyle="1" w:styleId="A282CED31BED485FAD5B6AF2545DA6D8">
    <w:name w:val="A282CED31BED485FAD5B6AF2545DA6D8"/>
    <w:rsid w:val="006A2C6D"/>
  </w:style>
  <w:style w:type="paragraph" w:customStyle="1" w:styleId="DD120FD847EE4F57AE513E5640213C1C">
    <w:name w:val="DD120FD847EE4F57AE513E5640213C1C"/>
    <w:rsid w:val="006A2C6D"/>
  </w:style>
  <w:style w:type="paragraph" w:customStyle="1" w:styleId="2F4F77112CF6412B8F18FCBDBB54684B">
    <w:name w:val="2F4F77112CF6412B8F18FCBDBB54684B"/>
    <w:rsid w:val="006A2C6D"/>
  </w:style>
  <w:style w:type="paragraph" w:customStyle="1" w:styleId="FD4F261AE3CB4E838AA8E73793FF48BC">
    <w:name w:val="FD4F261AE3CB4E838AA8E73793FF48BC"/>
    <w:rsid w:val="006A2C6D"/>
  </w:style>
  <w:style w:type="paragraph" w:customStyle="1" w:styleId="2CE6C129EF184EA5A44BA5E3CE427378">
    <w:name w:val="2CE6C129EF184EA5A44BA5E3CE427378"/>
    <w:rsid w:val="006A2C6D"/>
  </w:style>
  <w:style w:type="paragraph" w:customStyle="1" w:styleId="E52A564032D54E97BA28EBF332F67B0F">
    <w:name w:val="E52A564032D54E97BA28EBF332F67B0F"/>
    <w:rsid w:val="006A2C6D"/>
  </w:style>
  <w:style w:type="paragraph" w:customStyle="1" w:styleId="A4884D589F8E4A2BBE057B434D161DBB">
    <w:name w:val="A4884D589F8E4A2BBE057B434D161DBB"/>
    <w:rsid w:val="006A2C6D"/>
  </w:style>
  <w:style w:type="paragraph" w:customStyle="1" w:styleId="AAB7F4FE1B5946D18F7DEECC104E68C1">
    <w:name w:val="AAB7F4FE1B5946D18F7DEECC104E68C1"/>
    <w:rsid w:val="006A2C6D"/>
  </w:style>
  <w:style w:type="paragraph" w:customStyle="1" w:styleId="0FE79FF773554BAEA1203F16D419488C">
    <w:name w:val="0FE79FF773554BAEA1203F16D419488C"/>
    <w:rsid w:val="006A2C6D"/>
  </w:style>
  <w:style w:type="paragraph" w:customStyle="1" w:styleId="646F8BEEC9D24155AAB4F738779583FC">
    <w:name w:val="646F8BEEC9D24155AAB4F738779583FC"/>
    <w:rsid w:val="006A2C6D"/>
  </w:style>
  <w:style w:type="paragraph" w:customStyle="1" w:styleId="F72FAFBD18F04105ACB1E54C8D39F933">
    <w:name w:val="F72FAFBD18F04105ACB1E54C8D39F933"/>
    <w:rsid w:val="006A2C6D"/>
  </w:style>
  <w:style w:type="paragraph" w:customStyle="1" w:styleId="9A4F3F64BADD42F1962F816AC6DD9F82">
    <w:name w:val="9A4F3F64BADD42F1962F816AC6DD9F82"/>
    <w:rsid w:val="006A2C6D"/>
  </w:style>
  <w:style w:type="paragraph" w:customStyle="1" w:styleId="39358FC92149487BA295E281B2AF8EE5">
    <w:name w:val="39358FC92149487BA295E281B2AF8EE5"/>
    <w:rsid w:val="006A2C6D"/>
  </w:style>
  <w:style w:type="paragraph" w:customStyle="1" w:styleId="57D58370DCA04FFC88D5ABDFFC6C5F54">
    <w:name w:val="57D58370DCA04FFC88D5ABDFFC6C5F54"/>
    <w:rsid w:val="006A2C6D"/>
  </w:style>
  <w:style w:type="paragraph" w:customStyle="1" w:styleId="A75D647C57144FC3953F3E37AFA1EFCA">
    <w:name w:val="A75D647C57144FC3953F3E37AFA1EFCA"/>
    <w:rsid w:val="006A2C6D"/>
  </w:style>
  <w:style w:type="paragraph" w:customStyle="1" w:styleId="9FFB13107DF74359BC6EDED77C07FE83">
    <w:name w:val="9FFB13107DF74359BC6EDED77C07FE83"/>
    <w:rsid w:val="006A2C6D"/>
  </w:style>
  <w:style w:type="paragraph" w:customStyle="1" w:styleId="2F671BAED9574A85A6C4E4262CE20699">
    <w:name w:val="2F671BAED9574A85A6C4E4262CE20699"/>
    <w:rsid w:val="006A2C6D"/>
  </w:style>
  <w:style w:type="paragraph" w:customStyle="1" w:styleId="C42838F8C1934F75B1E22D97E870BE9C">
    <w:name w:val="C42838F8C1934F75B1E22D97E870BE9C"/>
    <w:rsid w:val="006A2C6D"/>
  </w:style>
  <w:style w:type="paragraph" w:customStyle="1" w:styleId="6D71E2B5474549A5B4E82A858C83432F">
    <w:name w:val="6D71E2B5474549A5B4E82A858C83432F"/>
    <w:rsid w:val="006A2C6D"/>
  </w:style>
  <w:style w:type="paragraph" w:customStyle="1" w:styleId="EBD8C28DC963414BAC93E5DBE80C9184">
    <w:name w:val="EBD8C28DC963414BAC93E5DBE80C9184"/>
    <w:rsid w:val="006A2C6D"/>
  </w:style>
  <w:style w:type="paragraph" w:customStyle="1" w:styleId="4BF902F452314C628602D246C892FD6E">
    <w:name w:val="4BF902F452314C628602D246C892FD6E"/>
    <w:rsid w:val="006A2C6D"/>
  </w:style>
  <w:style w:type="paragraph" w:customStyle="1" w:styleId="8E4938E1BC914D87978898C3C21D95D1">
    <w:name w:val="8E4938E1BC914D87978898C3C21D95D1"/>
    <w:rsid w:val="006A2C6D"/>
  </w:style>
  <w:style w:type="paragraph" w:customStyle="1" w:styleId="41093E3829574DFC8ACCF156C69E0E4C">
    <w:name w:val="41093E3829574DFC8ACCF156C69E0E4C"/>
    <w:rsid w:val="006A2C6D"/>
  </w:style>
  <w:style w:type="paragraph" w:customStyle="1" w:styleId="5FE8009D3BCA4ABFBCF0F1D6AD24BAEB">
    <w:name w:val="5FE8009D3BCA4ABFBCF0F1D6AD24BAEB"/>
    <w:rsid w:val="006A2C6D"/>
  </w:style>
  <w:style w:type="paragraph" w:customStyle="1" w:styleId="B58DD1C2998C474988D968099320998F">
    <w:name w:val="B58DD1C2998C474988D968099320998F"/>
    <w:rsid w:val="006A2C6D"/>
  </w:style>
  <w:style w:type="paragraph" w:customStyle="1" w:styleId="B381470A94374F30A1319587FE068F06">
    <w:name w:val="B381470A94374F30A1319587FE068F06"/>
    <w:rsid w:val="006A2C6D"/>
  </w:style>
  <w:style w:type="paragraph" w:customStyle="1" w:styleId="620820A7E01A4B228F3F9A2F0D4A3C40">
    <w:name w:val="620820A7E01A4B228F3F9A2F0D4A3C40"/>
    <w:rsid w:val="006A2C6D"/>
  </w:style>
  <w:style w:type="paragraph" w:customStyle="1" w:styleId="2C324B36A44449229804878011CBE83B">
    <w:name w:val="2C324B36A44449229804878011CBE83B"/>
    <w:rsid w:val="006A2C6D"/>
  </w:style>
  <w:style w:type="paragraph" w:customStyle="1" w:styleId="5B5E3D3D97DA455BB94EC06337052032">
    <w:name w:val="5B5E3D3D97DA455BB94EC06337052032"/>
    <w:rsid w:val="006A2C6D"/>
  </w:style>
  <w:style w:type="paragraph" w:customStyle="1" w:styleId="7B0C5F6108B047B79FE18ADA0B00C7DF">
    <w:name w:val="7B0C5F6108B047B79FE18ADA0B00C7DF"/>
    <w:rsid w:val="006A2C6D"/>
  </w:style>
  <w:style w:type="paragraph" w:customStyle="1" w:styleId="A25B762BA5954E378DD45AF53DC3185D">
    <w:name w:val="A25B762BA5954E378DD45AF53DC3185D"/>
    <w:rsid w:val="006A2C6D"/>
  </w:style>
  <w:style w:type="paragraph" w:customStyle="1" w:styleId="F1EB169E06AF4F8BA7448FE9540FA45C">
    <w:name w:val="F1EB169E06AF4F8BA7448FE9540FA45C"/>
    <w:rsid w:val="006A2C6D"/>
  </w:style>
  <w:style w:type="paragraph" w:customStyle="1" w:styleId="61559F14A7F04A45ACA66334182FEE37">
    <w:name w:val="61559F14A7F04A45ACA66334182FEE37"/>
    <w:rsid w:val="006A2C6D"/>
  </w:style>
  <w:style w:type="paragraph" w:customStyle="1" w:styleId="C5DA7462C62C42EFA3864E4AAEBD13A1">
    <w:name w:val="C5DA7462C62C42EFA3864E4AAEBD13A1"/>
    <w:rsid w:val="006A2C6D"/>
  </w:style>
  <w:style w:type="paragraph" w:customStyle="1" w:styleId="5BF1DC6E84544E6587EB7984D292CDC7">
    <w:name w:val="5BF1DC6E84544E6587EB7984D292CDC7"/>
    <w:rsid w:val="006A2C6D"/>
  </w:style>
  <w:style w:type="paragraph" w:customStyle="1" w:styleId="552EED0E9577444AA66413F59C05FA0C">
    <w:name w:val="552EED0E9577444AA66413F59C05FA0C"/>
    <w:rsid w:val="006A2C6D"/>
  </w:style>
  <w:style w:type="paragraph" w:customStyle="1" w:styleId="DA2464C4C5C149D78628D153297867D0">
    <w:name w:val="DA2464C4C5C149D78628D153297867D0"/>
    <w:rsid w:val="006A2C6D"/>
  </w:style>
  <w:style w:type="paragraph" w:customStyle="1" w:styleId="6E663BDFAE004B30A7D34D065DA57798">
    <w:name w:val="6E663BDFAE004B30A7D34D065DA57798"/>
    <w:rsid w:val="006A2C6D"/>
  </w:style>
  <w:style w:type="paragraph" w:customStyle="1" w:styleId="7DBE5327435049F285DF73D06728D1FA">
    <w:name w:val="7DBE5327435049F285DF73D06728D1FA"/>
    <w:rsid w:val="006A2C6D"/>
  </w:style>
  <w:style w:type="paragraph" w:customStyle="1" w:styleId="058B7EDF97444F588EBABBABAED62BF3">
    <w:name w:val="058B7EDF97444F588EBABBABAED62BF3"/>
    <w:rsid w:val="006A2C6D"/>
  </w:style>
  <w:style w:type="paragraph" w:customStyle="1" w:styleId="FD10B7F9DAF4401BBD21C8D29DC0A790">
    <w:name w:val="FD10B7F9DAF4401BBD21C8D29DC0A790"/>
    <w:rsid w:val="006A2C6D"/>
  </w:style>
  <w:style w:type="paragraph" w:customStyle="1" w:styleId="7AB09461944B41EA9A20AB837F6C0F98">
    <w:name w:val="7AB09461944B41EA9A20AB837F6C0F98"/>
    <w:rsid w:val="006A2C6D"/>
  </w:style>
  <w:style w:type="paragraph" w:customStyle="1" w:styleId="B9B2B4E7CAB9498D9AAA5BFF6C348D12">
    <w:name w:val="B9B2B4E7CAB9498D9AAA5BFF6C348D12"/>
    <w:rsid w:val="006A2C6D"/>
  </w:style>
  <w:style w:type="paragraph" w:customStyle="1" w:styleId="39CE7FD81F0641A38277279706E14F99">
    <w:name w:val="39CE7FD81F0641A38277279706E14F99"/>
    <w:rsid w:val="006A2C6D"/>
  </w:style>
  <w:style w:type="paragraph" w:customStyle="1" w:styleId="0A2110DA5EE04EFD837A828C6291FBEF">
    <w:name w:val="0A2110DA5EE04EFD837A828C6291FBEF"/>
    <w:rsid w:val="006A2C6D"/>
  </w:style>
  <w:style w:type="paragraph" w:customStyle="1" w:styleId="DBCCA491A9934E9BAD02232FE6857380">
    <w:name w:val="DBCCA491A9934E9BAD02232FE6857380"/>
    <w:rsid w:val="006A2C6D"/>
  </w:style>
  <w:style w:type="paragraph" w:customStyle="1" w:styleId="083909812FAF426E812D437F8629E731">
    <w:name w:val="083909812FAF426E812D437F8629E731"/>
    <w:rsid w:val="006A2C6D"/>
  </w:style>
  <w:style w:type="paragraph" w:customStyle="1" w:styleId="B429BEBADC5B45A79E47CD0562EE0AF6">
    <w:name w:val="B429BEBADC5B45A79E47CD0562EE0AF6"/>
    <w:rsid w:val="006A2C6D"/>
  </w:style>
  <w:style w:type="paragraph" w:customStyle="1" w:styleId="44D56E5B417E49C2BA966D6627997042">
    <w:name w:val="44D56E5B417E49C2BA966D6627997042"/>
    <w:rsid w:val="006A2C6D"/>
  </w:style>
  <w:style w:type="paragraph" w:customStyle="1" w:styleId="693067ECF1754ED089A792CAF4882F85">
    <w:name w:val="693067ECF1754ED089A792CAF4882F85"/>
    <w:rsid w:val="006A2C6D"/>
  </w:style>
  <w:style w:type="paragraph" w:customStyle="1" w:styleId="E951794AC64A48EBA93C1ACEED4A9A54">
    <w:name w:val="E951794AC64A48EBA93C1ACEED4A9A54"/>
    <w:rsid w:val="006A2C6D"/>
  </w:style>
  <w:style w:type="paragraph" w:customStyle="1" w:styleId="21127C32456E4C699974D2F86387A9AB">
    <w:name w:val="21127C32456E4C699974D2F86387A9AB"/>
    <w:rsid w:val="006A2C6D"/>
  </w:style>
  <w:style w:type="paragraph" w:customStyle="1" w:styleId="D5391249165A4D8DABD04DC73204403F">
    <w:name w:val="D5391249165A4D8DABD04DC73204403F"/>
    <w:rsid w:val="006A2C6D"/>
  </w:style>
  <w:style w:type="paragraph" w:customStyle="1" w:styleId="335B791D4CE743F0B67F2E061957EED3">
    <w:name w:val="335B791D4CE743F0B67F2E061957EED3"/>
    <w:rsid w:val="006A2C6D"/>
  </w:style>
  <w:style w:type="paragraph" w:customStyle="1" w:styleId="A3F0D6133D974243BB6B76CC143DB994">
    <w:name w:val="A3F0D6133D974243BB6B76CC143DB994"/>
    <w:rsid w:val="006A2C6D"/>
  </w:style>
  <w:style w:type="paragraph" w:customStyle="1" w:styleId="52951DBA1E1349DEAC4E1DD8ED895368">
    <w:name w:val="52951DBA1E1349DEAC4E1DD8ED895368"/>
    <w:rsid w:val="006A2C6D"/>
  </w:style>
  <w:style w:type="paragraph" w:customStyle="1" w:styleId="B3871315C5D74FF5BED88AFFB39B109E">
    <w:name w:val="B3871315C5D74FF5BED88AFFB39B109E"/>
    <w:rsid w:val="006A2C6D"/>
  </w:style>
  <w:style w:type="paragraph" w:customStyle="1" w:styleId="13F4047217ED487BA81170451EF5C7C1">
    <w:name w:val="13F4047217ED487BA81170451EF5C7C1"/>
    <w:rsid w:val="006A2C6D"/>
  </w:style>
  <w:style w:type="paragraph" w:customStyle="1" w:styleId="45BA6FDE41734EAF96B74E74ADA56D3E">
    <w:name w:val="45BA6FDE41734EAF96B74E74ADA56D3E"/>
    <w:rsid w:val="006A2C6D"/>
  </w:style>
  <w:style w:type="paragraph" w:customStyle="1" w:styleId="00179D3FACCC4868A93B9239A00A3CA0">
    <w:name w:val="00179D3FACCC4868A93B9239A00A3CA0"/>
    <w:rsid w:val="006A2C6D"/>
  </w:style>
  <w:style w:type="paragraph" w:customStyle="1" w:styleId="3947EE6D94AC48C4819D43196EE89BD7">
    <w:name w:val="3947EE6D94AC48C4819D43196EE89BD7"/>
    <w:rsid w:val="006A2C6D"/>
  </w:style>
  <w:style w:type="paragraph" w:customStyle="1" w:styleId="D4CFE7624C2F4F6495D521002ADE0103">
    <w:name w:val="D4CFE7624C2F4F6495D521002ADE0103"/>
    <w:rsid w:val="006A2C6D"/>
  </w:style>
  <w:style w:type="paragraph" w:customStyle="1" w:styleId="2C75D90ACAA94A96A8B3358097848B61">
    <w:name w:val="2C75D90ACAA94A96A8B3358097848B61"/>
    <w:rsid w:val="006A2C6D"/>
  </w:style>
  <w:style w:type="paragraph" w:customStyle="1" w:styleId="E0914BE5038D49F8B37287F310E8F6D9">
    <w:name w:val="E0914BE5038D49F8B37287F310E8F6D9"/>
    <w:rsid w:val="006A2C6D"/>
  </w:style>
  <w:style w:type="paragraph" w:customStyle="1" w:styleId="05B7EC1F27524EB08F78D29FB7096B60">
    <w:name w:val="05B7EC1F27524EB08F78D29FB7096B60"/>
    <w:rsid w:val="006A2C6D"/>
  </w:style>
  <w:style w:type="paragraph" w:customStyle="1" w:styleId="2E66180F15C24D41A1E7138293272740">
    <w:name w:val="2E66180F15C24D41A1E7138293272740"/>
    <w:rsid w:val="006A2C6D"/>
  </w:style>
  <w:style w:type="paragraph" w:customStyle="1" w:styleId="AF27E40BAC564D519CAD37F286FD3BDF">
    <w:name w:val="AF27E40BAC564D519CAD37F286FD3BDF"/>
    <w:rsid w:val="006A2C6D"/>
  </w:style>
  <w:style w:type="paragraph" w:customStyle="1" w:styleId="2F1B1ADB7E404C17AFCE2B7A1C19E8DD">
    <w:name w:val="2F1B1ADB7E404C17AFCE2B7A1C19E8DD"/>
    <w:rsid w:val="006A2C6D"/>
  </w:style>
  <w:style w:type="paragraph" w:customStyle="1" w:styleId="03C97D5BADAB44D8A34BB0B30B9BA2F8">
    <w:name w:val="03C97D5BADAB44D8A34BB0B30B9BA2F8"/>
    <w:rsid w:val="006A2C6D"/>
  </w:style>
  <w:style w:type="paragraph" w:customStyle="1" w:styleId="008244F394E845A5AF51273B95A7F03A">
    <w:name w:val="008244F394E845A5AF51273B95A7F03A"/>
    <w:rsid w:val="006A2C6D"/>
  </w:style>
  <w:style w:type="paragraph" w:customStyle="1" w:styleId="A2379D0769A3405DBAFBB7E0FA2DF4CE">
    <w:name w:val="A2379D0769A3405DBAFBB7E0FA2DF4CE"/>
    <w:rsid w:val="006A2C6D"/>
  </w:style>
  <w:style w:type="paragraph" w:customStyle="1" w:styleId="F499F07A41E548969CA554C6BF254580">
    <w:name w:val="F499F07A41E548969CA554C6BF254580"/>
    <w:rsid w:val="006A2C6D"/>
  </w:style>
  <w:style w:type="paragraph" w:customStyle="1" w:styleId="81C30D193A964198825F290176F5EC23">
    <w:name w:val="81C30D193A964198825F290176F5EC23"/>
    <w:rsid w:val="006A2C6D"/>
  </w:style>
  <w:style w:type="paragraph" w:customStyle="1" w:styleId="A14A1F388E5F489EAD560373EE48B0A7">
    <w:name w:val="A14A1F388E5F489EAD560373EE48B0A7"/>
    <w:rsid w:val="006A2C6D"/>
  </w:style>
  <w:style w:type="paragraph" w:customStyle="1" w:styleId="202F17F3AB8943ACAA762FD20657AB77">
    <w:name w:val="202F17F3AB8943ACAA762FD20657AB77"/>
    <w:rsid w:val="006A2C6D"/>
  </w:style>
  <w:style w:type="paragraph" w:customStyle="1" w:styleId="0D3B1D8A5E464F1EBED6ED741B8B8C01">
    <w:name w:val="0D3B1D8A5E464F1EBED6ED741B8B8C01"/>
    <w:rsid w:val="006A2C6D"/>
  </w:style>
  <w:style w:type="paragraph" w:customStyle="1" w:styleId="5C38259E61AF4E579ED03A7716493B38">
    <w:name w:val="5C38259E61AF4E579ED03A7716493B38"/>
    <w:rsid w:val="006A2C6D"/>
  </w:style>
  <w:style w:type="paragraph" w:customStyle="1" w:styleId="86DEF333072344479310BB98FBD4C24C">
    <w:name w:val="86DEF333072344479310BB98FBD4C24C"/>
    <w:rsid w:val="006A2C6D"/>
  </w:style>
  <w:style w:type="paragraph" w:customStyle="1" w:styleId="189D3A28D7024A15B2ECF56BA1A5C885">
    <w:name w:val="189D3A28D7024A15B2ECF56BA1A5C885"/>
    <w:rsid w:val="006A2C6D"/>
  </w:style>
  <w:style w:type="paragraph" w:customStyle="1" w:styleId="E0203C1BBA214C9FA90E730CAAF5E13D">
    <w:name w:val="E0203C1BBA214C9FA90E730CAAF5E13D"/>
    <w:rsid w:val="006A2C6D"/>
  </w:style>
  <w:style w:type="paragraph" w:customStyle="1" w:styleId="D98609D0816E4B9D94D6530B842910B5">
    <w:name w:val="D98609D0816E4B9D94D6530B842910B5"/>
    <w:rsid w:val="006A2C6D"/>
  </w:style>
  <w:style w:type="paragraph" w:customStyle="1" w:styleId="EC87E72FC8184648BA366979E66691FE">
    <w:name w:val="EC87E72FC8184648BA366979E66691FE"/>
    <w:rsid w:val="006A2C6D"/>
  </w:style>
  <w:style w:type="paragraph" w:customStyle="1" w:styleId="E51DF0A8ECD44F69AFDB3214EED923A3">
    <w:name w:val="E51DF0A8ECD44F69AFDB3214EED923A3"/>
    <w:rsid w:val="006A2C6D"/>
  </w:style>
  <w:style w:type="paragraph" w:customStyle="1" w:styleId="62F5BEF9B07F4A1C9E887BA2316F32CA">
    <w:name w:val="62F5BEF9B07F4A1C9E887BA2316F32CA"/>
    <w:rsid w:val="006A2C6D"/>
  </w:style>
  <w:style w:type="paragraph" w:customStyle="1" w:styleId="965E913879F046D58A6773E1AB5C1825">
    <w:name w:val="965E913879F046D58A6773E1AB5C1825"/>
    <w:rsid w:val="006A2C6D"/>
  </w:style>
  <w:style w:type="paragraph" w:customStyle="1" w:styleId="1C908EA859F54B0DB0F2842B27298738">
    <w:name w:val="1C908EA859F54B0DB0F2842B27298738"/>
    <w:rsid w:val="006A2C6D"/>
  </w:style>
  <w:style w:type="paragraph" w:customStyle="1" w:styleId="80DD6582910D42028A3166205D947C3A">
    <w:name w:val="80DD6582910D42028A3166205D947C3A"/>
    <w:rsid w:val="006A2C6D"/>
  </w:style>
  <w:style w:type="paragraph" w:customStyle="1" w:styleId="4B24E7613A97406687858C9C76206000">
    <w:name w:val="4B24E7613A97406687858C9C76206000"/>
    <w:rsid w:val="006A2C6D"/>
  </w:style>
  <w:style w:type="paragraph" w:customStyle="1" w:styleId="72355C0ABCCD4E848889C68377E25E87">
    <w:name w:val="72355C0ABCCD4E848889C68377E25E87"/>
    <w:rsid w:val="006A2C6D"/>
  </w:style>
  <w:style w:type="paragraph" w:customStyle="1" w:styleId="84D41ECD25C24BDEA5246D4C697D22A9">
    <w:name w:val="84D41ECD25C24BDEA5246D4C697D22A9"/>
    <w:rsid w:val="006A2C6D"/>
  </w:style>
  <w:style w:type="paragraph" w:customStyle="1" w:styleId="D2BEAF84E2B44131A7B5D539F0B76D7B">
    <w:name w:val="D2BEAF84E2B44131A7B5D539F0B76D7B"/>
    <w:rsid w:val="006A2C6D"/>
  </w:style>
  <w:style w:type="paragraph" w:customStyle="1" w:styleId="C899A32ED43E441AB37861A7B6555B25">
    <w:name w:val="C899A32ED43E441AB37861A7B6555B25"/>
    <w:rsid w:val="006A2C6D"/>
  </w:style>
  <w:style w:type="paragraph" w:customStyle="1" w:styleId="8D4243E3B6E04587A1ADA19AB5E4A8EC">
    <w:name w:val="8D4243E3B6E04587A1ADA19AB5E4A8EC"/>
    <w:rsid w:val="006A2C6D"/>
  </w:style>
  <w:style w:type="paragraph" w:customStyle="1" w:styleId="35DEBC1925704F40A7040E7323D83EB2">
    <w:name w:val="35DEBC1925704F40A7040E7323D83EB2"/>
    <w:rsid w:val="006A2C6D"/>
  </w:style>
  <w:style w:type="paragraph" w:customStyle="1" w:styleId="BB7E7C5DCE7C4B3888E4E9E9A77D65B4">
    <w:name w:val="BB7E7C5DCE7C4B3888E4E9E9A77D65B4"/>
    <w:rsid w:val="006A2C6D"/>
  </w:style>
  <w:style w:type="paragraph" w:customStyle="1" w:styleId="C0A85B6419B84DBEA82245A5FB9B265D">
    <w:name w:val="C0A85B6419B84DBEA82245A5FB9B265D"/>
    <w:rsid w:val="006A2C6D"/>
  </w:style>
  <w:style w:type="paragraph" w:customStyle="1" w:styleId="511EE0AD61FA4454BF04B87A466C2D43">
    <w:name w:val="511EE0AD61FA4454BF04B87A466C2D43"/>
    <w:rsid w:val="006A2C6D"/>
  </w:style>
  <w:style w:type="paragraph" w:customStyle="1" w:styleId="E36E8B9AFCDC4FC3A3C425475FFAB1CD">
    <w:name w:val="E36E8B9AFCDC4FC3A3C425475FFAB1CD"/>
    <w:rsid w:val="006A2C6D"/>
  </w:style>
  <w:style w:type="paragraph" w:customStyle="1" w:styleId="ECF5A1E686D44FCEB2C8E048B2959C9B">
    <w:name w:val="ECF5A1E686D44FCEB2C8E048B2959C9B"/>
    <w:rsid w:val="006A2C6D"/>
  </w:style>
  <w:style w:type="paragraph" w:customStyle="1" w:styleId="8FCCADDBB42A4A11B9F427A4828DF1BD">
    <w:name w:val="8FCCADDBB42A4A11B9F427A4828DF1BD"/>
    <w:rsid w:val="006A2C6D"/>
  </w:style>
  <w:style w:type="paragraph" w:customStyle="1" w:styleId="33AA35FBAE224E588FF52159DD15E9AC">
    <w:name w:val="33AA35FBAE224E588FF52159DD15E9AC"/>
    <w:rsid w:val="006A2C6D"/>
  </w:style>
  <w:style w:type="paragraph" w:customStyle="1" w:styleId="D8760281774C4B77BBF12AEA3ACB6114">
    <w:name w:val="D8760281774C4B77BBF12AEA3ACB6114"/>
    <w:rsid w:val="006A2C6D"/>
  </w:style>
  <w:style w:type="paragraph" w:customStyle="1" w:styleId="5B01488279D54AD58D875E0C261FE91B">
    <w:name w:val="5B01488279D54AD58D875E0C261FE91B"/>
    <w:rsid w:val="006A2C6D"/>
  </w:style>
  <w:style w:type="paragraph" w:customStyle="1" w:styleId="C8605D495B764EDEAF6399C282894663">
    <w:name w:val="C8605D495B764EDEAF6399C282894663"/>
    <w:rsid w:val="006A2C6D"/>
  </w:style>
  <w:style w:type="paragraph" w:customStyle="1" w:styleId="FD9854A25F594D6FB89FDFDEDA1804D3">
    <w:name w:val="FD9854A25F594D6FB89FDFDEDA1804D3"/>
    <w:rsid w:val="006A2C6D"/>
  </w:style>
  <w:style w:type="paragraph" w:customStyle="1" w:styleId="91CAD86B237D4D7A846F2417BC007584">
    <w:name w:val="91CAD86B237D4D7A846F2417BC007584"/>
    <w:rsid w:val="006A2C6D"/>
  </w:style>
  <w:style w:type="paragraph" w:customStyle="1" w:styleId="0673F8B7C31E4D35BF35F88B04823FBC">
    <w:name w:val="0673F8B7C31E4D35BF35F88B04823FBC"/>
    <w:rsid w:val="006A2C6D"/>
  </w:style>
  <w:style w:type="paragraph" w:customStyle="1" w:styleId="4689E601A15541C89404F52B11AF72AC">
    <w:name w:val="4689E601A15541C89404F52B11AF72AC"/>
    <w:rsid w:val="006A2C6D"/>
  </w:style>
  <w:style w:type="paragraph" w:customStyle="1" w:styleId="354ED73399F042EF9E97D0D864BB9BD5">
    <w:name w:val="354ED73399F042EF9E97D0D864BB9BD5"/>
    <w:rsid w:val="006A2C6D"/>
  </w:style>
  <w:style w:type="paragraph" w:customStyle="1" w:styleId="F2F915A60DC946FB8C2DAA0322018CEF">
    <w:name w:val="F2F915A60DC946FB8C2DAA0322018CEF"/>
    <w:rsid w:val="006A2C6D"/>
  </w:style>
  <w:style w:type="paragraph" w:customStyle="1" w:styleId="7D585DFD5C294BDAB2D50A43EA58CE04">
    <w:name w:val="7D585DFD5C294BDAB2D50A43EA58CE04"/>
    <w:rsid w:val="006A2C6D"/>
  </w:style>
  <w:style w:type="paragraph" w:customStyle="1" w:styleId="4A2B4B5661A74B56947403EFF84C5704">
    <w:name w:val="4A2B4B5661A74B56947403EFF84C5704"/>
    <w:rsid w:val="006A2C6D"/>
  </w:style>
  <w:style w:type="paragraph" w:customStyle="1" w:styleId="1FFFA5BC2E4B499BBF7EFD6ABFD90922">
    <w:name w:val="1FFFA5BC2E4B499BBF7EFD6ABFD90922"/>
    <w:rsid w:val="006A2C6D"/>
  </w:style>
  <w:style w:type="paragraph" w:customStyle="1" w:styleId="2C684CDF0E6D4FDFAB7460244706AA0E">
    <w:name w:val="2C684CDF0E6D4FDFAB7460244706AA0E"/>
    <w:rsid w:val="006A2C6D"/>
  </w:style>
  <w:style w:type="paragraph" w:customStyle="1" w:styleId="232888054AD0468690B671AFA3A46F1A">
    <w:name w:val="232888054AD0468690B671AFA3A46F1A"/>
    <w:rsid w:val="006A2C6D"/>
  </w:style>
  <w:style w:type="paragraph" w:customStyle="1" w:styleId="5E97EB1C198A447391C59966562BC7C4">
    <w:name w:val="5E97EB1C198A447391C59966562BC7C4"/>
    <w:rsid w:val="006A2C6D"/>
  </w:style>
  <w:style w:type="paragraph" w:customStyle="1" w:styleId="FB36FEC1059D4852A0B6CAC0C27A1926">
    <w:name w:val="FB36FEC1059D4852A0B6CAC0C27A1926"/>
    <w:rsid w:val="006A2C6D"/>
  </w:style>
  <w:style w:type="paragraph" w:customStyle="1" w:styleId="264D449CA4AD4AB181AF49C9B48FBB72">
    <w:name w:val="264D449CA4AD4AB181AF49C9B48FBB72"/>
    <w:rsid w:val="006A2C6D"/>
  </w:style>
  <w:style w:type="paragraph" w:customStyle="1" w:styleId="2A6E1C7C7C8C4C3E9200519087DAF7CC">
    <w:name w:val="2A6E1C7C7C8C4C3E9200519087DAF7CC"/>
    <w:rsid w:val="006A2C6D"/>
  </w:style>
  <w:style w:type="paragraph" w:customStyle="1" w:styleId="A7F5BCDB69834FB2AC8B20DB64177596">
    <w:name w:val="A7F5BCDB69834FB2AC8B20DB64177596"/>
    <w:rsid w:val="006A2C6D"/>
  </w:style>
  <w:style w:type="paragraph" w:customStyle="1" w:styleId="250C3BE587AC48E791007EB7A8077F33">
    <w:name w:val="250C3BE587AC48E791007EB7A8077F33"/>
    <w:rsid w:val="006A2C6D"/>
  </w:style>
  <w:style w:type="paragraph" w:customStyle="1" w:styleId="8FB5EE910DD14153BAE3EEAAB8920424">
    <w:name w:val="8FB5EE910DD14153BAE3EEAAB8920424"/>
    <w:rsid w:val="006A2C6D"/>
  </w:style>
  <w:style w:type="paragraph" w:customStyle="1" w:styleId="A96FE3DF7B474C6CBB4AECF15C39365B">
    <w:name w:val="A96FE3DF7B474C6CBB4AECF15C39365B"/>
    <w:rsid w:val="006A2C6D"/>
  </w:style>
  <w:style w:type="paragraph" w:customStyle="1" w:styleId="CA2A939AD8DC4C85A4D1574F063278A8">
    <w:name w:val="CA2A939AD8DC4C85A4D1574F063278A8"/>
    <w:rsid w:val="006A2C6D"/>
  </w:style>
  <w:style w:type="paragraph" w:customStyle="1" w:styleId="5CB9D8DD8E334C40BA6FA55C305218B5">
    <w:name w:val="5CB9D8DD8E334C40BA6FA55C305218B5"/>
    <w:rsid w:val="006A2C6D"/>
  </w:style>
  <w:style w:type="paragraph" w:customStyle="1" w:styleId="501163AF1B2B4608A5EDF3AA50658B9E">
    <w:name w:val="501163AF1B2B4608A5EDF3AA50658B9E"/>
    <w:rsid w:val="006A2C6D"/>
  </w:style>
  <w:style w:type="paragraph" w:customStyle="1" w:styleId="0719E4FB352D4723836B9CC08064A9F8">
    <w:name w:val="0719E4FB352D4723836B9CC08064A9F8"/>
    <w:rsid w:val="006A2C6D"/>
  </w:style>
  <w:style w:type="paragraph" w:customStyle="1" w:styleId="866AD0C2B152422ABF7B63CE7DF36F4E">
    <w:name w:val="866AD0C2B152422ABF7B63CE7DF36F4E"/>
    <w:rsid w:val="006A2C6D"/>
  </w:style>
  <w:style w:type="paragraph" w:customStyle="1" w:styleId="BBF049BB6D9D45EB95E33FBAA49F4A69">
    <w:name w:val="BBF049BB6D9D45EB95E33FBAA49F4A69"/>
    <w:rsid w:val="006A2C6D"/>
  </w:style>
  <w:style w:type="paragraph" w:customStyle="1" w:styleId="93773B596B174958BC67E9DB62E0202E">
    <w:name w:val="93773B596B174958BC67E9DB62E0202E"/>
    <w:rsid w:val="006A2C6D"/>
  </w:style>
  <w:style w:type="paragraph" w:customStyle="1" w:styleId="1C89C322D9664340BAFB7ABBB41F8190">
    <w:name w:val="1C89C322D9664340BAFB7ABBB41F8190"/>
    <w:rsid w:val="006A2C6D"/>
  </w:style>
  <w:style w:type="paragraph" w:customStyle="1" w:styleId="5FEB28C845CA46D6B9FAC92EC8C33B63">
    <w:name w:val="5FEB28C845CA46D6B9FAC92EC8C33B63"/>
    <w:rsid w:val="006A2C6D"/>
  </w:style>
  <w:style w:type="paragraph" w:customStyle="1" w:styleId="1A15504AA0F34993B272375725B0414B">
    <w:name w:val="1A15504AA0F34993B272375725B0414B"/>
    <w:rsid w:val="006A2C6D"/>
  </w:style>
  <w:style w:type="paragraph" w:customStyle="1" w:styleId="838E3E97008443D2B7ECAE70E95BC53C">
    <w:name w:val="838E3E97008443D2B7ECAE70E95BC53C"/>
    <w:rsid w:val="006A2C6D"/>
  </w:style>
  <w:style w:type="paragraph" w:customStyle="1" w:styleId="BD0BB4D8EAA9493FA7059D9D3C771051">
    <w:name w:val="BD0BB4D8EAA9493FA7059D9D3C771051"/>
    <w:rsid w:val="006A2C6D"/>
  </w:style>
  <w:style w:type="paragraph" w:customStyle="1" w:styleId="794A409B41FE4CAEA59486C56B0B38B0">
    <w:name w:val="794A409B41FE4CAEA59486C56B0B38B0"/>
    <w:rsid w:val="006A2C6D"/>
  </w:style>
  <w:style w:type="paragraph" w:customStyle="1" w:styleId="B70829D4A11E4191A6767680DAACADA3">
    <w:name w:val="B70829D4A11E4191A6767680DAACADA3"/>
    <w:rsid w:val="006A2C6D"/>
  </w:style>
  <w:style w:type="paragraph" w:customStyle="1" w:styleId="D91277D72DA84405BE23FF4CEF8EBA59">
    <w:name w:val="D91277D72DA84405BE23FF4CEF8EBA59"/>
    <w:rsid w:val="006A2C6D"/>
  </w:style>
  <w:style w:type="paragraph" w:customStyle="1" w:styleId="0C39730D4ABE4F128B2423CD7F6AFD41">
    <w:name w:val="0C39730D4ABE4F128B2423CD7F6AFD41"/>
    <w:rsid w:val="006A2C6D"/>
  </w:style>
  <w:style w:type="paragraph" w:customStyle="1" w:styleId="77903BC83381408B9F632554FB0B3EFF">
    <w:name w:val="77903BC83381408B9F632554FB0B3EFF"/>
    <w:rsid w:val="006A2C6D"/>
  </w:style>
  <w:style w:type="paragraph" w:customStyle="1" w:styleId="6E8106C9C77A48F5B1D709C90C2DE2B7">
    <w:name w:val="6E8106C9C77A48F5B1D709C90C2DE2B7"/>
    <w:rsid w:val="006A2C6D"/>
  </w:style>
  <w:style w:type="paragraph" w:customStyle="1" w:styleId="A650DF9D617A446FA627AB2F43D7591F">
    <w:name w:val="A650DF9D617A446FA627AB2F43D7591F"/>
    <w:rsid w:val="006A2C6D"/>
  </w:style>
  <w:style w:type="paragraph" w:customStyle="1" w:styleId="6D4C72DBB222447FB71C62C2DD10BA24">
    <w:name w:val="6D4C72DBB222447FB71C62C2DD10BA24"/>
    <w:rsid w:val="006A2C6D"/>
  </w:style>
  <w:style w:type="paragraph" w:customStyle="1" w:styleId="A88F6C58013848AD9A493AF6AE720F8C">
    <w:name w:val="A88F6C58013848AD9A493AF6AE720F8C"/>
    <w:rsid w:val="006A2C6D"/>
  </w:style>
  <w:style w:type="paragraph" w:customStyle="1" w:styleId="3F2D037BA7924352BFAD623AF4D840A5">
    <w:name w:val="3F2D037BA7924352BFAD623AF4D840A5"/>
    <w:rsid w:val="006A2C6D"/>
  </w:style>
  <w:style w:type="paragraph" w:customStyle="1" w:styleId="B4EFF3A04AF5450285820905CA53223F">
    <w:name w:val="B4EFF3A04AF5450285820905CA53223F"/>
    <w:rsid w:val="006A2C6D"/>
  </w:style>
  <w:style w:type="paragraph" w:customStyle="1" w:styleId="D1BC13B3ACF54FCA83C7AA0245A3FF75">
    <w:name w:val="D1BC13B3ACF54FCA83C7AA0245A3FF75"/>
    <w:rsid w:val="006A2C6D"/>
  </w:style>
  <w:style w:type="paragraph" w:customStyle="1" w:styleId="993730AF2DC546CFB02320DC88CA3A21">
    <w:name w:val="993730AF2DC546CFB02320DC88CA3A21"/>
    <w:rsid w:val="006A2C6D"/>
  </w:style>
  <w:style w:type="paragraph" w:customStyle="1" w:styleId="81B8F104C04643A482ABC363F2D91066">
    <w:name w:val="81B8F104C04643A482ABC363F2D91066"/>
    <w:rsid w:val="006A2C6D"/>
  </w:style>
  <w:style w:type="paragraph" w:customStyle="1" w:styleId="9F11B721D046434F9DCB66F37CDC1CB4">
    <w:name w:val="9F11B721D046434F9DCB66F37CDC1CB4"/>
    <w:rsid w:val="006A2C6D"/>
  </w:style>
  <w:style w:type="paragraph" w:customStyle="1" w:styleId="160F808475434DAE88A1A47E8BA6B348">
    <w:name w:val="160F808475434DAE88A1A47E8BA6B348"/>
    <w:rsid w:val="006A2C6D"/>
  </w:style>
  <w:style w:type="paragraph" w:customStyle="1" w:styleId="E66F4BD1269A462289F04B4767B87559">
    <w:name w:val="E66F4BD1269A462289F04B4767B87559"/>
    <w:rsid w:val="006A2C6D"/>
  </w:style>
  <w:style w:type="paragraph" w:customStyle="1" w:styleId="4A7390FF2F0E49C3B8706C68E61EC87E">
    <w:name w:val="4A7390FF2F0E49C3B8706C68E61EC87E"/>
    <w:rsid w:val="006A2C6D"/>
  </w:style>
  <w:style w:type="paragraph" w:customStyle="1" w:styleId="320F1DB23A3648C1873D2FF16959C781">
    <w:name w:val="320F1DB23A3648C1873D2FF16959C781"/>
    <w:rsid w:val="006A2C6D"/>
  </w:style>
  <w:style w:type="paragraph" w:customStyle="1" w:styleId="C909449B9BB44DEF92E1803D73DB25E4">
    <w:name w:val="C909449B9BB44DEF92E1803D73DB25E4"/>
    <w:rsid w:val="006A2C6D"/>
  </w:style>
  <w:style w:type="paragraph" w:customStyle="1" w:styleId="0E68C06483EF42BBB76564C217ACCB32">
    <w:name w:val="0E68C06483EF42BBB76564C217ACCB32"/>
    <w:rsid w:val="006A2C6D"/>
  </w:style>
  <w:style w:type="paragraph" w:customStyle="1" w:styleId="CCF7BE0EA21E4480B9085B628B1E2CA0">
    <w:name w:val="CCF7BE0EA21E4480B9085B628B1E2CA0"/>
    <w:rsid w:val="006A2C6D"/>
  </w:style>
  <w:style w:type="paragraph" w:customStyle="1" w:styleId="34F52F218EC143219A9E254C8EE993F4">
    <w:name w:val="34F52F218EC143219A9E254C8EE993F4"/>
    <w:rsid w:val="006A2C6D"/>
  </w:style>
  <w:style w:type="paragraph" w:customStyle="1" w:styleId="61B24236E1DD44928F53887CE6E0F073">
    <w:name w:val="61B24236E1DD44928F53887CE6E0F073"/>
    <w:rsid w:val="006A2C6D"/>
  </w:style>
  <w:style w:type="paragraph" w:customStyle="1" w:styleId="2CD89F38ABE343E58E718EFF9CB683E3">
    <w:name w:val="2CD89F38ABE343E58E718EFF9CB683E3"/>
    <w:rsid w:val="006A2C6D"/>
  </w:style>
  <w:style w:type="paragraph" w:customStyle="1" w:styleId="68E3BC27E0BA4619A214E6F50EF78A3F">
    <w:name w:val="68E3BC27E0BA4619A214E6F50EF78A3F"/>
    <w:rsid w:val="006A2C6D"/>
  </w:style>
  <w:style w:type="paragraph" w:customStyle="1" w:styleId="92F716BC80C046B8A7CBB3CF4C72A91B">
    <w:name w:val="92F716BC80C046B8A7CBB3CF4C72A91B"/>
    <w:rsid w:val="006A2C6D"/>
  </w:style>
  <w:style w:type="paragraph" w:customStyle="1" w:styleId="3661A7A7497F40D287F08813EE981418">
    <w:name w:val="3661A7A7497F40D287F08813EE981418"/>
    <w:rsid w:val="006A2C6D"/>
  </w:style>
  <w:style w:type="paragraph" w:customStyle="1" w:styleId="03BE853CCAA3460299B430A828FC29EB">
    <w:name w:val="03BE853CCAA3460299B430A828FC29EB"/>
    <w:rsid w:val="006A2C6D"/>
  </w:style>
  <w:style w:type="paragraph" w:customStyle="1" w:styleId="B28530E3F1C94C81BD35A38B24E9FC62">
    <w:name w:val="B28530E3F1C94C81BD35A38B24E9FC62"/>
    <w:rsid w:val="006A2C6D"/>
  </w:style>
  <w:style w:type="paragraph" w:customStyle="1" w:styleId="C706CC99630440B7A1D26388ABD83919">
    <w:name w:val="C706CC99630440B7A1D26388ABD83919"/>
    <w:rsid w:val="006A2C6D"/>
  </w:style>
  <w:style w:type="paragraph" w:customStyle="1" w:styleId="D2C49C426BF14560AF433338D60781D4">
    <w:name w:val="D2C49C426BF14560AF433338D60781D4"/>
    <w:rsid w:val="006A2C6D"/>
  </w:style>
  <w:style w:type="paragraph" w:customStyle="1" w:styleId="F72EA1EB18F249C79ACAB6BE20CDFE7D">
    <w:name w:val="F72EA1EB18F249C79ACAB6BE20CDFE7D"/>
    <w:rsid w:val="006A2C6D"/>
  </w:style>
  <w:style w:type="paragraph" w:customStyle="1" w:styleId="2E8FA06A336C42B48B28C8B909287938">
    <w:name w:val="2E8FA06A336C42B48B28C8B909287938"/>
    <w:rsid w:val="006A2C6D"/>
  </w:style>
  <w:style w:type="paragraph" w:customStyle="1" w:styleId="7A7862A8F83B4557902D5956F665D160">
    <w:name w:val="7A7862A8F83B4557902D5956F665D160"/>
    <w:rsid w:val="006A2C6D"/>
  </w:style>
  <w:style w:type="paragraph" w:customStyle="1" w:styleId="B8016D0E60A84C39A77632687257378A">
    <w:name w:val="B8016D0E60A84C39A77632687257378A"/>
    <w:rsid w:val="006A2C6D"/>
  </w:style>
  <w:style w:type="paragraph" w:customStyle="1" w:styleId="6D7AEEF4DEB544C0B502A7FEA29FD4D0">
    <w:name w:val="6D7AEEF4DEB544C0B502A7FEA29FD4D0"/>
    <w:rsid w:val="006A2C6D"/>
  </w:style>
  <w:style w:type="paragraph" w:customStyle="1" w:styleId="B4F8ADA89F7C4A4FA4371F7CF6FE6331">
    <w:name w:val="B4F8ADA89F7C4A4FA4371F7CF6FE6331"/>
    <w:rsid w:val="006A2C6D"/>
  </w:style>
  <w:style w:type="paragraph" w:customStyle="1" w:styleId="CD90A4B2F1E3433B948EB4CBBE7B8C1D">
    <w:name w:val="CD90A4B2F1E3433B948EB4CBBE7B8C1D"/>
    <w:rsid w:val="006A2C6D"/>
  </w:style>
  <w:style w:type="paragraph" w:customStyle="1" w:styleId="7BA52C75DB79459ABD708367E4137324">
    <w:name w:val="7BA52C75DB79459ABD708367E4137324"/>
    <w:rsid w:val="006A2C6D"/>
  </w:style>
  <w:style w:type="paragraph" w:customStyle="1" w:styleId="EEB324F39C2E4EF68856D693B94EB01A">
    <w:name w:val="EEB324F39C2E4EF68856D693B94EB01A"/>
    <w:rsid w:val="006A2C6D"/>
  </w:style>
  <w:style w:type="paragraph" w:customStyle="1" w:styleId="ACEA827B2FD84DC888D421222E4FDA9B">
    <w:name w:val="ACEA827B2FD84DC888D421222E4FDA9B"/>
    <w:rsid w:val="006A2C6D"/>
  </w:style>
  <w:style w:type="paragraph" w:customStyle="1" w:styleId="5A37968B5FCC416DAA7B01F952F297E9">
    <w:name w:val="5A37968B5FCC416DAA7B01F952F297E9"/>
    <w:rsid w:val="006A2C6D"/>
  </w:style>
  <w:style w:type="paragraph" w:customStyle="1" w:styleId="447B2C4448724A899921EBC2CE54E658">
    <w:name w:val="447B2C4448724A899921EBC2CE54E658"/>
    <w:rsid w:val="006A2C6D"/>
  </w:style>
  <w:style w:type="paragraph" w:customStyle="1" w:styleId="1C94306BC91641368430C7C4666D1ABF">
    <w:name w:val="1C94306BC91641368430C7C4666D1ABF"/>
    <w:rsid w:val="006A2C6D"/>
  </w:style>
  <w:style w:type="paragraph" w:customStyle="1" w:styleId="D339F7546A784302B530B5635112F3CD">
    <w:name w:val="D339F7546A784302B530B5635112F3CD"/>
    <w:rsid w:val="006A2C6D"/>
  </w:style>
  <w:style w:type="paragraph" w:customStyle="1" w:styleId="33382F09E0044320983CBA13D8DBE6E8">
    <w:name w:val="33382F09E0044320983CBA13D8DBE6E8"/>
    <w:rsid w:val="006A2C6D"/>
  </w:style>
  <w:style w:type="paragraph" w:customStyle="1" w:styleId="2A9560D3666346E8994B3D4D414F7DAF">
    <w:name w:val="2A9560D3666346E8994B3D4D414F7DAF"/>
    <w:rsid w:val="006A2C6D"/>
  </w:style>
  <w:style w:type="paragraph" w:customStyle="1" w:styleId="58349D9C8160431FA621CC2712E8300D">
    <w:name w:val="58349D9C8160431FA621CC2712E8300D"/>
    <w:rsid w:val="006A2C6D"/>
  </w:style>
  <w:style w:type="paragraph" w:customStyle="1" w:styleId="375966499D6F449F93BEDC2981ECD42E">
    <w:name w:val="375966499D6F449F93BEDC2981ECD42E"/>
    <w:rsid w:val="006A2C6D"/>
  </w:style>
  <w:style w:type="paragraph" w:customStyle="1" w:styleId="F3D482B77F634D6689F86E1279F67D4F">
    <w:name w:val="F3D482B77F634D6689F86E1279F67D4F"/>
    <w:rsid w:val="006A2C6D"/>
  </w:style>
  <w:style w:type="paragraph" w:customStyle="1" w:styleId="42EE9553DB13432887417BD1990C7725">
    <w:name w:val="42EE9553DB13432887417BD1990C7725"/>
    <w:rsid w:val="006A2C6D"/>
  </w:style>
  <w:style w:type="paragraph" w:customStyle="1" w:styleId="78529CAE1D2E4C7089F02A9545D37EA7">
    <w:name w:val="78529CAE1D2E4C7089F02A9545D37EA7"/>
    <w:rsid w:val="006A2C6D"/>
  </w:style>
  <w:style w:type="paragraph" w:customStyle="1" w:styleId="395FA7F7D53947D7A7AD6018C610F737">
    <w:name w:val="395FA7F7D53947D7A7AD6018C610F737"/>
    <w:rsid w:val="006A2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 Coesfeld - Gesundheitsamt</vt:lpstr>
    </vt:vector>
  </TitlesOfParts>
  <Company>Kreis Coesfeld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 Coesfeld - Gesundheitsamt</dc:title>
  <dc:subject/>
  <dc:creator>Hagenbrock, Markus</dc:creator>
  <cp:keywords/>
  <dc:description/>
  <cp:lastModifiedBy>Hagenbrock, Markus</cp:lastModifiedBy>
  <cp:revision>6</cp:revision>
  <cp:lastPrinted>2023-06-07T13:09:00Z</cp:lastPrinted>
  <dcterms:created xsi:type="dcterms:W3CDTF">2023-06-07T13:17:00Z</dcterms:created>
  <dcterms:modified xsi:type="dcterms:W3CDTF">2023-06-12T07:19:00Z</dcterms:modified>
</cp:coreProperties>
</file>